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AA" w:rsidRDefault="00F743AA" w:rsidP="00F743AA">
      <w:pPr>
        <w:ind w:left="9214"/>
      </w:pPr>
      <w:r>
        <w:t>Приложение № 57-МИ</w:t>
      </w:r>
    </w:p>
    <w:p w:rsidR="00F743AA" w:rsidRDefault="00F743AA" w:rsidP="00F743AA"/>
    <w:p w:rsidR="00F743AA" w:rsidRDefault="00F743AA" w:rsidP="00F743AA">
      <w:pPr>
        <w:rPr>
          <w:b/>
        </w:rPr>
      </w:pPr>
    </w:p>
    <w:p w:rsidR="00F743AA" w:rsidRDefault="00F743AA" w:rsidP="00F743AA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F743AA" w:rsidRDefault="0042758C" w:rsidP="00F743AA">
      <w:pPr>
        <w:jc w:val="center"/>
        <w:rPr>
          <w:b/>
        </w:rPr>
      </w:pPr>
      <w:r>
        <w:rPr>
          <w:b/>
        </w:rPr>
        <w:t>ОБЩИНА  ЧЕРВЕН БРЯГ</w:t>
      </w:r>
    </w:p>
    <w:p w:rsidR="00F743AA" w:rsidRDefault="00F743AA" w:rsidP="00F743AA">
      <w:pPr>
        <w:jc w:val="center"/>
        <w:rPr>
          <w:b/>
        </w:rPr>
      </w:pPr>
    </w:p>
    <w:p w:rsidR="00F743AA" w:rsidRDefault="00F743AA" w:rsidP="00F743AA">
      <w:pPr>
        <w:jc w:val="center"/>
        <w:rPr>
          <w:b/>
        </w:rPr>
      </w:pPr>
      <w:r>
        <w:rPr>
          <w:b/>
        </w:rPr>
        <w:t>РЕГИСТЪР</w:t>
      </w:r>
    </w:p>
    <w:p w:rsidR="00F743AA" w:rsidRDefault="00F743AA" w:rsidP="00F743AA">
      <w:pPr>
        <w:jc w:val="center"/>
        <w:rPr>
          <w:b/>
        </w:rPr>
      </w:pPr>
      <w:r>
        <w:rPr>
          <w:b/>
        </w:rPr>
        <w:t>на партиите за участие в изборите за общински съветници и за кметове на 27 октомври 2019 г.</w:t>
      </w:r>
    </w:p>
    <w:p w:rsidR="00F743AA" w:rsidRDefault="00F743AA" w:rsidP="00F743AA">
      <w:pPr>
        <w:ind w:firstLine="851"/>
        <w:jc w:val="center"/>
      </w:pPr>
      <w:r>
        <w:t>(ЗА ПУБЛИКУВАНЕ)</w:t>
      </w:r>
    </w:p>
    <w:p w:rsidR="00F743AA" w:rsidRDefault="00F743AA" w:rsidP="00F743AA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12 от Изборния кодекс)</w:t>
      </w:r>
    </w:p>
    <w:p w:rsidR="00F743AA" w:rsidRDefault="00F743AA" w:rsidP="00F743AA">
      <w:pPr>
        <w:ind w:firstLine="851"/>
        <w:jc w:val="center"/>
        <w:rPr>
          <w:sz w:val="20"/>
          <w:szCs w:val="20"/>
        </w:rPr>
      </w:pPr>
    </w:p>
    <w:p w:rsidR="00F743AA" w:rsidRDefault="00F743AA" w:rsidP="00F743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701"/>
        <w:gridCol w:w="2307"/>
      </w:tblGrid>
      <w:tr w:rsidR="00F5135D" w:rsidTr="00027D2B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F5135D" w:rsidTr="00027D2B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 w:rsidP="00027D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3AA" w:rsidRDefault="00F743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F743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5135D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42758C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1/12.09.2019</w:t>
            </w:r>
          </w:p>
          <w:p w:rsidR="0042758C" w:rsidRDefault="0042758C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42758C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C000C4" w:rsidP="001C1B4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962 –МИ </w:t>
            </w:r>
            <w:r w:rsidR="001C1B4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1C1B42">
              <w:rPr>
                <w:color w:val="000000"/>
              </w:rPr>
              <w:t>05.09.2019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64F" w:rsidRDefault="008E364F" w:rsidP="0042758C">
            <w:pPr>
              <w:rPr>
                <w:color w:val="000000"/>
              </w:rPr>
            </w:pPr>
          </w:p>
          <w:p w:rsidR="00F743AA" w:rsidRDefault="0042758C" w:rsidP="0042758C">
            <w:pPr>
              <w:rPr>
                <w:color w:val="000000"/>
              </w:rPr>
            </w:pPr>
            <w:r>
              <w:rPr>
                <w:color w:val="000000"/>
              </w:rPr>
              <w:t>№17, № 18 и № 19/12.09.2019</w:t>
            </w:r>
          </w:p>
          <w:p w:rsidR="00127094" w:rsidRDefault="00127094" w:rsidP="0042758C">
            <w:pPr>
              <w:rPr>
                <w:color w:val="000000"/>
              </w:rPr>
            </w:pPr>
          </w:p>
          <w:p w:rsidR="00127094" w:rsidRDefault="00127094" w:rsidP="0042758C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7094" w:rsidRDefault="00127094" w:rsidP="0042758C">
            <w:pPr>
              <w:rPr>
                <w:color w:val="000000"/>
              </w:rPr>
            </w:pPr>
          </w:p>
          <w:p w:rsidR="00127094" w:rsidRDefault="00127094" w:rsidP="0042758C">
            <w:pPr>
              <w:rPr>
                <w:color w:val="000000"/>
              </w:rPr>
            </w:pPr>
          </w:p>
          <w:p w:rsidR="00F743AA" w:rsidRDefault="00CD237D" w:rsidP="0042758C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Иван </w:t>
            </w:r>
            <w:r w:rsidR="00EF14E5">
              <w:rPr>
                <w:color w:val="000000"/>
              </w:rPr>
              <w:t xml:space="preserve"> </w:t>
            </w:r>
            <w:proofErr w:type="spellStart"/>
            <w:r w:rsidR="00EF14E5">
              <w:rPr>
                <w:color w:val="000000"/>
              </w:rPr>
              <w:t>Новкиришки</w:t>
            </w:r>
            <w:proofErr w:type="spellEnd"/>
          </w:p>
          <w:p w:rsidR="0018665B" w:rsidRDefault="0018665B" w:rsidP="0042758C">
            <w:pPr>
              <w:rPr>
                <w:color w:val="000000"/>
              </w:rPr>
            </w:pPr>
          </w:p>
        </w:tc>
      </w:tr>
      <w:tr w:rsidR="00F5135D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EF14E5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3/12.09.2019</w:t>
            </w:r>
          </w:p>
          <w:p w:rsidR="00EF14E5" w:rsidRDefault="00EF14E5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43AA" w:rsidRDefault="00EF1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„Възраждане“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43AA" w:rsidRDefault="001C1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982</w:t>
            </w:r>
            <w:r w:rsidR="00027D2B">
              <w:rPr>
                <w:color w:val="000000"/>
              </w:rPr>
              <w:t xml:space="preserve"> - МИ</w:t>
            </w:r>
            <w:r w:rsidR="00C000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/05.09.2019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>
            <w:pPr>
              <w:jc w:val="center"/>
              <w:rPr>
                <w:color w:val="000000"/>
              </w:rPr>
            </w:pPr>
          </w:p>
          <w:p w:rsidR="00F743AA" w:rsidRDefault="00EF14E5" w:rsidP="00127094">
            <w:pPr>
              <w:rPr>
                <w:color w:val="000000"/>
              </w:rPr>
            </w:pPr>
            <w:r>
              <w:rPr>
                <w:color w:val="000000"/>
              </w:rPr>
              <w:t>№ 27 № 28 и № 29/12.09.2019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43AA" w:rsidRPr="003A36B8" w:rsidRDefault="00F743AA" w:rsidP="005E4767">
            <w:pPr>
              <w:rPr>
                <w:color w:val="000000"/>
                <w:lang w:val="en-US"/>
              </w:rPr>
            </w:pPr>
          </w:p>
          <w:p w:rsidR="00EF14E5" w:rsidRDefault="00CD2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Милен </w:t>
            </w:r>
            <w:r w:rsidR="00EF14E5">
              <w:rPr>
                <w:color w:val="000000"/>
              </w:rPr>
              <w:t>Маринов</w:t>
            </w:r>
          </w:p>
          <w:p w:rsidR="00027D2B" w:rsidRDefault="00027D2B">
            <w:pPr>
              <w:jc w:val="center"/>
              <w:rPr>
                <w:color w:val="000000"/>
              </w:rPr>
            </w:pPr>
          </w:p>
          <w:p w:rsidR="005E4767" w:rsidRDefault="005E4767">
            <w:pPr>
              <w:jc w:val="center"/>
              <w:rPr>
                <w:color w:val="000000"/>
              </w:rPr>
            </w:pPr>
          </w:p>
        </w:tc>
      </w:tr>
      <w:tr w:rsidR="00F5135D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43AA" w:rsidRDefault="0018665B" w:rsidP="0002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4/12.09.2019 15:45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43AA" w:rsidRDefault="0018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“ВМРО – БЪЛГАРСКО НАЦИОНАЛНО ДВИЖЕНИЕ“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43AA" w:rsidRDefault="001C1B42" w:rsidP="00127094">
            <w:pPr>
              <w:rPr>
                <w:color w:val="000000"/>
              </w:rPr>
            </w:pPr>
            <w:r>
              <w:rPr>
                <w:color w:val="000000"/>
              </w:rPr>
              <w:t>№ 1071</w:t>
            </w:r>
            <w:r w:rsidR="00027D2B">
              <w:rPr>
                <w:color w:val="000000"/>
              </w:rPr>
              <w:t>- МИ</w:t>
            </w:r>
            <w:r>
              <w:rPr>
                <w:color w:val="000000"/>
              </w:rPr>
              <w:t>/</w:t>
            </w:r>
            <w:r w:rsidR="00C000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>
            <w:pPr>
              <w:jc w:val="center"/>
              <w:rPr>
                <w:color w:val="000000"/>
              </w:rPr>
            </w:pPr>
          </w:p>
          <w:p w:rsidR="00F743AA" w:rsidRDefault="0018665B" w:rsidP="00127094">
            <w:pPr>
              <w:rPr>
                <w:color w:val="000000"/>
              </w:rPr>
            </w:pPr>
            <w:r>
              <w:rPr>
                <w:color w:val="000000"/>
              </w:rPr>
              <w:t>№ 30, №31 и № 32/12.09.2019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4767" w:rsidRDefault="005E4767">
            <w:pPr>
              <w:jc w:val="center"/>
              <w:rPr>
                <w:color w:val="000000"/>
              </w:rPr>
            </w:pPr>
          </w:p>
          <w:p w:rsidR="00F743AA" w:rsidRDefault="00CD2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Пламен </w:t>
            </w:r>
            <w:r w:rsidR="0018665B">
              <w:rPr>
                <w:color w:val="000000"/>
              </w:rPr>
              <w:t>Спасов</w:t>
            </w:r>
          </w:p>
          <w:p w:rsidR="00355E45" w:rsidRDefault="00355E45">
            <w:pPr>
              <w:jc w:val="center"/>
              <w:rPr>
                <w:color w:val="000000"/>
              </w:rPr>
            </w:pPr>
          </w:p>
          <w:p w:rsidR="00CD237D" w:rsidRDefault="00CD237D">
            <w:pPr>
              <w:jc w:val="center"/>
              <w:rPr>
                <w:color w:val="000000"/>
              </w:rPr>
            </w:pPr>
          </w:p>
          <w:p w:rsidR="005E4767" w:rsidRDefault="005E4767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6/13.09.2019 16:15</w:t>
            </w:r>
          </w:p>
          <w:p w:rsidR="005E4767" w:rsidRDefault="005E4767" w:rsidP="00B46780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„ПАРТИЯ БЪЛГАРСКИ СОЦИАЛДЕМОКРАТИ“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rPr>
                <w:color w:val="000000"/>
              </w:rPr>
            </w:pPr>
            <w:r>
              <w:rPr>
                <w:color w:val="000000"/>
              </w:rPr>
              <w:t>№ 1008  -МИ/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767" w:rsidRDefault="005E4767" w:rsidP="005E4767">
            <w:pPr>
              <w:rPr>
                <w:color w:val="000000"/>
              </w:rPr>
            </w:pPr>
          </w:p>
          <w:p w:rsidR="005E4767" w:rsidRDefault="005E4767" w:rsidP="005E4767">
            <w:pPr>
              <w:rPr>
                <w:color w:val="000000"/>
              </w:rPr>
            </w:pPr>
            <w:r>
              <w:rPr>
                <w:color w:val="000000"/>
              </w:rPr>
              <w:t>№ 38,№ 39 и № 40/14.09.2019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7094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Веселин </w:t>
            </w:r>
            <w:r w:rsidR="00B46780">
              <w:rPr>
                <w:color w:val="000000"/>
              </w:rPr>
              <w:t>Костов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  <w:p w:rsidR="005E4767" w:rsidRDefault="005E4767" w:rsidP="00B46780">
            <w:pPr>
              <w:jc w:val="center"/>
              <w:rPr>
                <w:color w:val="000000"/>
              </w:rPr>
            </w:pPr>
          </w:p>
          <w:p w:rsidR="00CD237D" w:rsidRDefault="00CD237D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7/13.09.2019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„ПОДЕМ“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1063 -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8E364F">
            <w:pPr>
              <w:rPr>
                <w:color w:val="000000"/>
              </w:rPr>
            </w:pPr>
          </w:p>
          <w:p w:rsidR="0010241B" w:rsidRDefault="008E364F" w:rsidP="008E36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:rsidR="00B46780" w:rsidRPr="008E364F" w:rsidRDefault="008E364F" w:rsidP="008E36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B46780">
              <w:rPr>
                <w:color w:val="000000"/>
              </w:rPr>
              <w:t>№ 41, № 42/14.09.2019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Pr="00EC00BB" w:rsidRDefault="00B46780" w:rsidP="00B46780">
            <w:pPr>
              <w:jc w:val="center"/>
              <w:rPr>
                <w:color w:val="000000"/>
                <w:lang w:val="en-US"/>
              </w:rPr>
            </w:pPr>
          </w:p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</w:t>
            </w:r>
            <w:r w:rsidR="00B46780">
              <w:rPr>
                <w:color w:val="000000"/>
              </w:rPr>
              <w:t xml:space="preserve"> Димитров</w:t>
            </w:r>
          </w:p>
          <w:p w:rsidR="0010241B" w:rsidRDefault="0010241B" w:rsidP="00B46780">
            <w:pPr>
              <w:jc w:val="center"/>
              <w:rPr>
                <w:color w:val="000000"/>
              </w:rPr>
            </w:pPr>
          </w:p>
          <w:p w:rsidR="00CD237D" w:rsidRDefault="00CD237D" w:rsidP="00B46780">
            <w:pPr>
              <w:jc w:val="center"/>
              <w:rPr>
                <w:color w:val="000000"/>
              </w:rPr>
            </w:pP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8/14.09.2019 09:40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 „БЪЛГАРСКА СОЦИАЛДЕМОКРАТИЧЕСКА ПАРТИЯ“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1044 -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10241B" w:rsidRDefault="0010241B" w:rsidP="00B46780">
            <w:pPr>
              <w:jc w:val="center"/>
              <w:rPr>
                <w:color w:val="000000"/>
              </w:rPr>
            </w:pPr>
          </w:p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№43/14.09.2019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Pr="00EC00BB" w:rsidRDefault="00B46780" w:rsidP="00B46780">
            <w:pPr>
              <w:jc w:val="center"/>
              <w:rPr>
                <w:color w:val="000000"/>
                <w:lang w:val="en-US"/>
              </w:rPr>
            </w:pPr>
          </w:p>
          <w:p w:rsidR="00127094" w:rsidRDefault="00127094" w:rsidP="00B46780">
            <w:pPr>
              <w:jc w:val="center"/>
              <w:rPr>
                <w:color w:val="000000"/>
              </w:rPr>
            </w:pPr>
          </w:p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Валентин </w:t>
            </w:r>
            <w:r w:rsidR="00B46780">
              <w:rPr>
                <w:color w:val="000000"/>
              </w:rPr>
              <w:t xml:space="preserve"> </w:t>
            </w:r>
            <w:proofErr w:type="spellStart"/>
            <w:r w:rsidR="00B46780">
              <w:rPr>
                <w:color w:val="000000"/>
              </w:rPr>
              <w:t>Въчински</w:t>
            </w:r>
            <w:proofErr w:type="spellEnd"/>
          </w:p>
          <w:p w:rsidR="00A85C93" w:rsidRDefault="00A85C93" w:rsidP="00B46780">
            <w:pPr>
              <w:jc w:val="center"/>
              <w:rPr>
                <w:color w:val="000000"/>
              </w:rPr>
            </w:pPr>
          </w:p>
          <w:p w:rsidR="0010241B" w:rsidRDefault="0010241B" w:rsidP="00B46780">
            <w:pPr>
              <w:jc w:val="center"/>
              <w:rPr>
                <w:color w:val="000000"/>
              </w:rPr>
            </w:pPr>
          </w:p>
          <w:p w:rsidR="00CD237D" w:rsidRDefault="00CD237D" w:rsidP="00B46780">
            <w:pPr>
              <w:jc w:val="center"/>
              <w:rPr>
                <w:color w:val="000000"/>
              </w:rPr>
            </w:pPr>
          </w:p>
        </w:tc>
      </w:tr>
      <w:tr w:rsidR="00355E45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E45" w:rsidRDefault="00355E45" w:rsidP="00355E45">
            <w:pPr>
              <w:rPr>
                <w:color w:val="000000"/>
              </w:rPr>
            </w:pPr>
          </w:p>
          <w:p w:rsidR="002F2485" w:rsidRDefault="002F2485" w:rsidP="00355E45">
            <w:pPr>
              <w:rPr>
                <w:color w:val="000000"/>
              </w:rPr>
            </w:pPr>
            <w:r>
              <w:rPr>
                <w:color w:val="000000"/>
              </w:rPr>
              <w:t>9/14.09.2019</w:t>
            </w:r>
          </w:p>
          <w:p w:rsidR="002F2485" w:rsidRDefault="002F2485" w:rsidP="00355E45">
            <w:pPr>
              <w:rPr>
                <w:color w:val="000000"/>
              </w:rPr>
            </w:pPr>
          </w:p>
          <w:p w:rsidR="002F2485" w:rsidRDefault="002F2485" w:rsidP="00355E45">
            <w:pPr>
              <w:rPr>
                <w:color w:val="000000"/>
              </w:rPr>
            </w:pPr>
          </w:p>
          <w:p w:rsidR="002F2485" w:rsidRDefault="002F2485" w:rsidP="00355E45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E45" w:rsidRDefault="002F2485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„РАДИКАЛДЕМОКРАТИЧЕСКА ПАРТИЯ В БЪЛГАРИЯ“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E45" w:rsidRDefault="002F2485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1059 –МИ/11.09.2019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41B" w:rsidRDefault="0010241B" w:rsidP="008E364F">
            <w:pPr>
              <w:rPr>
                <w:color w:val="000000"/>
              </w:rPr>
            </w:pPr>
          </w:p>
          <w:p w:rsidR="00355E45" w:rsidRDefault="002F2485" w:rsidP="008E364F">
            <w:pPr>
              <w:rPr>
                <w:color w:val="000000"/>
              </w:rPr>
            </w:pPr>
            <w:r>
              <w:rPr>
                <w:color w:val="000000"/>
              </w:rPr>
              <w:t>№ 52/16.09.2019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E45" w:rsidRPr="002F2485" w:rsidRDefault="0010241B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2F2485">
              <w:rPr>
                <w:color w:val="000000"/>
                <w:lang w:val="en-US"/>
              </w:rPr>
              <w:t xml:space="preserve"> </w:t>
            </w:r>
            <w:r w:rsidR="00CD237D">
              <w:rPr>
                <w:color w:val="000000"/>
              </w:rPr>
              <w:t xml:space="preserve">Стефан </w:t>
            </w:r>
            <w:r w:rsidR="002F2485">
              <w:rPr>
                <w:color w:val="000000"/>
              </w:rPr>
              <w:t xml:space="preserve"> Цветанов</w:t>
            </w:r>
          </w:p>
          <w:p w:rsidR="002F2485" w:rsidRDefault="002F2485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10/14.09.2019 11:20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„АТАКА“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1056 -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47, № 48 и № 49/14.09.2019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2F2485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B46780">
              <w:rPr>
                <w:color w:val="000000"/>
              </w:rPr>
              <w:t>Драгомир Якимов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11/14.09.2019 14:23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ПП „ЗЕМЕДЕЛСКИ СЪЮЗ АЛЕКСАНДЪР СТАМБОЛИЙСКИ“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1030 - МИ/ 10.09.2019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53, №54 и № 55/16.09.2019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Петко </w:t>
            </w:r>
            <w:r w:rsidR="00B46780">
              <w:rPr>
                <w:color w:val="000000"/>
              </w:rPr>
              <w:t xml:space="preserve"> Петков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  <w:p w:rsidR="00127094" w:rsidRDefault="00127094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12/14.09.2019 14:45</w:t>
            </w:r>
          </w:p>
          <w:p w:rsidR="00B46780" w:rsidRDefault="00B46780" w:rsidP="00B46780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„СОЦИАЛДЕМОКРАТИЧЕСКА ПАРТИЯ „ /СДП/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1026 - МИ/ 10.09.2019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56,№ 57 и № 58/ 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8E364F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D237D">
              <w:rPr>
                <w:color w:val="000000"/>
              </w:rPr>
              <w:t xml:space="preserve">Иван </w:t>
            </w:r>
            <w:r w:rsidR="00B46780">
              <w:rPr>
                <w:color w:val="000000"/>
              </w:rPr>
              <w:t xml:space="preserve"> Нинов</w:t>
            </w:r>
          </w:p>
          <w:p w:rsidR="00355E45" w:rsidRDefault="00355E45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13/14.09.2019 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„НОВОТО ВРЕМЕ“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1074 -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59, № 60 и № 61/16.09.2019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8E364F" w:rsidP="008F46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D237D">
              <w:rPr>
                <w:color w:val="000000"/>
              </w:rPr>
              <w:t xml:space="preserve">Момчил </w:t>
            </w:r>
            <w:r w:rsidR="00B46780">
              <w:rPr>
                <w:color w:val="000000"/>
              </w:rPr>
              <w:t xml:space="preserve"> Митов</w:t>
            </w: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14/14.09.2019 15:25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„НАЦИОНАЛЕН ФРОНТ ЗА СПАСЕНИЕ НА БЪЛГАРИЯ“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1050 -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62, № 63 и № 64/ 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Иван </w:t>
            </w:r>
            <w:r w:rsidR="00B46780">
              <w:rPr>
                <w:color w:val="000000"/>
              </w:rPr>
              <w:t>Маринов</w:t>
            </w:r>
          </w:p>
          <w:p w:rsidR="00A85C93" w:rsidRDefault="00A85C93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15/14.09.2019 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„ОБЕДИНЕНА СОЦИАЛДЕМОКРАЦИЯ“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1016 - МИ/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65, № 66 и  № 67/ 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8E364F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D237D">
              <w:rPr>
                <w:color w:val="000000"/>
              </w:rPr>
              <w:t xml:space="preserve">Христо </w:t>
            </w:r>
            <w:r w:rsidR="00B46780">
              <w:rPr>
                <w:color w:val="000000"/>
              </w:rPr>
              <w:t xml:space="preserve"> </w:t>
            </w:r>
            <w:proofErr w:type="spellStart"/>
            <w:r w:rsidR="00B46780">
              <w:rPr>
                <w:color w:val="000000"/>
              </w:rPr>
              <w:t>Гешов</w:t>
            </w:r>
            <w:proofErr w:type="spellEnd"/>
          </w:p>
          <w:p w:rsidR="00387C1A" w:rsidRDefault="00387C1A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16/15.09.2019 11:45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 НИКОЛА ПЕТКОВ“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B46780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1046 - МИ/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B46780" w:rsidP="00127094">
            <w:pPr>
              <w:rPr>
                <w:color w:val="000000"/>
              </w:rPr>
            </w:pPr>
            <w:r>
              <w:rPr>
                <w:color w:val="000000"/>
              </w:rPr>
              <w:t>№ 68, № 69/16.09.2019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Мариус </w:t>
            </w:r>
            <w:r w:rsidR="00B46780">
              <w:rPr>
                <w:color w:val="000000"/>
              </w:rPr>
              <w:t xml:space="preserve"> Макавеев</w:t>
            </w:r>
          </w:p>
          <w:p w:rsidR="00A85C93" w:rsidRDefault="00A85C93" w:rsidP="00B46780">
            <w:pPr>
              <w:jc w:val="center"/>
              <w:rPr>
                <w:color w:val="000000"/>
              </w:rPr>
            </w:pPr>
          </w:p>
        </w:tc>
      </w:tr>
      <w:tr w:rsidR="00B46780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Pr="00CB1C46" w:rsidRDefault="00CB1C46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17</w:t>
            </w:r>
            <w:r>
              <w:rPr>
                <w:color w:val="000000"/>
              </w:rPr>
              <w:t>/16.09.2019 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CB1C46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="00387C1A">
              <w:rPr>
                <w:color w:val="000000"/>
              </w:rPr>
              <w:t>БЪЛГАРСКИ ЗЕМЕДЕЛСКИ Н</w:t>
            </w:r>
            <w:r>
              <w:rPr>
                <w:color w:val="000000"/>
              </w:rPr>
              <w:t>АРОДЕН СЪЮЗ“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780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1058-МИ/11.09.2019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B46780" w:rsidRDefault="00CC712A" w:rsidP="00127094">
            <w:pPr>
              <w:rPr>
                <w:color w:val="000000"/>
              </w:rPr>
            </w:pPr>
            <w:r>
              <w:rPr>
                <w:color w:val="000000"/>
              </w:rPr>
              <w:t>№ 70/16.09.2019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7094" w:rsidRDefault="00CD237D" w:rsidP="005E47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46780" w:rsidRDefault="00CD237D" w:rsidP="005E476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 </w:t>
            </w:r>
            <w:r w:rsidR="00CC712A">
              <w:rPr>
                <w:color w:val="000000"/>
              </w:rPr>
              <w:t xml:space="preserve"> Василев</w:t>
            </w:r>
          </w:p>
          <w:p w:rsidR="00A85C93" w:rsidRDefault="00A85C93" w:rsidP="00B46780">
            <w:pPr>
              <w:jc w:val="center"/>
              <w:rPr>
                <w:color w:val="000000"/>
              </w:rPr>
            </w:pPr>
          </w:p>
        </w:tc>
      </w:tr>
      <w:tr w:rsidR="00CC712A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P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18/16.09.2019 11:15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„ВОЛЯ“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963 – МИ/05.09.2019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8E364F" w:rsidRDefault="008E364F" w:rsidP="00B46780">
            <w:pPr>
              <w:jc w:val="center"/>
              <w:rPr>
                <w:color w:val="000000"/>
              </w:rPr>
            </w:pPr>
          </w:p>
          <w:p w:rsidR="00CC712A" w:rsidRDefault="00CC712A" w:rsidP="00127094">
            <w:pPr>
              <w:rPr>
                <w:color w:val="000000"/>
              </w:rPr>
            </w:pPr>
            <w:r>
              <w:rPr>
                <w:color w:val="000000"/>
              </w:rPr>
              <w:t>№ 71, № 72 и № 73/16.09.2019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7094" w:rsidRDefault="008E364F" w:rsidP="00B467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:rsidR="00127094" w:rsidRDefault="00127094" w:rsidP="00B46780">
            <w:pPr>
              <w:jc w:val="center"/>
              <w:rPr>
                <w:color w:val="000000"/>
                <w:lang w:val="en-US"/>
              </w:rPr>
            </w:pPr>
          </w:p>
          <w:p w:rsidR="00CC712A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Петя </w:t>
            </w:r>
            <w:proofErr w:type="spellStart"/>
            <w:r w:rsidR="00CC712A">
              <w:rPr>
                <w:color w:val="000000"/>
              </w:rPr>
              <w:t>Диковска</w:t>
            </w:r>
            <w:proofErr w:type="spellEnd"/>
          </w:p>
          <w:p w:rsidR="0010241B" w:rsidRDefault="0010241B" w:rsidP="00B46780">
            <w:pPr>
              <w:jc w:val="center"/>
              <w:rPr>
                <w:color w:val="000000"/>
              </w:rPr>
            </w:pPr>
          </w:p>
          <w:p w:rsidR="00A85C93" w:rsidRDefault="00A85C93" w:rsidP="00B46780">
            <w:pPr>
              <w:jc w:val="center"/>
              <w:rPr>
                <w:color w:val="000000"/>
              </w:rPr>
            </w:pPr>
          </w:p>
        </w:tc>
      </w:tr>
      <w:tr w:rsidR="00CC712A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19/16.09.2019 13:20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„РЕД, ЗАКОННОСТ И СПРАВЕДЛИВОСТ“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1064 –МИ/11.09.2019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C93" w:rsidRDefault="00A85C93" w:rsidP="00B46780">
            <w:pPr>
              <w:jc w:val="center"/>
              <w:rPr>
                <w:color w:val="000000"/>
              </w:rPr>
            </w:pPr>
          </w:p>
          <w:p w:rsidR="00CC712A" w:rsidRDefault="00CC712A" w:rsidP="00127094">
            <w:pPr>
              <w:rPr>
                <w:color w:val="000000"/>
              </w:rPr>
            </w:pPr>
            <w:r>
              <w:rPr>
                <w:color w:val="000000"/>
              </w:rPr>
              <w:t>№ 74,№ 75 и № 76/16.09.2019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7094" w:rsidRDefault="008E364F" w:rsidP="008E36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A85C93" w:rsidRDefault="008E364F" w:rsidP="008E36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D237D">
              <w:rPr>
                <w:color w:val="000000"/>
              </w:rPr>
              <w:t xml:space="preserve">Петьо </w:t>
            </w:r>
            <w:r>
              <w:rPr>
                <w:color w:val="000000"/>
              </w:rPr>
              <w:t xml:space="preserve"> Костов</w:t>
            </w:r>
          </w:p>
          <w:p w:rsidR="0010241B" w:rsidRDefault="0010241B" w:rsidP="008E364F">
            <w:pPr>
              <w:jc w:val="center"/>
              <w:rPr>
                <w:color w:val="000000"/>
                <w:lang w:val="en-US"/>
              </w:rPr>
            </w:pPr>
          </w:p>
          <w:p w:rsidR="00A85C93" w:rsidRPr="008F46C8" w:rsidRDefault="00A85C93" w:rsidP="008F46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712A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20/16.09.2019/15:25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C712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387C1A">
              <w:rPr>
                <w:color w:val="000000"/>
              </w:rPr>
              <w:t>„ДВИЖЕНИЕ ЗА ПРАВА И СВОБОДИ“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387C1A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1013 – МИ/09.09.2019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64F" w:rsidRDefault="008E364F" w:rsidP="00CE7BEE">
            <w:pPr>
              <w:jc w:val="center"/>
              <w:rPr>
                <w:color w:val="000000"/>
              </w:rPr>
            </w:pPr>
          </w:p>
          <w:p w:rsidR="00CC712A" w:rsidRDefault="00CE7BEE" w:rsidP="00127094">
            <w:pPr>
              <w:rPr>
                <w:color w:val="000000"/>
              </w:rPr>
            </w:pPr>
            <w:r>
              <w:rPr>
                <w:color w:val="000000"/>
              </w:rPr>
              <w:t>№ 77, № 78 ,</w:t>
            </w:r>
            <w:r w:rsidR="00387C1A">
              <w:rPr>
                <w:color w:val="000000"/>
              </w:rPr>
              <w:t>№ 79/16.09.2019</w:t>
            </w:r>
          </w:p>
          <w:p w:rsidR="00127094" w:rsidRDefault="00127094" w:rsidP="00127094">
            <w:pPr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12A" w:rsidRDefault="00CD237D" w:rsidP="00B4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Велислава </w:t>
            </w:r>
            <w:r w:rsidR="00387C1A">
              <w:rPr>
                <w:color w:val="000000"/>
              </w:rPr>
              <w:t xml:space="preserve"> Кръстева</w:t>
            </w:r>
          </w:p>
        </w:tc>
      </w:tr>
      <w:tr w:rsidR="00387C1A" w:rsidTr="00027D2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7C1A" w:rsidRDefault="00387C1A" w:rsidP="00B4678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7C1A" w:rsidRDefault="00387C1A" w:rsidP="00B46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7C1A" w:rsidRDefault="00387C1A" w:rsidP="00B46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C1A" w:rsidRDefault="00387C1A" w:rsidP="00B46780">
            <w:pPr>
              <w:jc w:val="center"/>
              <w:rPr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7C1A" w:rsidRDefault="00387C1A" w:rsidP="00B46780">
            <w:pPr>
              <w:jc w:val="center"/>
              <w:rPr>
                <w:color w:val="000000"/>
              </w:rPr>
            </w:pPr>
          </w:p>
        </w:tc>
      </w:tr>
    </w:tbl>
    <w:p w:rsidR="00F743AA" w:rsidRDefault="00F743AA" w:rsidP="00F743A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5937" w:rsidRDefault="008D5937"/>
    <w:sectPr w:rsidR="008D5937" w:rsidSect="00F74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3C"/>
    <w:rsid w:val="00027D2B"/>
    <w:rsid w:val="000B2317"/>
    <w:rsid w:val="0010241B"/>
    <w:rsid w:val="00127094"/>
    <w:rsid w:val="0018665B"/>
    <w:rsid w:val="001C1B42"/>
    <w:rsid w:val="002E584F"/>
    <w:rsid w:val="002F2485"/>
    <w:rsid w:val="0033343C"/>
    <w:rsid w:val="00355E45"/>
    <w:rsid w:val="00387C1A"/>
    <w:rsid w:val="003A36B8"/>
    <w:rsid w:val="0042758C"/>
    <w:rsid w:val="00432507"/>
    <w:rsid w:val="0046070F"/>
    <w:rsid w:val="005E4767"/>
    <w:rsid w:val="00614915"/>
    <w:rsid w:val="007A5C8F"/>
    <w:rsid w:val="008D5937"/>
    <w:rsid w:val="008E364F"/>
    <w:rsid w:val="008F46C8"/>
    <w:rsid w:val="00915437"/>
    <w:rsid w:val="00A408CF"/>
    <w:rsid w:val="00A85C93"/>
    <w:rsid w:val="00B46780"/>
    <w:rsid w:val="00C000C4"/>
    <w:rsid w:val="00C729A1"/>
    <w:rsid w:val="00CB1C46"/>
    <w:rsid w:val="00CC712A"/>
    <w:rsid w:val="00CD237D"/>
    <w:rsid w:val="00CE7BEE"/>
    <w:rsid w:val="00D15FA0"/>
    <w:rsid w:val="00EC00BB"/>
    <w:rsid w:val="00EF14E5"/>
    <w:rsid w:val="00F46E6A"/>
    <w:rsid w:val="00F5135D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E780-01CA-4804-B0E7-D2B571A7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29A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729A1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basedOn w:val="a0"/>
    <w:uiPriority w:val="99"/>
    <w:unhideWhenUsed/>
    <w:rsid w:val="008E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cp:lastPrinted>2019-09-14T13:30:00Z</cp:lastPrinted>
  <dcterms:created xsi:type="dcterms:W3CDTF">2019-09-14T12:33:00Z</dcterms:created>
  <dcterms:modified xsi:type="dcterms:W3CDTF">2019-09-19T10:42:00Z</dcterms:modified>
</cp:coreProperties>
</file>