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76" w:rsidRDefault="00BD4176" w:rsidP="00BD4176">
      <w:pPr>
        <w:ind w:left="9214"/>
      </w:pPr>
      <w:r>
        <w:t>Приложение № 59-МИ</w:t>
      </w:r>
    </w:p>
    <w:p w:rsidR="00BD4176" w:rsidRDefault="00BD4176" w:rsidP="00BD4176">
      <w:pPr>
        <w:rPr>
          <w:b/>
        </w:rPr>
      </w:pPr>
    </w:p>
    <w:p w:rsidR="00BD4176" w:rsidRDefault="00BD4176" w:rsidP="00BD4176">
      <w:pPr>
        <w:jc w:val="center"/>
        <w:rPr>
          <w:b/>
        </w:rPr>
      </w:pPr>
      <w:r>
        <w:rPr>
          <w:b/>
        </w:rPr>
        <w:t xml:space="preserve">ОБЩИНСКА ИЗБИРАТЕЛНА КОМИСИЯ </w:t>
      </w:r>
    </w:p>
    <w:p w:rsidR="00BD4176" w:rsidRDefault="00D529A7" w:rsidP="00BD4176">
      <w:pPr>
        <w:jc w:val="center"/>
        <w:rPr>
          <w:b/>
        </w:rPr>
      </w:pPr>
      <w:r>
        <w:rPr>
          <w:b/>
        </w:rPr>
        <w:t>ОБЩИНА  ЧЕРВЕН БРЯГ</w:t>
      </w:r>
    </w:p>
    <w:p w:rsidR="00BD4176" w:rsidRDefault="00BD4176" w:rsidP="00BD4176">
      <w:pPr>
        <w:ind w:firstLine="851"/>
        <w:jc w:val="both"/>
      </w:pPr>
    </w:p>
    <w:p w:rsidR="00BD4176" w:rsidRDefault="00BD4176" w:rsidP="00BD4176">
      <w:pPr>
        <w:jc w:val="center"/>
        <w:rPr>
          <w:b/>
        </w:rPr>
      </w:pPr>
      <w:r>
        <w:rPr>
          <w:b/>
        </w:rPr>
        <w:t>РЕГИСТЪР</w:t>
      </w:r>
    </w:p>
    <w:p w:rsidR="00BD4176" w:rsidRDefault="00BD4176" w:rsidP="00BD4176">
      <w:pPr>
        <w:jc w:val="center"/>
        <w:rPr>
          <w:b/>
        </w:rPr>
      </w:pPr>
      <w:r>
        <w:rPr>
          <w:b/>
        </w:rPr>
        <w:t xml:space="preserve">на местните коалиции за участие в изборите за общински съветници и за кметове на 27 октомври 2019 г. </w:t>
      </w:r>
    </w:p>
    <w:p w:rsidR="00BD4176" w:rsidRDefault="00BD4176" w:rsidP="00BD4176">
      <w:pPr>
        <w:ind w:firstLine="851"/>
        <w:jc w:val="center"/>
      </w:pPr>
      <w:r>
        <w:t>(ЗА ПУБЛИКУВАНЕ)</w:t>
      </w:r>
    </w:p>
    <w:p w:rsidR="00BD4176" w:rsidRDefault="00BD4176" w:rsidP="00BD4176">
      <w:pPr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>(по чл. 87, ал. 1, т. 13 от Изборния кодекс)</w:t>
      </w:r>
    </w:p>
    <w:p w:rsidR="00BD4176" w:rsidRDefault="00BD4176" w:rsidP="00BD417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2399"/>
        <w:gridCol w:w="3928"/>
        <w:gridCol w:w="2179"/>
        <w:gridCol w:w="2955"/>
      </w:tblGrid>
      <w:tr w:rsidR="00BD4176" w:rsidTr="00BD4176">
        <w:trPr>
          <w:tblHeader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4176" w:rsidRDefault="00BD4176" w:rsidP="006E4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пореден №, дата и час на постъпване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4176" w:rsidRDefault="00BD4176" w:rsidP="006F28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176" w:rsidRDefault="00BD4176" w:rsidP="006E4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4176" w:rsidRDefault="00BD4176" w:rsidP="006E413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Адрес, телефони, </w:t>
            </w:r>
            <w:proofErr w:type="spellStart"/>
            <w:r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BD4176" w:rsidTr="00BD4176">
        <w:trPr>
          <w:tblHeader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4176" w:rsidRDefault="00BD4176" w:rsidP="006E41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4176" w:rsidRDefault="00BD4176" w:rsidP="006F28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4176" w:rsidRDefault="00BD4176" w:rsidP="006E41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4176" w:rsidRDefault="007B285E" w:rsidP="006E413B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 xml:space="preserve">                    </w:t>
            </w:r>
            <w:r w:rsidR="00BD4176">
              <w:rPr>
                <w:b/>
                <w:color w:val="000000"/>
              </w:rPr>
              <w:t>4</w:t>
            </w:r>
          </w:p>
        </w:tc>
      </w:tr>
      <w:tr w:rsidR="00BD4176" w:rsidTr="00BD4176">
        <w:trPr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4176" w:rsidRDefault="00D529A7" w:rsidP="006E4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1/12.09.2019</w:t>
            </w:r>
          </w:p>
          <w:p w:rsidR="00D529A7" w:rsidRDefault="00D529A7" w:rsidP="006E4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4176" w:rsidRPr="006F2804" w:rsidRDefault="006E413B" w:rsidP="006F2804">
            <w:pPr>
              <w:jc w:val="center"/>
              <w:rPr>
                <w:color w:val="000000"/>
              </w:rPr>
            </w:pPr>
            <w:r w:rsidRPr="006F2804">
              <w:rPr>
                <w:color w:val="000000"/>
              </w:rPr>
              <w:t xml:space="preserve">МК </w:t>
            </w:r>
            <w:r w:rsidR="00D529A7" w:rsidRPr="006F2804">
              <w:rPr>
                <w:color w:val="000000"/>
              </w:rPr>
              <w:t>„Движение за радикална промяна Българската пролет“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4176" w:rsidRDefault="00D529A7" w:rsidP="006E4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№33,№34 и №35/12.09.2019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4176" w:rsidRDefault="006C668B" w:rsidP="006E413B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Мирослав </w:t>
            </w:r>
            <w:r w:rsidR="00D529A7">
              <w:rPr>
                <w:color w:val="000000"/>
              </w:rPr>
              <w:t xml:space="preserve"> Макавеев</w:t>
            </w:r>
          </w:p>
        </w:tc>
      </w:tr>
      <w:tr w:rsidR="00BD4176" w:rsidTr="00BD4176">
        <w:trPr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4176" w:rsidRDefault="00D529A7" w:rsidP="006E4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</w:t>
            </w:r>
            <w:r w:rsidR="006E413B">
              <w:rPr>
                <w:color w:val="000000"/>
              </w:rPr>
              <w:t>14.09.2019</w:t>
            </w:r>
          </w:p>
          <w:p w:rsidR="006E413B" w:rsidRDefault="006E413B" w:rsidP="006E4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09:20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4176" w:rsidRPr="006F2804" w:rsidRDefault="006E413B" w:rsidP="006F2804">
            <w:pPr>
              <w:jc w:val="center"/>
              <w:rPr>
                <w:color w:val="000000"/>
              </w:rPr>
            </w:pPr>
            <w:r w:rsidRPr="006F2804">
              <w:rPr>
                <w:color w:val="000000"/>
              </w:rPr>
              <w:t>МК „Движение България на гражданите“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4176" w:rsidRDefault="006E413B" w:rsidP="006E4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№44, №45 и № 46/14.09.2019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4176" w:rsidRDefault="007B285E" w:rsidP="006E413B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6C668B">
              <w:rPr>
                <w:color w:val="000000"/>
              </w:rPr>
              <w:t xml:space="preserve">Десислава </w:t>
            </w:r>
            <w:r w:rsidR="006E413B">
              <w:rPr>
                <w:color w:val="000000"/>
              </w:rPr>
              <w:t>Трънска</w:t>
            </w:r>
          </w:p>
        </w:tc>
      </w:tr>
      <w:tr w:rsidR="00BD4176" w:rsidTr="00BD4176">
        <w:trPr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4176" w:rsidRDefault="006F2804" w:rsidP="006E4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31/16.09.2019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4176" w:rsidRPr="006F2804" w:rsidRDefault="006F2804" w:rsidP="006F2804">
            <w:pPr>
              <w:jc w:val="center"/>
              <w:rPr>
                <w:color w:val="000000"/>
              </w:rPr>
            </w:pPr>
            <w:r w:rsidRPr="006F2804">
              <w:rPr>
                <w:bCs/>
                <w:color w:val="333333"/>
                <w:shd w:val="clear" w:color="auto" w:fill="FFFFFF"/>
              </w:rPr>
              <w:t xml:space="preserve">МК </w:t>
            </w:r>
            <w:r w:rsidRPr="006F2804">
              <w:rPr>
                <w:bCs/>
                <w:color w:val="333333"/>
                <w:shd w:val="clear" w:color="auto" w:fill="FFFFFF"/>
              </w:rPr>
              <w:t>„НОВОТО ВРЕМЕ“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4176" w:rsidRDefault="006F2804" w:rsidP="006E4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102, №103, №104/21.09.2019 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4176" w:rsidRDefault="006F2804" w:rsidP="006E41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</w:rPr>
              <w:t>Марио Рангелов</w:t>
            </w:r>
          </w:p>
        </w:tc>
      </w:tr>
      <w:tr w:rsidR="00BD4176" w:rsidTr="00BD4176">
        <w:trPr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4176" w:rsidRDefault="00BD4176" w:rsidP="006E413B">
            <w:pPr>
              <w:jc w:val="center"/>
              <w:rPr>
                <w:color w:val="000000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4176" w:rsidRPr="006F2804" w:rsidRDefault="00BD4176" w:rsidP="006F2804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4176" w:rsidRDefault="00BD4176" w:rsidP="006E413B">
            <w:pPr>
              <w:jc w:val="center"/>
              <w:rPr>
                <w:color w:val="00000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D4176" w:rsidRDefault="00BD4176" w:rsidP="006E413B">
            <w:pPr>
              <w:rPr>
                <w:color w:val="000000"/>
              </w:rPr>
            </w:pPr>
          </w:p>
        </w:tc>
      </w:tr>
    </w:tbl>
    <w:p w:rsidR="00BD4176" w:rsidRDefault="00BD4176" w:rsidP="00BD4176">
      <w:pPr>
        <w:ind w:firstLine="851"/>
        <w:jc w:val="center"/>
      </w:pPr>
    </w:p>
    <w:p w:rsidR="00142BC8" w:rsidRDefault="00142BC8" w:rsidP="00BD4176"/>
    <w:sectPr w:rsidR="00142BC8" w:rsidSect="002628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B8"/>
    <w:rsid w:val="00142BC8"/>
    <w:rsid w:val="0026283E"/>
    <w:rsid w:val="006C668B"/>
    <w:rsid w:val="006E413B"/>
    <w:rsid w:val="006F2804"/>
    <w:rsid w:val="007B285E"/>
    <w:rsid w:val="00BD4176"/>
    <w:rsid w:val="00C362B8"/>
    <w:rsid w:val="00D5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D92AC-8490-4625-9357-AF8A7B38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7B28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8</cp:revision>
  <dcterms:created xsi:type="dcterms:W3CDTF">2019-09-14T12:46:00Z</dcterms:created>
  <dcterms:modified xsi:type="dcterms:W3CDTF">2019-09-24T12:33:00Z</dcterms:modified>
</cp:coreProperties>
</file>