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5378BD">
        <w:rPr>
          <w:b/>
        </w:rPr>
        <w:t>20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935EE">
        <w:rPr>
          <w:b/>
        </w:rPr>
        <w:t xml:space="preserve"> /21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5C3E6A">
        <w:rPr>
          <w:lang w:val="en-US"/>
        </w:rPr>
        <w:t>21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5C3E6A">
        <w:t>12:3</w:t>
      </w:r>
      <w:r w:rsidR="00B33D1A" w:rsidRPr="007935EE"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762DE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Теодора Василева, 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 xml:space="preserve">ОТСЪСТВАХА: </w:t>
      </w:r>
      <w:r w:rsidR="005C3E6A" w:rsidRPr="007935EE">
        <w:rPr>
          <w:rFonts w:eastAsiaTheme="minorHAnsi"/>
          <w:i/>
          <w:lang w:eastAsia="en-US"/>
        </w:rPr>
        <w:t>Мариета Пешева</w:t>
      </w:r>
      <w:r w:rsidR="005C3E6A">
        <w:rPr>
          <w:rFonts w:eastAsiaTheme="minorHAnsi"/>
          <w:i/>
          <w:lang w:eastAsia="en-US"/>
        </w:rPr>
        <w:t xml:space="preserve">, </w:t>
      </w:r>
      <w:r w:rsidR="005C3E6A" w:rsidRPr="007935EE">
        <w:rPr>
          <w:rFonts w:eastAsiaTheme="minorHAnsi"/>
          <w:i/>
          <w:lang w:eastAsia="en-US"/>
        </w:rPr>
        <w:t>Деница Костадинова</w:t>
      </w:r>
      <w:r w:rsidR="00762DE6">
        <w:rPr>
          <w:rFonts w:eastAsiaTheme="minorHAnsi"/>
          <w:i/>
          <w:lang w:eastAsia="en-US"/>
        </w:rPr>
        <w:t>,</w:t>
      </w:r>
      <w:r w:rsidR="00762DE6" w:rsidRPr="00762DE6">
        <w:rPr>
          <w:rFonts w:eastAsiaTheme="minorHAnsi"/>
          <w:i/>
          <w:lang w:eastAsia="en-US"/>
        </w:rPr>
        <w:t xml:space="preserve"> </w:t>
      </w:r>
      <w:r w:rsidR="00762DE6" w:rsidRPr="007935EE">
        <w:rPr>
          <w:rFonts w:eastAsiaTheme="minorHAnsi"/>
          <w:i/>
          <w:lang w:eastAsia="en-US"/>
        </w:rPr>
        <w:t>Нели Ангелова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877967" w:rsidRPr="007935EE" w:rsidRDefault="00877967" w:rsidP="00877967">
      <w:pPr>
        <w:shd w:val="clear" w:color="auto" w:fill="FFFFFF"/>
        <w:spacing w:after="150"/>
        <w:jc w:val="both"/>
      </w:pPr>
      <w:r w:rsidRPr="007935EE">
        <w:t xml:space="preserve">1. </w:t>
      </w:r>
      <w:r w:rsidR="00015836" w:rsidRPr="007935EE">
        <w:t>Регистрация на застъпници</w:t>
      </w:r>
      <w:r w:rsidRPr="007935EE">
        <w:t> </w:t>
      </w:r>
    </w:p>
    <w:p w:rsidR="00877967" w:rsidRPr="007935EE" w:rsidRDefault="00877967" w:rsidP="00877967">
      <w:pPr>
        <w:shd w:val="clear" w:color="auto" w:fill="FFFFFF"/>
        <w:spacing w:after="150"/>
        <w:jc w:val="both"/>
      </w:pPr>
      <w:r w:rsidRPr="007935EE">
        <w:t xml:space="preserve">2. </w:t>
      </w:r>
      <w:r w:rsidR="00150CF9" w:rsidRPr="007935EE">
        <w:t xml:space="preserve">Промяна членове на </w:t>
      </w:r>
      <w:r w:rsidR="005378BD" w:rsidRPr="007935EE">
        <w:t>СИК/ПСИК</w:t>
      </w:r>
    </w:p>
    <w:p w:rsidR="00623812" w:rsidRPr="007935EE" w:rsidRDefault="00623812" w:rsidP="00877967">
      <w:pPr>
        <w:shd w:val="clear" w:color="auto" w:fill="FFFFFF"/>
        <w:spacing w:after="150"/>
        <w:jc w:val="both"/>
        <w:rPr>
          <w:lang w:val="en-US"/>
        </w:rPr>
      </w:pPr>
      <w:r w:rsidRPr="007935EE">
        <w:t xml:space="preserve">3. </w:t>
      </w:r>
      <w:r w:rsidR="0015575B">
        <w:t xml:space="preserve">Заличаване регистрация на кандидат за общински съветник </w:t>
      </w:r>
    </w:p>
    <w:p w:rsidR="00D7734A" w:rsidRDefault="0015575B" w:rsidP="004F3587">
      <w:pPr>
        <w:ind w:right="49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Разни</w:t>
      </w:r>
      <w:proofErr w:type="spellEnd"/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614AA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C3E6A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C3E6A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5C3E6A" w:rsidRDefault="005C3E6A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230239" w:rsidRPr="007935EE">
        <w:rPr>
          <w:b/>
          <w:i/>
        </w:rPr>
        <w:t xml:space="preserve"> 11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lastRenderedPageBreak/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Pr="005C3E6A" w:rsidRDefault="005C3E6A" w:rsidP="005C3E6A">
      <w:pPr>
        <w:ind w:right="49"/>
        <w:jc w:val="both"/>
      </w:pPr>
    </w:p>
    <w:p w:rsidR="000C1EF0" w:rsidRPr="007935EE" w:rsidRDefault="00150CF9" w:rsidP="00344D2F">
      <w:pPr>
        <w:shd w:val="clear" w:color="auto" w:fill="FFFFFF"/>
        <w:spacing w:after="150"/>
        <w:jc w:val="both"/>
        <w:rPr>
          <w:u w:val="single"/>
        </w:rPr>
      </w:pPr>
      <w:r w:rsidRPr="007935EE">
        <w:rPr>
          <w:b/>
          <w:u w:val="single"/>
        </w:rPr>
        <w:t>По т.1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5378BD" w:rsidRPr="007935EE" w:rsidRDefault="005378BD" w:rsidP="0015575B">
      <w:pPr>
        <w:spacing w:after="150"/>
        <w:jc w:val="both"/>
      </w:pPr>
      <w:r w:rsidRPr="007935EE">
        <w:t>ОТНОСНО: Регистрация на застъпници на кандидатската листа на Инициативен комитет за издигане на независим кандидат ХРИСТИЯН ПЕТКОВ ХЕРУВИМОВ</w:t>
      </w:r>
      <w:r w:rsidRPr="007935EE">
        <w:rPr>
          <w:shd w:val="clear" w:color="auto" w:fill="FFFFFF"/>
        </w:rPr>
        <w:t xml:space="preserve"> в </w:t>
      </w:r>
      <w:r w:rsidRPr="007935E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5378BD" w:rsidRPr="007935EE" w:rsidRDefault="005378BD" w:rsidP="0015575B">
      <w:pPr>
        <w:spacing w:after="150"/>
        <w:jc w:val="both"/>
      </w:pPr>
      <w:r w:rsidRPr="007935EE">
        <w:t xml:space="preserve">Постъпило е заявление от Инициативен комитет за издигане на независим кандидат ХРИСТИЯН ПЕТКОВ ХЕРУВИМОВ заведено под № 4 във Входящия регистър на застъпниците на ОИК – Червен бряг. Заявлението е подписано от Цветелина Йолова </w:t>
      </w:r>
      <w:proofErr w:type="spellStart"/>
      <w:r w:rsidRPr="007935EE">
        <w:t>Кътева</w:t>
      </w:r>
      <w:proofErr w:type="spellEnd"/>
      <w:r w:rsidR="005C3E6A">
        <w:t xml:space="preserve"> </w:t>
      </w:r>
      <w:r w:rsidRPr="007935EE">
        <w:t xml:space="preserve">- с искане </w:t>
      </w:r>
      <w:r w:rsidRPr="007935EE">
        <w:rPr>
          <w:b/>
          <w:bCs/>
        </w:rPr>
        <w:t xml:space="preserve">1 (едно ) </w:t>
      </w:r>
      <w:r w:rsidRPr="007935EE">
        <w:t xml:space="preserve">лице да бъде регистрирано като застъпник в кандидатската листа на Инициативен комитет за издигане на независим кандидат ХРИСТИЯН ПЕТКОВ ХЕРУВИМОВ в избирателните секции на територията на Община Червен бряг в изборите за общински съветници и кметове на 27 октомври 2019 г. </w:t>
      </w:r>
    </w:p>
    <w:p w:rsidR="0015575B" w:rsidRDefault="005378BD" w:rsidP="005C3E6A">
      <w:pPr>
        <w:spacing w:after="150"/>
        <w:jc w:val="both"/>
      </w:pPr>
      <w:r w:rsidRPr="007935EE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5378BD" w:rsidRPr="007935EE" w:rsidRDefault="005378BD" w:rsidP="0015575B">
      <w:pPr>
        <w:spacing w:after="150"/>
        <w:ind w:left="2832" w:firstLine="708"/>
        <w:jc w:val="both"/>
      </w:pPr>
      <w:r w:rsidRPr="007935EE">
        <w:rPr>
          <w:b/>
          <w:bCs/>
        </w:rPr>
        <w:t>Р Е Ш И:</w:t>
      </w:r>
    </w:p>
    <w:p w:rsidR="005378BD" w:rsidRPr="007935EE" w:rsidRDefault="005378BD" w:rsidP="0015575B">
      <w:pPr>
        <w:spacing w:after="150"/>
        <w:jc w:val="both"/>
      </w:pPr>
      <w:r w:rsidRPr="007935EE">
        <w:t>Регистрира като застъпник на Инициативен комитет за издигане на независим кандидат ХРИСТИЯН ПЕТКОВ ХЕРУВИМОВ в избирателните секции на територията на Община Червен бряг в изборите за общински съветници и кметове на 27 октомври 2019 г. следното лице:</w:t>
      </w:r>
    </w:p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21"/>
        <w:gridCol w:w="7480"/>
      </w:tblGrid>
      <w:tr w:rsidR="007935EE" w:rsidRPr="007935EE" w:rsidTr="00FD05BF">
        <w:tc>
          <w:tcPr>
            <w:tcW w:w="1084" w:type="dxa"/>
            <w:hideMark/>
          </w:tcPr>
          <w:p w:rsidR="005378BD" w:rsidRPr="007935EE" w:rsidRDefault="005378BD" w:rsidP="0015575B">
            <w:pPr>
              <w:spacing w:after="150"/>
              <w:jc w:val="both"/>
            </w:pPr>
            <w:r w:rsidRPr="007935EE">
              <w:t>№ по ред</w:t>
            </w:r>
          </w:p>
        </w:tc>
        <w:tc>
          <w:tcPr>
            <w:tcW w:w="8318" w:type="dxa"/>
            <w:hideMark/>
          </w:tcPr>
          <w:p w:rsidR="005378BD" w:rsidRPr="007935EE" w:rsidRDefault="005378BD" w:rsidP="0015575B">
            <w:pPr>
              <w:spacing w:after="150"/>
              <w:jc w:val="both"/>
            </w:pPr>
            <w:r w:rsidRPr="007935EE">
              <w:t>Собствено, бащино и фамилно име</w:t>
            </w:r>
          </w:p>
        </w:tc>
      </w:tr>
      <w:tr w:rsidR="007935EE" w:rsidRPr="007935EE" w:rsidTr="00FD05BF">
        <w:tc>
          <w:tcPr>
            <w:tcW w:w="1084" w:type="dxa"/>
          </w:tcPr>
          <w:p w:rsidR="005378BD" w:rsidRPr="007935EE" w:rsidRDefault="005378BD" w:rsidP="0015575B">
            <w:pPr>
              <w:spacing w:after="150"/>
              <w:jc w:val="both"/>
            </w:pPr>
            <w:r w:rsidRPr="007935EE">
              <w:t>1.</w:t>
            </w:r>
          </w:p>
        </w:tc>
        <w:tc>
          <w:tcPr>
            <w:tcW w:w="8318" w:type="dxa"/>
          </w:tcPr>
          <w:p w:rsidR="005378BD" w:rsidRPr="007935EE" w:rsidRDefault="005378BD" w:rsidP="0015575B">
            <w:pPr>
              <w:spacing w:after="150"/>
              <w:jc w:val="both"/>
            </w:pPr>
            <w:r w:rsidRPr="007935EE">
              <w:t>Гинка Иванова Йотова</w:t>
            </w:r>
          </w:p>
        </w:tc>
      </w:tr>
    </w:tbl>
    <w:p w:rsidR="005378BD" w:rsidRPr="007935EE" w:rsidRDefault="005378BD" w:rsidP="0015575B">
      <w:pPr>
        <w:spacing w:after="150"/>
        <w:jc w:val="both"/>
      </w:pPr>
      <w:r w:rsidRPr="007935EE">
        <w:t> </w:t>
      </w:r>
    </w:p>
    <w:p w:rsidR="005378BD" w:rsidRPr="007935EE" w:rsidRDefault="005378BD" w:rsidP="0015575B">
      <w:pPr>
        <w:spacing w:after="150"/>
        <w:jc w:val="both"/>
      </w:pPr>
      <w:r w:rsidRPr="007935EE">
        <w:t>Решението може да се обжалва пред Централната избирателна комисия в срок до три дни от обявяването му.</w:t>
      </w:r>
    </w:p>
    <w:p w:rsidR="00015836" w:rsidRPr="007935EE" w:rsidRDefault="00015836" w:rsidP="00015836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015836" w:rsidRPr="007935EE" w:rsidRDefault="00015836" w:rsidP="0001583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7935EE" w:rsidRDefault="00015836" w:rsidP="000B76C9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7935EE" w:rsidRDefault="00015836" w:rsidP="000B76C9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B76C9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614AA" w:rsidP="000B76C9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r w:rsidRPr="007935EE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C3E6A" w:rsidP="005C3E6A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C3E6A" w:rsidP="000B76C9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B76C9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B76C9">
            <w:pPr>
              <w:jc w:val="center"/>
            </w:pPr>
            <w:r w:rsidRPr="007935EE">
              <w:t>ЗА</w:t>
            </w:r>
          </w:p>
        </w:tc>
      </w:tr>
    </w:tbl>
    <w:p w:rsidR="00015836" w:rsidRPr="007935EE" w:rsidRDefault="00015836" w:rsidP="00015836">
      <w:pPr>
        <w:spacing w:after="150"/>
      </w:pPr>
    </w:p>
    <w:p w:rsidR="00176717" w:rsidRPr="007935EE" w:rsidRDefault="00176717" w:rsidP="00176717">
      <w:pPr>
        <w:shd w:val="clear" w:color="auto" w:fill="FFFFFF"/>
        <w:spacing w:after="150"/>
        <w:jc w:val="both"/>
      </w:pPr>
    </w:p>
    <w:p w:rsidR="006A70D5" w:rsidRPr="007935EE" w:rsidRDefault="006A70D5" w:rsidP="00015836">
      <w:pPr>
        <w:ind w:right="49"/>
        <w:jc w:val="both"/>
        <w:rPr>
          <w:b/>
          <w:i/>
        </w:rPr>
      </w:pPr>
    </w:p>
    <w:p w:rsidR="00150CF9" w:rsidRPr="007935EE" w:rsidRDefault="00150CF9" w:rsidP="00015836">
      <w:pPr>
        <w:ind w:right="49"/>
        <w:jc w:val="both"/>
        <w:rPr>
          <w:b/>
          <w:i/>
        </w:rPr>
      </w:pPr>
    </w:p>
    <w:p w:rsidR="006B3802" w:rsidRDefault="001E78C9" w:rsidP="00777D24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11</w:t>
      </w:r>
      <w:r w:rsidR="00015836" w:rsidRPr="007935EE">
        <w:rPr>
          <w:b/>
          <w:i/>
        </w:rPr>
        <w:t xml:space="preserve"> членове / Гласували „ПРОТИВ” </w:t>
      </w:r>
      <w:r w:rsidR="001F4CC0">
        <w:rPr>
          <w:b/>
          <w:i/>
        </w:rPr>
        <w:t>–</w:t>
      </w:r>
      <w:r w:rsidR="00015836" w:rsidRPr="007935EE">
        <w:rPr>
          <w:b/>
          <w:i/>
        </w:rPr>
        <w:t xml:space="preserve"> няма</w:t>
      </w:r>
    </w:p>
    <w:p w:rsidR="001F4CC0" w:rsidRDefault="006B3802" w:rsidP="001F4CC0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EFE2" id="Право съединение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698gEAABQEAAAOAAAAZHJzL2Uyb0RvYy54bWysU81uEzEQviPxDpbvZDeRkpZVNj20KhcE&#10;ET8P4HrHiSX/yTbJ5gZXXoJXQIhKXMozbN6IsTfZVBSpAnEZe+z5vpn5PJ5ftFqRDfggranpeFRS&#10;AobbRppVTd+/u352TkmIzDRMWQM13UGgF4unT+ZbV8HErq1qwBMkMaHaupquY3RVUQS+Bs3CyDow&#10;eCms1yyi61dF49kW2bUqJmU5K7bWN85bDiHg6VV/SReZXwjg8bUQASJRNcXaYrY+25tki8WcVSvP&#10;3FryQxnsH6rQTBpMOlBdscjIBy8fUGnJvQ1WxBG3urBCSA65B+xmXP7Wzds1c5B7QXGCG2QK/4+W&#10;v9osPZFNTaeUGKbxibov+4/d1+5b95PsP+0/d7fd9+5Hd4frHa63ZJpE27pQIfbSLP3BC27pkwKt&#10;8Dqt2Btps9C7QWhoI+F4OCvPZs+n+B4c7ybn07PMWZzAzof4AqwmaVNTJU3SgVVs8zJETIihx5B0&#10;rEyywSrZXEulspMmCC6VJxuGbx/bcSobcfei0EvIIjXTl593caegZ30DArXBgsc5e57KEyfjHEw8&#10;8iqD0QkmsIIBWD4OPMQnKOSJ/RvwgMiZrYkDWEtj/Z+yn6QQffxRgb7vJMGNbXb5YbM0OHpZucM3&#10;SbN938/w02de/AIAAP//AwBQSwMEFAAGAAgAAAAhAN6oylTcAAAABgEAAA8AAABkcnMvZG93bnJl&#10;di54bWxMjs1OwzAQhO9IvIO1SFwQdWhpS0KcCkXqhQMSDap6dONtHBGvo9ht0rdnOcFxfjTz5ZvJ&#10;deKCQ2g9KXiaJSCQam9aahR8VdvHFxAhajK684QKrhhgU9ze5DozfqRPvOxiI3iEQqYV2Bj7TMpQ&#10;W3Q6zHyPxNnJD05HlkMjzaBHHnednCfJSjrdEj9Y3WNpsf7enZ2CQ/Ow2O4rqsYyfpxWdrru35el&#10;Uvd309sriIhT/CvDLz6jQ8FMR38mE0SngLkju+kzCE7T5ZqNo4L5IgVZ5PI/fvEDAAD//wMAUEsB&#10;Ai0AFAAGAAgAAAAhALaDOJL+AAAA4QEAABMAAAAAAAAAAAAAAAAAAAAAAFtDb250ZW50X1R5cGVz&#10;XS54bWxQSwECLQAUAAYACAAAACEAOP0h/9YAAACUAQAACwAAAAAAAAAAAAAAAAAvAQAAX3JlbHMv&#10;LnJlbHNQSwECLQAUAAYACAAAACEAQf5evfIBAAAUBAAADgAAAAAAAAAAAAAAAAAuAgAAZHJzL2Uy&#10;b0RvYy54bWxQSwECLQAUAAYACAAAACEA3qjKVNwAAAAGAQAADwAAAAAAAAAAAAAAAABM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1F4CC0" w:rsidRDefault="001F4CC0" w:rsidP="001F4CC0"/>
    <w:p w:rsidR="001F4CC0" w:rsidRPr="007935EE" w:rsidRDefault="001F4CC0" w:rsidP="001F4CC0">
      <w:pPr>
        <w:spacing w:after="150"/>
        <w:jc w:val="both"/>
      </w:pPr>
      <w:r w:rsidRPr="007935EE">
        <w:t xml:space="preserve">ОТНОСНО: Регистрация на застъпници на кандидатската листа на </w:t>
      </w:r>
      <w:r>
        <w:t>ПП „АТАКА“</w:t>
      </w:r>
      <w:r w:rsidRPr="007935EE">
        <w:rPr>
          <w:shd w:val="clear" w:color="auto" w:fill="FFFFFF"/>
        </w:rPr>
        <w:t xml:space="preserve"> в </w:t>
      </w:r>
      <w:r w:rsidRPr="007935E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1F4CC0" w:rsidRPr="007935EE" w:rsidRDefault="001F4CC0" w:rsidP="001F4CC0">
      <w:pPr>
        <w:spacing w:after="150"/>
        <w:jc w:val="both"/>
      </w:pPr>
      <w:r w:rsidRPr="007935EE">
        <w:t xml:space="preserve">Постъпило е заявление от </w:t>
      </w:r>
      <w:r>
        <w:t>ПП „АТАКА“. В заведено под № 5</w:t>
      </w:r>
      <w:r w:rsidRPr="007935EE">
        <w:t xml:space="preserve"> във Входящия регистър на застъпниците на ОИК – Червен бряг. Заявлението е подписано от </w:t>
      </w:r>
      <w:r>
        <w:t>Драгомир Петков Якимов</w:t>
      </w:r>
      <w:r w:rsidRPr="007935EE">
        <w:t xml:space="preserve"> - с искане </w:t>
      </w:r>
      <w:r>
        <w:rPr>
          <w:b/>
          <w:bCs/>
        </w:rPr>
        <w:t>7 (седем</w:t>
      </w:r>
      <w:r w:rsidRPr="007935EE">
        <w:rPr>
          <w:b/>
          <w:bCs/>
        </w:rPr>
        <w:t xml:space="preserve">) </w:t>
      </w:r>
      <w:r>
        <w:t>лица да бъдат регистрирани като застъпници на</w:t>
      </w:r>
      <w:r w:rsidRPr="007935EE">
        <w:t xml:space="preserve"> кандидатската листа на</w:t>
      </w:r>
      <w:r>
        <w:t xml:space="preserve"> ПП „АТАКА“ </w:t>
      </w:r>
      <w:r w:rsidRPr="007935EE">
        <w:t xml:space="preserve">за </w:t>
      </w:r>
      <w:r>
        <w:t>листа на общински съветници</w:t>
      </w:r>
      <w:r w:rsidRPr="007935EE">
        <w:t xml:space="preserve"> в избирателните секции на територията на Община Червен бряг в изборите за общински съветници и кметове на 27 октомври 2019 г. </w:t>
      </w:r>
    </w:p>
    <w:p w:rsidR="001F4CC0" w:rsidRDefault="001F4CC0" w:rsidP="001F4CC0">
      <w:pPr>
        <w:spacing w:after="150"/>
        <w:jc w:val="both"/>
      </w:pPr>
      <w:r w:rsidRPr="007935EE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1F4CC0" w:rsidRPr="007935EE" w:rsidRDefault="001F4CC0" w:rsidP="001F4CC0">
      <w:pPr>
        <w:spacing w:after="150"/>
        <w:ind w:left="2832" w:firstLine="708"/>
        <w:jc w:val="both"/>
      </w:pPr>
      <w:r w:rsidRPr="007935EE">
        <w:rPr>
          <w:b/>
          <w:bCs/>
        </w:rPr>
        <w:t>Р Е Ш И:</w:t>
      </w:r>
    </w:p>
    <w:p w:rsidR="001F4CC0" w:rsidRPr="007935EE" w:rsidRDefault="001F4CC0" w:rsidP="001F4CC0">
      <w:pPr>
        <w:spacing w:after="150"/>
        <w:jc w:val="both"/>
      </w:pPr>
      <w:r w:rsidRPr="001F4CC0">
        <w:t>Регист</w:t>
      </w:r>
      <w:r>
        <w:t>рира като застъпници на ПП „АТАКА</w:t>
      </w:r>
      <w:r w:rsidRPr="001F4CC0">
        <w:t>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19"/>
        <w:gridCol w:w="7482"/>
      </w:tblGrid>
      <w:tr w:rsidR="001F4CC0" w:rsidRPr="007935EE" w:rsidTr="00E8028D">
        <w:tc>
          <w:tcPr>
            <w:tcW w:w="1084" w:type="dxa"/>
            <w:hideMark/>
          </w:tcPr>
          <w:p w:rsidR="001F4CC0" w:rsidRPr="007935EE" w:rsidRDefault="001F4CC0" w:rsidP="00E8028D">
            <w:pPr>
              <w:spacing w:after="150"/>
              <w:jc w:val="both"/>
            </w:pPr>
            <w:r w:rsidRPr="007935EE">
              <w:t>№ по ред</w:t>
            </w:r>
          </w:p>
        </w:tc>
        <w:tc>
          <w:tcPr>
            <w:tcW w:w="8318" w:type="dxa"/>
            <w:hideMark/>
          </w:tcPr>
          <w:p w:rsidR="001F4CC0" w:rsidRPr="007935EE" w:rsidRDefault="001F4CC0" w:rsidP="00E8028D">
            <w:pPr>
              <w:spacing w:after="150"/>
              <w:jc w:val="both"/>
            </w:pPr>
            <w:r w:rsidRPr="007935EE">
              <w:t>Собствено, бащино и фамилно име</w:t>
            </w:r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 w:rsidRPr="007935EE">
              <w:t>1.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Георги Николов Георгиев</w:t>
            </w:r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2.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 xml:space="preserve">Ваня Ставрева </w:t>
            </w:r>
            <w:proofErr w:type="spellStart"/>
            <w:r>
              <w:t>Облашка</w:t>
            </w:r>
            <w:proofErr w:type="spellEnd"/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3.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Диана Николаева Цветанова</w:t>
            </w:r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 xml:space="preserve">4. 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 xml:space="preserve">Иван Цеков </w:t>
            </w:r>
            <w:proofErr w:type="spellStart"/>
            <w:r>
              <w:t>Лишков</w:t>
            </w:r>
            <w:proofErr w:type="spellEnd"/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5.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Христана Петкова Бенова</w:t>
            </w:r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6.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Павлин Петков Павлов</w:t>
            </w:r>
          </w:p>
        </w:tc>
      </w:tr>
      <w:tr w:rsidR="001F4CC0" w:rsidRPr="007935EE" w:rsidTr="00E8028D">
        <w:tc>
          <w:tcPr>
            <w:tcW w:w="1084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7.</w:t>
            </w:r>
          </w:p>
        </w:tc>
        <w:tc>
          <w:tcPr>
            <w:tcW w:w="8318" w:type="dxa"/>
          </w:tcPr>
          <w:p w:rsidR="001F4CC0" w:rsidRPr="007935EE" w:rsidRDefault="001F4CC0" w:rsidP="00E8028D">
            <w:pPr>
              <w:spacing w:after="150"/>
              <w:jc w:val="both"/>
            </w:pPr>
            <w:r>
              <w:t>Веселка Владимирова Генова</w:t>
            </w:r>
          </w:p>
        </w:tc>
      </w:tr>
    </w:tbl>
    <w:p w:rsidR="001F4CC0" w:rsidRDefault="001F4CC0" w:rsidP="001F4CC0">
      <w:pPr>
        <w:spacing w:after="150"/>
        <w:jc w:val="both"/>
      </w:pPr>
    </w:p>
    <w:p w:rsidR="001F4CC0" w:rsidRPr="007935EE" w:rsidRDefault="001F4CC0" w:rsidP="001F4CC0">
      <w:pPr>
        <w:spacing w:after="150"/>
        <w:jc w:val="both"/>
      </w:pPr>
      <w:r w:rsidRPr="007935EE">
        <w:t>Решението може да се обжалва пред Централната избирателна комисия в срок до три дни от обявяването му.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F4CC0" w:rsidRPr="007935EE" w:rsidTr="00E802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E8028D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E8028D">
            <w:pPr>
              <w:jc w:val="center"/>
            </w:pPr>
            <w:r w:rsidRPr="007935EE">
              <w:t>Гласуване на дневен ред</w:t>
            </w:r>
          </w:p>
        </w:tc>
      </w:tr>
      <w:tr w:rsidR="001F4CC0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rPr>
                <w:shd w:val="clear" w:color="auto" w:fill="FFFFFF"/>
              </w:rPr>
              <w:lastRenderedPageBreak/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E8028D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0614AA" w:rsidP="00E8028D">
            <w:pPr>
              <w:jc w:val="center"/>
            </w:pPr>
            <w:r>
              <w:t>отсъства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>
              <w:t>отсъства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>
              <w:t>отсъства</w:t>
            </w:r>
          </w:p>
        </w:tc>
      </w:tr>
      <w:tr w:rsidR="001F4CC0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E8028D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E8028D">
            <w:pPr>
              <w:jc w:val="center"/>
            </w:pPr>
            <w:r w:rsidRPr="007935EE">
              <w:t>ЗА</w:t>
            </w:r>
          </w:p>
        </w:tc>
      </w:tr>
    </w:tbl>
    <w:p w:rsidR="001F4CC0" w:rsidRPr="007935EE" w:rsidRDefault="001F4CC0" w:rsidP="001F4CC0">
      <w:pPr>
        <w:spacing w:after="150"/>
      </w:pPr>
    </w:p>
    <w:p w:rsidR="001F4CC0" w:rsidRPr="007935EE" w:rsidRDefault="001F4CC0" w:rsidP="001F4CC0">
      <w:pPr>
        <w:shd w:val="clear" w:color="auto" w:fill="FFFFFF"/>
        <w:spacing w:after="150"/>
        <w:jc w:val="both"/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11 членове / Гласували „ПРОТИВ” - няма</w:t>
      </w:r>
    </w:p>
    <w:p w:rsidR="001F4CC0" w:rsidRDefault="001F4CC0" w:rsidP="001F4CC0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61A74" wp14:editId="76817C39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F894C" id="Право съединение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88QEAABQEAAAOAAAAZHJzL2Uyb0RvYy54bWysU82O0zAQviPxDpbvNGmkdpeo6R52tVwQ&#10;VPw8gNexG0v+k22a9AZXXoJXQIiVuCzPkL4RYydNVyzSCsTF9tjzfTPzzXh10SmJdsx5YXSF57Mc&#10;I6apqYXeVvj9u+tn5xj5QHRNpNGswnvm8cX66ZNVa0tWmMbImjkEJNqXra1wE4Its8zThiniZ8Yy&#10;DY/cOEUCmG6b1Y60wK5kVuT5MmuNq60zlHkPt1fDI14nfs4ZDa859ywgWWHILaTVpfUmrtl6Rcqt&#10;I7YRdEyD/EMWiggNQSeqKxII+uDEAyolqDPe8DCjRmWGc0FZqgGqmee/VfO2IZalWkAcbyeZ/P+j&#10;pa92G4dEXeECI00UtKj/cvjYf+2/9T/R4dPhc3/bf+9/9Hew38F+i4ooWmt9CdhLvXGj5e3GRQU6&#10;7lTcoTbUJaH3k9CsC4jC5TI/Wz5fQD8ovBXni7NF5MxOYOt8eMGMQvFQYSl01IGUZPfSh8H16BKv&#10;pY6rN1LU10LKZMQJYpfSoR2B3oduPoa45wUBIzKLxQzpp1PYSzawvmEctIGE5yl6msoTJ6GU6XDk&#10;lRq8I4xDBhMwfxw4+kcoSxP7N+AJkSIbHSawEtq4P0U/ScEH/6MCQ91RghtT71NjkzQweqk54zeJ&#10;s33fTvDTZ17/AgAA//8DAFBLAwQUAAYACAAAACEA3qjKVNwAAAAGAQAADwAAAGRycy9kb3ducmV2&#10;LnhtbEyOzU7DMBCE70i8g7VIXBB1aGlLQpwKReqFAxINqnp0420cEa+j2G3St2c5wXF+NPPlm8l1&#10;4oJDaD0peJolIJBqb1pqFHxV28cXECFqMrrzhAquGGBT3N7kOjN+pE+87GIjeIRCphXYGPtMylBb&#10;dDrMfI/E2ckPTkeWQyPNoEced52cJ8lKOt0SP1jdY2mx/t6dnYJD87DY7iuqxjJ+nFZ2uu7fl6VS&#10;93fT2yuIiFP8K8MvPqNDwUxHfyYTRKeAuSO76TMITtPlmo2jgvkiBVnk8j9+8QMAAP//AwBQSwEC&#10;LQAUAAYACAAAACEAtoM4kv4AAADhAQAAEwAAAAAAAAAAAAAAAAAAAAAAW0NvbnRlbnRfVHlwZXNd&#10;LnhtbFBLAQItABQABgAIAAAAIQA4/SH/1gAAAJQBAAALAAAAAAAAAAAAAAAAAC8BAABfcmVscy8u&#10;cmVsc1BLAQItABQABgAIAAAAIQBbULW88QEAABQEAAAOAAAAAAAAAAAAAAAAAC4CAABkcnMvZTJv&#10;RG9jLnhtbFBLAQItABQABgAIAAAAIQDeqMpU3AAAAAY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1F4CC0" w:rsidRPr="007935EE" w:rsidRDefault="001F4CC0" w:rsidP="00AF5DE7">
      <w:pPr>
        <w:jc w:val="both"/>
      </w:pPr>
    </w:p>
    <w:p w:rsidR="00EE0FD6" w:rsidRPr="007935EE" w:rsidRDefault="009C295A" w:rsidP="00D700F6">
      <w:pPr>
        <w:shd w:val="clear" w:color="auto" w:fill="FFFFFF"/>
        <w:spacing w:after="150"/>
        <w:jc w:val="both"/>
        <w:rPr>
          <w:b/>
          <w:u w:val="single"/>
        </w:rPr>
      </w:pPr>
      <w:r w:rsidRPr="007935EE"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5378BD" w:rsidRPr="007935EE" w:rsidRDefault="005378BD" w:rsidP="0015575B">
      <w:pPr>
        <w:shd w:val="clear" w:color="auto" w:fill="FFFFFF"/>
        <w:spacing w:after="150"/>
        <w:jc w:val="both"/>
      </w:pPr>
      <w:r w:rsidRPr="007935EE">
        <w:t>ОТНОСНО: Предложение за промяна в състава на СИК №153700016 – с. Реселец член от квотата на коалиция БСП ЗА БЪЛГАРИЯ.</w:t>
      </w:r>
    </w:p>
    <w:p w:rsidR="005378BD" w:rsidRPr="007935EE" w:rsidRDefault="005378BD" w:rsidP="0015575B">
      <w:pPr>
        <w:shd w:val="clear" w:color="auto" w:fill="FFFFFF"/>
        <w:spacing w:after="150"/>
        <w:jc w:val="both"/>
      </w:pPr>
      <w:r w:rsidRPr="007935EE">
        <w:t>Постъпило е предложение от Ганка Нинова Василева – упълномощен представител на  коалиция БСП ЗА БЪЛГАРИЯ, заведено с вх. №116 от 18.10.2019 г. в ОИК – Червен бряг за промяна в състава на:</w:t>
      </w:r>
    </w:p>
    <w:p w:rsidR="005378BD" w:rsidRPr="007935EE" w:rsidRDefault="005378BD" w:rsidP="0015575B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7935EE">
        <w:t>СИК №153700016 – с. Реселец на член от квотата на коалиция БСП ЗА БЪЛГАРИЯ - на мястото на Поля Николаева Стоянова – Зам. председател на СИК да бъде назначена Драгана Петкова Иванова.</w:t>
      </w:r>
    </w:p>
    <w:p w:rsidR="005378BD" w:rsidRPr="007935EE" w:rsidRDefault="005378BD" w:rsidP="0015575B">
      <w:pPr>
        <w:shd w:val="clear" w:color="auto" w:fill="FFFFFF"/>
        <w:spacing w:after="150"/>
        <w:ind w:left="360"/>
        <w:contextualSpacing/>
        <w:jc w:val="both"/>
      </w:pPr>
    </w:p>
    <w:p w:rsidR="005378BD" w:rsidRPr="007935EE" w:rsidRDefault="005378BD" w:rsidP="005C3E6A">
      <w:pPr>
        <w:shd w:val="clear" w:color="auto" w:fill="FFFFFF"/>
        <w:spacing w:after="150"/>
        <w:jc w:val="both"/>
      </w:pPr>
      <w:r w:rsidRPr="007935EE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5378BD" w:rsidRPr="007935EE" w:rsidRDefault="005378BD" w:rsidP="0015575B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7935EE">
        <w:rPr>
          <w:b/>
        </w:rPr>
        <w:t>РЕШИ:</w:t>
      </w:r>
    </w:p>
    <w:p w:rsidR="005378BD" w:rsidRPr="007935EE" w:rsidRDefault="005378BD" w:rsidP="0015575B">
      <w:pPr>
        <w:shd w:val="clear" w:color="auto" w:fill="FFFFFF"/>
        <w:spacing w:after="150"/>
        <w:jc w:val="both"/>
      </w:pPr>
      <w:r w:rsidRPr="007935EE">
        <w:t>Освобождава Поля Николаева Стоянова от квотата на коалиция БСП ЗА БЪЛГАРИЯ – като Зам. председател на СИК №153700016 – с. Реселец.</w:t>
      </w:r>
    </w:p>
    <w:p w:rsidR="005378BD" w:rsidRPr="007935EE" w:rsidRDefault="005378BD" w:rsidP="0015575B">
      <w:pPr>
        <w:shd w:val="clear" w:color="auto" w:fill="FFFFFF"/>
        <w:spacing w:after="150"/>
        <w:jc w:val="both"/>
      </w:pPr>
      <w:r w:rsidRPr="007935EE">
        <w:t>Назначава Драгана Петкова Иванова от квотата на к</w:t>
      </w:r>
      <w:r w:rsidR="005C3E6A">
        <w:t>оалиция БСП ЗА БЪЛГАРИЯ – като з</w:t>
      </w:r>
      <w:r w:rsidRPr="007935EE">
        <w:t xml:space="preserve">ам. председател на СИК №153700016 – гр. Червен бряг. </w:t>
      </w:r>
    </w:p>
    <w:p w:rsidR="00D700F6" w:rsidRPr="007935EE" w:rsidRDefault="00D700F6" w:rsidP="00D700F6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D700F6" w:rsidRPr="007935EE" w:rsidRDefault="00D700F6" w:rsidP="00D700F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7935EE" w:rsidRDefault="00E22310" w:rsidP="00E22310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7935EE" w:rsidRDefault="00E22310" w:rsidP="00E22310">
            <w:r w:rsidRPr="007935EE">
              <w:t>Гласуване на дневен ред</w:t>
            </w:r>
          </w:p>
        </w:tc>
      </w:tr>
      <w:tr w:rsidR="007935EE" w:rsidRPr="007935EE" w:rsidTr="00850D9F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BD" w:rsidRPr="007935EE" w:rsidRDefault="005378BD" w:rsidP="005378BD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0614AA" w:rsidP="005378BD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C3E6A" w:rsidP="005C3E6A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C3E6A" w:rsidP="005378BD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D" w:rsidRPr="007935EE" w:rsidRDefault="005378BD" w:rsidP="005378BD">
            <w:pPr>
              <w:jc w:val="center"/>
            </w:pPr>
            <w:r w:rsidRPr="007935EE">
              <w:t>ЗА</w:t>
            </w:r>
          </w:p>
        </w:tc>
      </w:tr>
    </w:tbl>
    <w:p w:rsidR="00D700F6" w:rsidRPr="007935EE" w:rsidRDefault="00D700F6" w:rsidP="00D700F6">
      <w:pPr>
        <w:ind w:right="49"/>
        <w:jc w:val="both"/>
        <w:rPr>
          <w:b/>
          <w:i/>
        </w:rPr>
      </w:pPr>
      <w:r w:rsidRPr="007935EE">
        <w:rPr>
          <w:b/>
          <w:i/>
        </w:rPr>
        <w:br w:type="textWrapping" w:clear="all"/>
      </w:r>
    </w:p>
    <w:p w:rsidR="009C295A" w:rsidRPr="007935EE" w:rsidRDefault="001E78C9" w:rsidP="000B76C9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11</w:t>
      </w:r>
      <w:r w:rsidR="00D700F6" w:rsidRPr="007935EE">
        <w:rPr>
          <w:b/>
          <w:i/>
        </w:rPr>
        <w:t xml:space="preserve"> членове / Гласували „ПРОТИВ” </w:t>
      </w:r>
      <w:r w:rsidR="00015836" w:rsidRPr="007935EE">
        <w:rPr>
          <w:b/>
          <w:i/>
        </w:rPr>
        <w:t>–</w:t>
      </w:r>
      <w:r w:rsidR="00D700F6" w:rsidRPr="007935EE">
        <w:rPr>
          <w:b/>
          <w:i/>
        </w:rPr>
        <w:t xml:space="preserve"> няма</w:t>
      </w:r>
    </w:p>
    <w:p w:rsidR="005378BD" w:rsidRPr="007935EE" w:rsidRDefault="00E5652F" w:rsidP="009C295A">
      <w:pPr>
        <w:shd w:val="clear" w:color="auto" w:fill="FFFFFF"/>
        <w:spacing w:after="150"/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4445</wp:posOffset>
                </wp:positionV>
                <wp:extent cx="6143625" cy="0"/>
                <wp:effectExtent l="0" t="0" r="28575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0B06" id="Право съединение 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35pt" to="48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Cz7QEAABAEAAAOAAAAZHJzL2Uyb0RvYy54bWysU0uOEzEQ3SNxB8t70t0BolErnVnMaNgg&#10;iPgcwOMuJ5b8k22Szg62XIIrIMRIbIYzdG5E2Z10RgzSCMSm7LLrvap6Ls/PO63IBnyQ1jS0mpSU&#10;gOG2lWbV0Pfvrp6cURIiMy1T1kBDdxDo+eLxo/nW1TC1a6ta8ARJTKi3rqHrGF1dFIGvQbMwsQ4M&#10;XgrrNYvo+lXRerZFdq2KaVnOiq31rfOWQwh4ejlc0kXmFwJ4fC1EgEhUQ7G2mK3P9jrZYjFn9coz&#10;t5b8UAb7hyo0kwaTjlSXLDLywct7VFpyb4MVccKtLqwQkkPuAbupyt+6ebtmDnIvKE5wo0zh/9Hy&#10;V5ulJ7JtKD6UYRqfqP+y/9h/7b/1P8n+0/5zf9N/73/0t7je4npDzpJoWxdqxF6YpT94wS19UqAT&#10;XqcVeyNdFno3Cg1dJBwPZ9Wzp7Ppc0r48a44AZ0P8QVYTdKmoUqapAGr2eZliJgMQ48h6ViZZINV&#10;sr2SSmUnTQ9cKE82DN89dlUqGXF3otBLyCI1MpSed3GnYGB9AwJ1wWKrnD1P5ImTcQ4mHnmVwegE&#10;E1jBCCwfBh7iExTytP4NeETkzNbEEaylsf5P2U9SiCH+qMDQd5Lg2ra7/KhZGhy7rNzhi6S5vutn&#10;+OkjL34BAAD//wMAUEsDBBQABgAIAAAAIQCf1DNX2wAAAAMBAAAPAAAAZHJzL2Rvd25yZXYueG1s&#10;TI/BasMwEETvhfyD2EIvJZHTUqd1LYdiyKWHQuMQelSsjWVqrYylxM7fd3NqLgvDDLNv8vXkOnHG&#10;IbSeFCwXCQik2puWGgW7ajN/BRGiJqM7T6jgggHWxewu15nxI33jeRsbwSUUMq3AxthnUobaotNh&#10;4Xsk9o5+cDqyHBppBj1yuevkU5Kk0umW+IPVPZYW69/tySn4aR6fN/uKqrGMX8fUTpf950up1MP9&#10;9PEOIuIU/8NwxWd0KJjp4E9kgugUzFccVMCXzbc05R2Hq5RFLm/Ziz8AAAD//wMAUEsBAi0AFAAG&#10;AAgAAAAhALaDOJL+AAAA4QEAABMAAAAAAAAAAAAAAAAAAAAAAFtDb250ZW50X1R5cGVzXS54bWxQ&#10;SwECLQAUAAYACAAAACEAOP0h/9YAAACUAQAACwAAAAAAAAAAAAAAAAAvAQAAX3JlbHMvLnJlbHNQ&#10;SwECLQAUAAYACAAAACEAylXAs+0BAAAQBAAADgAAAAAAAAAAAAAAAAAuAgAAZHJzL2Uyb0RvYy54&#10;bWxQSwECLQAUAAYACAAAACEAn9QzV9sAAAADAQAADwAAAAAAAAAAAAAAAABH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E5652F" w:rsidRPr="007935EE" w:rsidRDefault="00E5652F" w:rsidP="009C295A">
      <w:pPr>
        <w:shd w:val="clear" w:color="auto" w:fill="FFFFFF"/>
        <w:spacing w:after="150"/>
        <w:jc w:val="both"/>
      </w:pPr>
      <w:r w:rsidRPr="007935EE">
        <w:t>ОТНОСНО: Предложение за промяна в състава на СИК №153700001, СИК №153700003, СИК №153700012, СИК №153700013, СИК №153700014, СИК №153700018, СИК №153700021, СИК №153700024, СИК №153700025, СИК №153700031 членове от квотата на ПП „ВОЛЯ“.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Постъпило е предложение от Цветелина Кунова Георгиева – упълномощен представител на ПП „ВОЛЯ“, заведено с вх. № 1117 от 18.10.2019г. в ОИК – Червен бряг за промяна в състава на СИК / ПСИК.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E5652F" w:rsidRPr="007935EE" w:rsidRDefault="00E5652F" w:rsidP="00E5652F">
      <w:pPr>
        <w:shd w:val="clear" w:color="auto" w:fill="FFFFFF"/>
        <w:spacing w:after="150"/>
      </w:pPr>
      <w:r w:rsidRPr="007935EE">
        <w:t> </w:t>
      </w:r>
    </w:p>
    <w:p w:rsidR="00E5652F" w:rsidRPr="007935EE" w:rsidRDefault="00E5652F" w:rsidP="00E5652F">
      <w:pPr>
        <w:shd w:val="clear" w:color="auto" w:fill="FFFFFF"/>
        <w:spacing w:after="150"/>
        <w:jc w:val="center"/>
        <w:rPr>
          <w:b/>
        </w:rPr>
      </w:pPr>
      <w:r w:rsidRPr="007935EE">
        <w:rPr>
          <w:b/>
        </w:rPr>
        <w:t>РЕШИ: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Нино Георгиев Петров от квотата на </w:t>
      </w:r>
      <w:r w:rsidRPr="007935EE">
        <w:rPr>
          <w:shd w:val="clear" w:color="auto" w:fill="FFFFFF"/>
        </w:rPr>
        <w:t>ПП „ВОЛЯ“</w:t>
      </w:r>
      <w:r w:rsidRPr="007935EE">
        <w:t xml:space="preserve"> като Член на СИК №153700001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Назначава Саня </w:t>
      </w:r>
      <w:proofErr w:type="spellStart"/>
      <w:r w:rsidRPr="007935EE">
        <w:t>Христанкова</w:t>
      </w:r>
      <w:proofErr w:type="spellEnd"/>
      <w:r w:rsidRPr="007935EE">
        <w:t xml:space="preserve"> Петкова от квотата на </w:t>
      </w:r>
      <w:r w:rsidRPr="007935EE">
        <w:rPr>
          <w:shd w:val="clear" w:color="auto" w:fill="FFFFFF"/>
        </w:rPr>
        <w:t xml:space="preserve">ПП „ВОЛЯ“ </w:t>
      </w:r>
      <w:r w:rsidRPr="007935EE">
        <w:t xml:space="preserve">като Член на СИК №153700001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Петя Иванова Илиева от квотата на </w:t>
      </w:r>
      <w:r w:rsidRPr="007935EE">
        <w:rPr>
          <w:shd w:val="clear" w:color="auto" w:fill="FFFFFF"/>
        </w:rPr>
        <w:t xml:space="preserve">ПП „ВОЛЯ“ </w:t>
      </w:r>
      <w:r w:rsidRPr="007935EE">
        <w:t xml:space="preserve">като Член на СИК №153700003 </w:t>
      </w:r>
    </w:p>
    <w:p w:rsidR="00E5652F" w:rsidRPr="007935EE" w:rsidRDefault="00E5652F" w:rsidP="00E5652F">
      <w:pPr>
        <w:shd w:val="clear" w:color="auto" w:fill="FFFFFF"/>
        <w:spacing w:before="100" w:beforeAutospacing="1" w:after="100" w:afterAutospacing="1"/>
        <w:jc w:val="both"/>
      </w:pPr>
      <w:r w:rsidRPr="007935EE">
        <w:t xml:space="preserve">Назначава Румен Миленов Асенов от квотата на </w:t>
      </w:r>
      <w:r w:rsidRPr="007935EE">
        <w:rPr>
          <w:shd w:val="clear" w:color="auto" w:fill="FFFFFF"/>
        </w:rPr>
        <w:t xml:space="preserve">ПП „ВОЛЯ“ </w:t>
      </w:r>
      <w:r w:rsidRPr="007935EE">
        <w:t>като Член на СИК №153700003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Венцислав Велчев Христов от квотата на ПП „ВОЛЯ“ като Член на СИК №153700012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Назначава Цветелин </w:t>
      </w:r>
      <w:proofErr w:type="spellStart"/>
      <w:r w:rsidRPr="007935EE">
        <w:t>Виолинов</w:t>
      </w:r>
      <w:proofErr w:type="spellEnd"/>
      <w:r w:rsidRPr="007935EE">
        <w:t xml:space="preserve"> Цонков от квотата на ПП „ВОЛЯ“ като Член на СИК №153700012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Нина Киркова Христова от квотата на ПП „ВОЛЯ“ като Член на СИК №153700013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Илийка Стефанова Игнатова-Дикова от квотата на ПП „ВОЛЯ“ като Член на СИК №153700013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Йонко Цанов Йончев от квотата на ПП „ВОЛЯ“ като Член на СИК №153700014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Мариана Атанасова Стоименова от квотата на ПП „ВОЛЯ“ като Член на СИК №153700014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Ася Иванова Георгиева от квотата на ПП „ВОЛЯ“ като Член на СИК №153700018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lastRenderedPageBreak/>
        <w:t>Назначава Весела Любенова Иванова от квотата на ПП „ВОЛЯ“ като Член на СИК №153700018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Галя Маринова Върбанова от квотата на ПП „ВОЛЯ“ като Секретар на СИК №153700021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Иван Ненчев Стойков от квотата на ПП „ВОЛЯ“ като Секретар на СИК №153700021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Татяна Тодорова Иванова от квотата на ПП „ВОЛЯ“ като Член на СИК №153700024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Веселин Митков Йотов от квотата на ПП „ВОЛЯ“ като Член на СИК №153700024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Павлина Илиева Димитрова от квотата на ПП „ВОЛЯ“ като Член на СИК №153700025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Величка Иванова Тодорова от квотата на ПП „ВОЛЯ“ като Член на СИК №153700025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 xml:space="preserve">Освобождава Величка Иванова Тодорова от квотата на ПП „ВОЛЯ“ като Член на СИК №153700031 </w:t>
      </w:r>
    </w:p>
    <w:p w:rsidR="00E5652F" w:rsidRPr="007935EE" w:rsidRDefault="00E5652F" w:rsidP="00E5652F">
      <w:pPr>
        <w:shd w:val="clear" w:color="auto" w:fill="FFFFFF"/>
        <w:spacing w:after="150"/>
        <w:jc w:val="both"/>
      </w:pPr>
      <w:r w:rsidRPr="007935EE">
        <w:t>Назначава Петя Йотова Вутова от квотата на ПП „ВОЛЯ“ като Член на СИК №153700031</w:t>
      </w:r>
    </w:p>
    <w:p w:rsidR="009C295A" w:rsidRPr="007935EE" w:rsidRDefault="009C295A" w:rsidP="009C295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9C295A" w:rsidRPr="007935EE" w:rsidRDefault="009C295A" w:rsidP="009C295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Гласуване на дневен ред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E5652F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7935EE" w:rsidRDefault="009C295A" w:rsidP="000B76C9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0614AA" w:rsidP="000B76C9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5C3E6A" w:rsidP="000B76C9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5C3E6A" w:rsidP="000B76C9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7935EE" w:rsidRDefault="009C295A" w:rsidP="000B76C9">
            <w:pPr>
              <w:jc w:val="center"/>
            </w:pPr>
            <w:r w:rsidRPr="007935EE">
              <w:t>ЗА</w:t>
            </w:r>
          </w:p>
        </w:tc>
      </w:tr>
    </w:tbl>
    <w:p w:rsidR="009C295A" w:rsidRPr="007935EE" w:rsidRDefault="009C295A" w:rsidP="009C295A">
      <w:pPr>
        <w:shd w:val="clear" w:color="auto" w:fill="FFFFFF"/>
        <w:spacing w:after="150"/>
        <w:jc w:val="both"/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015836">
      <w:pPr>
        <w:ind w:right="49"/>
        <w:jc w:val="both"/>
        <w:rPr>
          <w:b/>
          <w:i/>
          <w:lang w:val="en-US"/>
        </w:rPr>
      </w:pPr>
    </w:p>
    <w:p w:rsidR="00877967" w:rsidRPr="007935EE" w:rsidRDefault="00877967" w:rsidP="00015836">
      <w:pPr>
        <w:ind w:right="49"/>
        <w:jc w:val="both"/>
        <w:rPr>
          <w:b/>
          <w:i/>
          <w:lang w:val="en-US"/>
        </w:rPr>
      </w:pPr>
    </w:p>
    <w:p w:rsidR="009C295A" w:rsidRPr="007935EE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Pr="007935EE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Pr="007935EE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Pr="007935EE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Pr="007935EE" w:rsidRDefault="009C295A" w:rsidP="009C295A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</w:t>
      </w:r>
      <w:r w:rsidR="001E78C9" w:rsidRPr="007935EE">
        <w:rPr>
          <w:b/>
          <w:i/>
        </w:rPr>
        <w:t>1</w:t>
      </w:r>
      <w:r w:rsidRPr="007935EE">
        <w:rPr>
          <w:b/>
          <w:i/>
        </w:rPr>
        <w:t xml:space="preserve"> членове / Гласували „ПРОТИВ” – няма</w:t>
      </w:r>
    </w:p>
    <w:p w:rsidR="00547436" w:rsidRPr="007935EE" w:rsidRDefault="006963FE" w:rsidP="00E5652F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A0FA" id="Право съединение 1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Lv/AEAACAEAAAOAAAAZHJzL2Uyb0RvYy54bWysU81uEzEQviPxDpbvZDcVbWGVTQ+tygVB&#10;xE/vrnecWPKfbJPd3ODKS/AKCFGpl/IMmzfq2JtsKkBIIC7eHXu+z/N9M56ddVqRNfggranpdFJS&#10;AobbRpplTd+/u3zyjJIQmWmYsgZquoFAz+aPH81aV8GRXVnVgCdIYkLVupquYnRVUQS+As3CxDow&#10;eCis1yxi6JdF41mL7FoVR2V5UrTWN85bDiHg7sVwSOeZXwjg8bUQASJRNcXaYl59Xq/TWsxnrFp6&#10;5laS78pg/1CFZtLgpSPVBYuMfPDyFyotubfBijjhVhdWCMkha0A10/InNW9XzEHWguYEN9oU/h8t&#10;f7VeeCIb7N1TSgzT2KP+y/Zj/7X/1v8g20/bz/1N/72/7e/we4ffG4KZaFvrQoXoc7Pwuyi4hU8e&#10;dMJrIpR0V8iaXUGdpMumb0bToYuE4+YJtvH09JgSjmfT5+Vxbkox0CQ650N8AVaT9FNTJU3yhFVs&#10;/TJEvBpT9ylpW5m0BqtkcymVykGaJjhXnqwZzkHspkkA4h5kYZSQRZI1CMl/caNgYH0DAn3CggdJ&#10;eUIPnIxzMHHPqwxmJ5jACkZgmcv+I3CXn6CQp/dvwCMi32xNHMFaGut/d/vBCjHk7x0YdCcLrm2z&#10;yS3O1uAYZud2TybN+cM4ww8Pe34PAAD//wMAUEsDBBQABgAIAAAAIQB5W7zz3gAAAAcBAAAPAAAA&#10;ZHJzL2Rvd25yZXYueG1sTI9BT8MwDIXvSPyHyEjctnQT0FGaTgiJA9I0xsYBblli2kLjlCTdyr+f&#10;OcHN9nt6/l65HF0nDhhi60nBbJqBQDLetlQreN09ThYgYtJkdecJFfxghGV1flbqwvojveBhm2rB&#10;IRQLraBJqS+kjKZBp+PU90isffjgdOI11NIGfeRw18l5lt1Ip1viD43u8aFB87UdnIK32dP3xvSf&#10;m92zWb2HVVqvMQ1KXV6M93cgEo7pzwy/+IwOFTPt/UA2ik7BJGejgvkVF2D5Nr/mYc+HfAGyKuV/&#10;/uoEAAD//wMAUEsBAi0AFAAGAAgAAAAhALaDOJL+AAAA4QEAABMAAAAAAAAAAAAAAAAAAAAAAFtD&#10;b250ZW50X1R5cGVzXS54bWxQSwECLQAUAAYACAAAACEAOP0h/9YAAACUAQAACwAAAAAAAAAAAAAA&#10;AAAvAQAAX3JlbHMvLnJlbHNQSwECLQAUAAYACAAAACEA/cay7/wBAAAgBAAADgAAAAAAAAAAAAAA&#10;AAAuAgAAZHJzL2Uyb0RvYy54bWxQSwECLQAUAAYACAAAACEAeVu8894AAAAH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E5652F" w:rsidRPr="007935EE" w:rsidRDefault="00E5652F" w:rsidP="00E5652F">
      <w:pPr>
        <w:ind w:right="49"/>
        <w:jc w:val="both"/>
        <w:rPr>
          <w:b/>
          <w:i/>
        </w:rPr>
      </w:pPr>
    </w:p>
    <w:p w:rsidR="00763964" w:rsidRPr="00A15639" w:rsidRDefault="00763964" w:rsidP="00763964">
      <w:pPr>
        <w:shd w:val="clear" w:color="auto" w:fill="FFFFFF"/>
        <w:spacing w:after="150"/>
        <w:jc w:val="both"/>
        <w:rPr>
          <w:b/>
        </w:rPr>
      </w:pPr>
      <w:r w:rsidRPr="00A15639">
        <w:t>ОТНОСНО: Предложение за про</w:t>
      </w:r>
      <w:r>
        <w:t xml:space="preserve">мяна в състава на СИК №153700040 и СИК №153700042 </w:t>
      </w:r>
      <w:r w:rsidRPr="00A15639">
        <w:t xml:space="preserve">членове от квотата на </w:t>
      </w:r>
      <w:r w:rsidRPr="00A15639">
        <w:rPr>
          <w:shd w:val="clear" w:color="auto" w:fill="FFFFFF"/>
        </w:rPr>
        <w:t>коалиция БСП за България.</w:t>
      </w:r>
    </w:p>
    <w:p w:rsidR="00763964" w:rsidRPr="00A15639" w:rsidRDefault="00763964" w:rsidP="00763964">
      <w:pPr>
        <w:shd w:val="clear" w:color="auto" w:fill="FFFFFF"/>
        <w:spacing w:after="150"/>
        <w:jc w:val="both"/>
      </w:pPr>
      <w:r w:rsidRPr="00A15639">
        <w:t xml:space="preserve">Постъпило е предложение от Ганка Нинова Василева – упълномощен представител на </w:t>
      </w:r>
      <w:r w:rsidRPr="00A15639">
        <w:rPr>
          <w:shd w:val="clear" w:color="auto" w:fill="FFFFFF"/>
        </w:rPr>
        <w:t>коалиция БСП за България</w:t>
      </w:r>
      <w:r>
        <w:t>, заведено с вх. № 129 от 21</w:t>
      </w:r>
      <w:r w:rsidRPr="00A15639">
        <w:t>.10.2019г. в ОИК – Червен бряг за промяна в състава на СИК / ПСИК.</w:t>
      </w:r>
    </w:p>
    <w:p w:rsidR="00763964" w:rsidRPr="00A15639" w:rsidRDefault="00763964" w:rsidP="00763964">
      <w:pPr>
        <w:shd w:val="clear" w:color="auto" w:fill="FFFFFF"/>
        <w:spacing w:after="150"/>
        <w:jc w:val="both"/>
      </w:pPr>
      <w:r w:rsidRPr="00A15639">
        <w:lastRenderedPageBreak/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763964" w:rsidRPr="00A15639" w:rsidRDefault="00763964" w:rsidP="00763964">
      <w:pPr>
        <w:shd w:val="clear" w:color="auto" w:fill="FFFFFF"/>
        <w:spacing w:after="150"/>
      </w:pPr>
      <w:r w:rsidRPr="00A15639">
        <w:t> </w:t>
      </w:r>
    </w:p>
    <w:p w:rsidR="00763964" w:rsidRPr="00A15639" w:rsidRDefault="00763964" w:rsidP="00763964">
      <w:pPr>
        <w:shd w:val="clear" w:color="auto" w:fill="FFFFFF"/>
        <w:spacing w:after="150"/>
        <w:jc w:val="center"/>
        <w:rPr>
          <w:b/>
        </w:rPr>
      </w:pPr>
      <w:r w:rsidRPr="00A15639">
        <w:rPr>
          <w:b/>
        </w:rPr>
        <w:t>РЕШИ:</w:t>
      </w:r>
    </w:p>
    <w:p w:rsidR="00763964" w:rsidRPr="00A15639" w:rsidRDefault="00763964" w:rsidP="00763964">
      <w:pPr>
        <w:shd w:val="clear" w:color="auto" w:fill="FFFFFF"/>
        <w:spacing w:after="150"/>
        <w:jc w:val="both"/>
      </w:pPr>
      <w:r w:rsidRPr="00A15639">
        <w:t xml:space="preserve">Освобождава </w:t>
      </w:r>
      <w:r>
        <w:t>Наталия Николаева Емилова</w:t>
      </w:r>
      <w:r w:rsidRPr="00A15639">
        <w:t xml:space="preserve"> от квотата на </w:t>
      </w:r>
      <w:r w:rsidRPr="00A15639">
        <w:rPr>
          <w:shd w:val="clear" w:color="auto" w:fill="FFFFFF"/>
        </w:rPr>
        <w:t>коалиция БСП за България</w:t>
      </w:r>
      <w:r>
        <w:t xml:space="preserve"> като председател на СИК №153700040</w:t>
      </w:r>
    </w:p>
    <w:p w:rsidR="00763964" w:rsidRPr="00A15639" w:rsidRDefault="00763964" w:rsidP="00763964">
      <w:pPr>
        <w:shd w:val="clear" w:color="auto" w:fill="FFFFFF"/>
        <w:spacing w:after="150"/>
        <w:jc w:val="both"/>
      </w:pPr>
      <w:r w:rsidRPr="00A15639">
        <w:t xml:space="preserve">Назначава </w:t>
      </w:r>
      <w:r>
        <w:t>Веселина Иванова Младенова</w:t>
      </w:r>
      <w:r w:rsidRPr="00A15639">
        <w:t xml:space="preserve"> от квотата на </w:t>
      </w:r>
      <w:r w:rsidRPr="00A15639">
        <w:rPr>
          <w:shd w:val="clear" w:color="auto" w:fill="FFFFFF"/>
        </w:rPr>
        <w:t>коалиция БСП за България</w:t>
      </w:r>
      <w:r>
        <w:t xml:space="preserve"> като председател на СИК №153700040</w:t>
      </w:r>
    </w:p>
    <w:p w:rsidR="00763964" w:rsidRPr="00A15639" w:rsidRDefault="00763964" w:rsidP="00763964">
      <w:pPr>
        <w:shd w:val="clear" w:color="auto" w:fill="FFFFFF"/>
        <w:spacing w:after="150"/>
        <w:jc w:val="both"/>
      </w:pPr>
      <w:r w:rsidRPr="00A15639">
        <w:t xml:space="preserve">Освобождава </w:t>
      </w:r>
      <w:r w:rsidRPr="00763964">
        <w:t xml:space="preserve">Веселина Иванова Младенова </w:t>
      </w:r>
      <w:r w:rsidRPr="00A15639">
        <w:t xml:space="preserve">от квотата на </w:t>
      </w:r>
      <w:r w:rsidRPr="00A15639">
        <w:rPr>
          <w:shd w:val="clear" w:color="auto" w:fill="FFFFFF"/>
        </w:rPr>
        <w:t>коалиция БСП за България</w:t>
      </w:r>
      <w:r w:rsidRPr="00A15639">
        <w:t xml:space="preserve"> </w:t>
      </w:r>
      <w:r>
        <w:t>като секретар на СИК №153700042</w:t>
      </w:r>
    </w:p>
    <w:p w:rsidR="00763964" w:rsidRPr="00A15639" w:rsidRDefault="00763964" w:rsidP="00763964">
      <w:pPr>
        <w:shd w:val="clear" w:color="auto" w:fill="FFFFFF"/>
        <w:spacing w:before="100" w:beforeAutospacing="1" w:after="100" w:afterAutospacing="1"/>
        <w:jc w:val="both"/>
      </w:pPr>
      <w:r w:rsidRPr="00A15639">
        <w:t xml:space="preserve">Назначава </w:t>
      </w:r>
      <w:r>
        <w:t>Зорница Цветанова Мишева</w:t>
      </w:r>
      <w:r w:rsidRPr="00A15639">
        <w:t xml:space="preserve"> от квотата на </w:t>
      </w:r>
      <w:r w:rsidRPr="00A15639">
        <w:rPr>
          <w:shd w:val="clear" w:color="auto" w:fill="FFFFFF"/>
        </w:rPr>
        <w:t>коалиция БСП за България</w:t>
      </w:r>
      <w:r>
        <w:t xml:space="preserve"> като секретар на СИК №153700042</w:t>
      </w:r>
    </w:p>
    <w:p w:rsidR="00763964" w:rsidRPr="007935EE" w:rsidRDefault="00763964" w:rsidP="00763964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763964" w:rsidRPr="007935EE" w:rsidRDefault="00763964" w:rsidP="0076396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63964" w:rsidRPr="007935EE" w:rsidTr="00E802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Гласуване на дневен ред</w:t>
            </w:r>
          </w:p>
        </w:tc>
      </w:tr>
      <w:tr w:rsidR="00763964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64" w:rsidRPr="007935EE" w:rsidRDefault="00763964" w:rsidP="00E8028D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0614AA" w:rsidP="00E8028D">
            <w:pPr>
              <w:jc w:val="center"/>
            </w:pPr>
            <w:r>
              <w:t>отсъства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>
              <w:t>отсъства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>
              <w:t>отсъства</w:t>
            </w:r>
          </w:p>
        </w:tc>
      </w:tr>
      <w:tr w:rsidR="00763964" w:rsidRPr="007935EE" w:rsidTr="00E802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4" w:rsidRPr="007935EE" w:rsidRDefault="00763964" w:rsidP="00E8028D">
            <w:pPr>
              <w:jc w:val="center"/>
            </w:pPr>
            <w:r w:rsidRPr="007935EE">
              <w:t>ЗА</w:t>
            </w:r>
          </w:p>
        </w:tc>
      </w:tr>
    </w:tbl>
    <w:p w:rsidR="00763964" w:rsidRPr="007935EE" w:rsidRDefault="00763964" w:rsidP="00763964">
      <w:pPr>
        <w:shd w:val="clear" w:color="auto" w:fill="FFFFFF"/>
        <w:spacing w:after="150"/>
        <w:jc w:val="both"/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ind w:right="49"/>
        <w:jc w:val="both"/>
        <w:rPr>
          <w:b/>
          <w:i/>
          <w:lang w:val="en-US"/>
        </w:rPr>
      </w:pPr>
    </w:p>
    <w:p w:rsidR="00763964" w:rsidRPr="007935EE" w:rsidRDefault="00763964" w:rsidP="00763964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63964" w:rsidRPr="007935EE" w:rsidRDefault="00763964" w:rsidP="00763964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63964" w:rsidRPr="007935EE" w:rsidRDefault="00763964" w:rsidP="00763964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63964" w:rsidRPr="007935EE" w:rsidRDefault="00763964" w:rsidP="00763964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63964" w:rsidRPr="007935EE" w:rsidRDefault="00763964" w:rsidP="00763964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 11 членове / Гласували „ПРОТИВ” – няма</w:t>
      </w:r>
    </w:p>
    <w:p w:rsidR="00763964" w:rsidRPr="007935EE" w:rsidRDefault="00763964" w:rsidP="00763964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BD5CC" wp14:editId="66B5A35C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2F28C" id="Право съединение 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CI+wEAAB4EAAAOAAAAZHJzL2Uyb0RvYy54bWysU8tuEzEU3SPxD5b3ZCat2sIoky5alQ2C&#10;iNfe9VwnlvySbTKTHWz5CX4BISqxKd8w+aNee5JJRRESiI3ta99zfM/x9ey804qswQdpTU2nk5IS&#10;MNw20ixr+u7t1ZOnlITITMOUNVDTDQR6Pn/8aNa6Co7syqoGPEESE6rW1XQVo6uKIvAVaBYm1oHB&#10;Q2G9ZhFDvywaz1pk16o4KsvTorW+cd5yCAF3L4dDOs/8QgCPr4QIEImqKdYW8+jzeJ3GYj5j1dIz&#10;t5J8Vwb7hyo0kwYvHakuWWTkg5cPqLTk3gYr4oRbXVghJIesAdVMy1/UvFkxB1kLmhPcaFP4f7T8&#10;5XrhiWxqekyJYRqfqP+y/dh/7b/1P8n20/Zzf9N/73/0tzjf4nxDjpNprQsVYi/Mwu+i4BY+OdAJ&#10;r4lQ0r3HfsieoErSZcs3o+XQRcJx8xQf8ezshBKOZ9Nn5Ul+kmKgSXTOh/gcrCZpUVMlTXKEVWz9&#10;IkS8GlP3KWlbmTQGq2RzJZXKQeoluFCerBl2QeymSQDi7mVhlJBFkjUIyau4UTCwvgaBLmHBg6Tc&#10;nwdOxjmYuOdVBrMTTGAFI7DMZf8RuMtPUMi9+zfgEZFvtiaOYC2N9b+7/WCFGPL3Dgy6kwXXttnk&#10;J87WYBNm53YfJnX5/TjDD996fgcAAP//AwBQSwMEFAAGAAgAAAAhAHlbvPPeAAAABwEAAA8AAABk&#10;cnMvZG93bnJldi54bWxMj0FPwzAMhe9I/IfISNy2dBPQUZpOCIkD0jTGxgFuWWLaQuOUJN3Kv585&#10;wc32e3r+XrkcXScOGGLrScFsmoFAMt62VCt43T1OFiBi0mR15wkV/GCEZXV+VurC+iO94GGbasEh&#10;FAutoEmpL6SMpkGn49T3SKx9+OB04jXU0gZ95HDXyXmW3UinW+IPje7xoUHztR2cgrfZ0/fG9J+b&#10;3bNZvYdVWq8xDUpdXoz3dyASjunPDL/4jA4VM+39QDaKTsEkZ6OC+RUXYPk2v+Zhz4d8AbIq5X/+&#10;6gQAAP//AwBQSwECLQAUAAYACAAAACEAtoM4kv4AAADhAQAAEwAAAAAAAAAAAAAAAAAAAAAAW0Nv&#10;bnRlbnRfVHlwZXNdLnhtbFBLAQItABQABgAIAAAAIQA4/SH/1gAAAJQBAAALAAAAAAAAAAAAAAAA&#10;AC8BAABfcmVscy8ucmVsc1BLAQItABQABgAIAAAAIQCCQFCI+wEAAB4EAAAOAAAAAAAAAAAAAAAA&#10;AC4CAABkcnMvZTJvRG9jLnhtbFBLAQItABQABgAIAAAAIQB5W7zz3gAAAAc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763964" w:rsidRPr="007935EE" w:rsidRDefault="00763964" w:rsidP="00763964">
      <w:pPr>
        <w:ind w:right="49"/>
        <w:jc w:val="both"/>
        <w:rPr>
          <w:b/>
          <w:i/>
        </w:rPr>
      </w:pPr>
    </w:p>
    <w:p w:rsidR="00EE0FD6" w:rsidRPr="007935EE" w:rsidRDefault="00EE0FD6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7935EE">
        <w:rPr>
          <w:b/>
          <w:u w:val="single"/>
        </w:rPr>
        <w:t xml:space="preserve">По т.3 след направените разисквания ОИК – Червен бряг прие следното решение: </w:t>
      </w:r>
    </w:p>
    <w:p w:rsidR="0015575B" w:rsidRPr="0015575B" w:rsidRDefault="0015575B" w:rsidP="0015575B">
      <w:pPr>
        <w:shd w:val="clear" w:color="auto" w:fill="FFFFFF"/>
        <w:spacing w:after="150"/>
        <w:jc w:val="both"/>
      </w:pPr>
      <w:r w:rsidRPr="0015575B">
        <w:t>ОТНОСНО: Заличаване на кандидат за общински съветник от листата на ПП ОБЕДИНЕНА СОЦИАЛДЕМОКРАЦИЯ</w:t>
      </w:r>
    </w:p>
    <w:p w:rsidR="0015575B" w:rsidRPr="0015575B" w:rsidRDefault="0015575B" w:rsidP="0015575B">
      <w:pPr>
        <w:shd w:val="clear" w:color="auto" w:fill="FFFFFF"/>
        <w:spacing w:after="150"/>
        <w:jc w:val="both"/>
      </w:pPr>
      <w:r w:rsidRPr="0015575B">
        <w:t>В Общинска избирателна комисия Червен бряг с вх.№128 от 20.10.2019 г. е постъпило заявление за заличаване на вече регистриран кандидат за общински съветник от листата на ПП ОБЕДИНЕНА СОЦИАЛДЕМОКРАЦИЯ – Васко Христов Василев.</w:t>
      </w:r>
    </w:p>
    <w:p w:rsidR="0015575B" w:rsidRPr="0015575B" w:rsidRDefault="0015575B" w:rsidP="005C3E6A">
      <w:pPr>
        <w:shd w:val="clear" w:color="auto" w:fill="FFFFFF"/>
        <w:spacing w:after="150"/>
        <w:jc w:val="both"/>
      </w:pPr>
      <w:r w:rsidRPr="0015575B">
        <w:t>На осно</w:t>
      </w:r>
      <w:r w:rsidR="005C3E6A">
        <w:t>вание чл. 87, ал. 1, т.15 от ИК</w:t>
      </w:r>
      <w:r w:rsidRPr="0015575B">
        <w:t xml:space="preserve">  Общинска избирателна комисия – Червен бряг</w:t>
      </w:r>
    </w:p>
    <w:p w:rsidR="0015575B" w:rsidRPr="0015575B" w:rsidRDefault="0015575B" w:rsidP="0015575B">
      <w:pPr>
        <w:shd w:val="clear" w:color="auto" w:fill="FFFFFF"/>
        <w:spacing w:after="150"/>
        <w:jc w:val="center"/>
        <w:rPr>
          <w:b/>
        </w:rPr>
      </w:pPr>
      <w:r w:rsidRPr="0015575B">
        <w:rPr>
          <w:b/>
        </w:rPr>
        <w:lastRenderedPageBreak/>
        <w:t>РЕШИ:</w:t>
      </w:r>
    </w:p>
    <w:p w:rsidR="0015575B" w:rsidRDefault="0015575B" w:rsidP="0015575B">
      <w:pPr>
        <w:shd w:val="clear" w:color="auto" w:fill="FFFFFF"/>
        <w:spacing w:after="150"/>
        <w:jc w:val="both"/>
        <w:rPr>
          <w:rFonts w:eastAsia="Calibri"/>
          <w:shd w:val="clear" w:color="auto" w:fill="FFFFFF"/>
          <w:lang w:eastAsia="en-US"/>
        </w:rPr>
      </w:pPr>
      <w:r w:rsidRPr="0015575B">
        <w:t>Заличава регистрацията на Васко Христов Василев, с ЕГН **********, регистриран като кандидат за общински съветник под № 16 в кандидатската листата за общински съветници в община – Червен бряг, предложена от ПП ОБЕДИН</w:t>
      </w:r>
      <w:r w:rsidR="005C3E6A">
        <w:t xml:space="preserve">ЕНА СОЦИАЛДЕМОКРАЦИЯ с решение </w:t>
      </w:r>
      <w:r w:rsidRPr="0015575B">
        <w:t xml:space="preserve">№106-МИ/23.09.2019г. на Общинска избирателна комисия – Червен бряг в изборите  за общински съветници и кметове на 27 октомври 2019 година. </w:t>
      </w:r>
      <w:r w:rsidRPr="0015575B">
        <w:rPr>
          <w:rFonts w:eastAsia="Calibri"/>
          <w:shd w:val="clear" w:color="auto" w:fill="FFFFFF"/>
          <w:lang w:eastAsia="en-US"/>
        </w:rPr>
        <w:t>В Общинска избирателна комисия Червен бряг с вх.№128 от 20.10.2019 г. е постъпило заявление за отказва</w:t>
      </w:r>
      <w:r>
        <w:rPr>
          <w:rFonts w:eastAsia="Calibri"/>
          <w:shd w:val="clear" w:color="auto" w:fill="FFFFFF"/>
          <w:lang w:eastAsia="en-US"/>
        </w:rPr>
        <w:t xml:space="preserve">не на вече регистриран кандидат за общински съветник от листата на ПП </w:t>
      </w:r>
      <w:r w:rsidRPr="0015575B">
        <w:rPr>
          <w:rFonts w:eastAsia="Calibri"/>
          <w:shd w:val="clear" w:color="auto" w:fill="FFFFFF"/>
          <w:lang w:eastAsia="en-US"/>
        </w:rPr>
        <w:t>ОБЕДИНЕНА СОЦИАЛДЕМОКРАЦИЯ – Васко Христов Василев.</w:t>
      </w:r>
    </w:p>
    <w:p w:rsidR="0015575B" w:rsidRPr="007935EE" w:rsidRDefault="0015575B" w:rsidP="0015575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5575B" w:rsidRPr="007935EE" w:rsidRDefault="0015575B" w:rsidP="0015575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5575B" w:rsidRPr="007935EE" w:rsidTr="0056550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Гласуване на дневен ред</w:t>
            </w:r>
          </w:p>
        </w:tc>
      </w:tr>
      <w:tr w:rsidR="0015575B" w:rsidRPr="007935EE" w:rsidTr="0056550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B" w:rsidRPr="007935EE" w:rsidRDefault="0015575B" w:rsidP="0056550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0614AA" w:rsidP="00565508">
            <w:pPr>
              <w:jc w:val="center"/>
            </w:pPr>
            <w:r>
              <w:t>отсъства</w:t>
            </w:r>
            <w:bookmarkStart w:id="0" w:name="_GoBack"/>
            <w:bookmarkEnd w:id="0"/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5C3E6A" w:rsidP="00565508">
            <w:pPr>
              <w:jc w:val="center"/>
            </w:pPr>
            <w:r>
              <w:t>отсъства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5C3E6A" w:rsidP="00565508">
            <w:pPr>
              <w:jc w:val="center"/>
            </w:pPr>
            <w:r>
              <w:t>отсъства</w:t>
            </w:r>
          </w:p>
        </w:tc>
      </w:tr>
      <w:tr w:rsidR="0015575B" w:rsidRPr="007935EE" w:rsidTr="005655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B" w:rsidRPr="007935EE" w:rsidRDefault="0015575B" w:rsidP="00565508">
            <w:pPr>
              <w:jc w:val="center"/>
            </w:pPr>
            <w:r w:rsidRPr="007935EE">
              <w:t>ЗА</w:t>
            </w:r>
          </w:p>
        </w:tc>
      </w:tr>
    </w:tbl>
    <w:p w:rsidR="0015575B" w:rsidRPr="007935EE" w:rsidRDefault="0015575B" w:rsidP="0015575B">
      <w:pPr>
        <w:shd w:val="clear" w:color="auto" w:fill="FFFFFF"/>
        <w:spacing w:after="150"/>
        <w:jc w:val="both"/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ind w:right="49"/>
        <w:jc w:val="both"/>
        <w:rPr>
          <w:b/>
          <w:i/>
          <w:lang w:val="en-US"/>
        </w:rPr>
      </w:pPr>
    </w:p>
    <w:p w:rsidR="0015575B" w:rsidRPr="007935EE" w:rsidRDefault="0015575B" w:rsidP="0015575B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15575B" w:rsidRPr="007935EE" w:rsidRDefault="0015575B" w:rsidP="0015575B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15575B" w:rsidRPr="007935EE" w:rsidRDefault="0015575B" w:rsidP="0015575B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15575B" w:rsidRPr="007935EE" w:rsidRDefault="0015575B" w:rsidP="0015575B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15575B" w:rsidRPr="0015575B" w:rsidRDefault="005C3E6A" w:rsidP="0015575B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270510</wp:posOffset>
                </wp:positionV>
                <wp:extent cx="603885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B60B" id="Право съединение 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21.3pt" to="472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gE+AEAAB0EAAAOAAAAZHJzL2Uyb0RvYy54bWysU0uOEzEQ3SNxB8t70p2gjEIrnVnMaNgg&#10;iPjtPe5yYsk/2Sad7GDLJbgCQozEZjhD50aU3UlnBKORQGzcXXa953qvyvPzrVZkAz5Ia2o6HpWU&#10;gOG2kWZV03dvr57MKAmRmYYpa6CmOwj0fPH40bx1FUzs2qoGPEESE6rW1XQdo6uKIvA1aBZG1oHB&#10;Q2G9ZhFDvyoaz1pk16qYlOVZ0VrfOG85hIC7l/0hXWR+IYDHV0IEiETVFGuLefV5vU5rsZizauWZ&#10;W0t+KIP9QxWaSYOXDlSXLDLywcs/qLTk3gYr4ohbXVghJIesAdWMy9/UvFkzB1kLmhPcYFP4f7T8&#10;5WbpiWywd5QYprFF3Zf9x+5r9637Sfaf9p+7m+5796O7xe8tfm/IOJnWulAh9sIs/SEKbumTA1vh&#10;NRFKuveJM+2gSrLNlu8Gy2EbCcfNs/LpbDbFznA8ezadTBN50bMkrPMhPgerSfqpqZImGcIqtnkR&#10;Yp96TEnbyqQ1WCWbK6lUDtIowYXyZMNwCOI2149X3MnCKCGLpKrXkf/iTkHP+hoEmoT19oryeJ44&#10;Gedg4pFXGcxOMIEVDMAyl/0g8JCfoJBH92/AAyLfbE0cwFoa6++7/WSF6POPDvS6kwXXttnlDmdr&#10;cAZzcw7vJQ353TjDT6968QsAAP//AwBQSwMEFAAGAAgAAAAhAKum+kTfAAAACAEAAA8AAABkcnMv&#10;ZG93bnJldi54bWxMj81OwzAQhO9IvIO1SNxaJ1FaQYhTISQOSFXpDwe4ufaSBOJ1iJ02vD3LCY47&#10;M5r9plxNrhMnHELrSUE6T0AgGW9bqhW8HB5nNyBC1GR15wkVfGOAVXV5UerC+jPt8LSPteASCoVW&#10;0MTYF1IG06DTYe57JPbe/eB05HOopR30mctdJ7MkWUqnW+IPje7xoUHzuR+dgtf06Wtr+o/t4dms&#10;34Z13GwwjkpdX033dyAiTvEvDL/4jA4VMx39SDaITsFskXFSQZ4tQbB/my94ypGFPAVZlfL/gOoH&#10;AAD//wMAUEsBAi0AFAAGAAgAAAAhALaDOJL+AAAA4QEAABMAAAAAAAAAAAAAAAAAAAAAAFtDb250&#10;ZW50X1R5cGVzXS54bWxQSwECLQAUAAYACAAAACEAOP0h/9YAAACUAQAACwAAAAAAAAAAAAAAAAAv&#10;AQAAX3JlbHMvLnJlbHNQSwECLQAUAAYACAAAACEAwBdYBPgBAAAdBAAADgAAAAAAAAAAAAAAAAAu&#10;AgAAZHJzL2Uyb0RvYy54bWxQSwECLQAUAAYACAAAACEAq6b6RN8AAAAI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15575B" w:rsidRPr="007935EE">
        <w:rPr>
          <w:b/>
          <w:i/>
        </w:rPr>
        <w:t>Гласували „ЗА” 11 членове / Гласували „ПРОТИВ” – няма</w:t>
      </w:r>
    </w:p>
    <w:p w:rsidR="00711788" w:rsidRDefault="00711788" w:rsidP="00F702CA">
      <w:pPr>
        <w:shd w:val="clear" w:color="auto" w:fill="FFFFFF"/>
        <w:spacing w:after="240" w:line="270" w:lineRule="atLeast"/>
        <w:jc w:val="both"/>
      </w:pPr>
    </w:p>
    <w:p w:rsidR="0015575B" w:rsidRPr="005C3E6A" w:rsidRDefault="0015575B" w:rsidP="005C3E6A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т.4</w:t>
      </w:r>
      <w:r w:rsidRPr="00B22199">
        <w:rPr>
          <w:b/>
          <w:u w:val="single"/>
        </w:rPr>
        <w:t xml:space="preserve"> няма разисквания, по кои</w:t>
      </w:r>
      <w:r w:rsidR="003D78EA">
        <w:rPr>
          <w:b/>
          <w:u w:val="single"/>
        </w:rPr>
        <w:t>то ОИК – Червен бряг да е приела</w:t>
      </w:r>
      <w:r w:rsidRPr="00B22199">
        <w:rPr>
          <w:b/>
          <w:u w:val="single"/>
        </w:rPr>
        <w:t xml:space="preserve"> решение</w:t>
      </w: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>ателя на ОИК-Червен бряг в 13:30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B0" w:rsidRDefault="001062B0" w:rsidP="004F3587">
      <w:r>
        <w:separator/>
      </w:r>
    </w:p>
  </w:endnote>
  <w:endnote w:type="continuationSeparator" w:id="0">
    <w:p w:rsidR="001062B0" w:rsidRDefault="001062B0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AF5DE7" w:rsidRDefault="00AF5D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AA">
          <w:rPr>
            <w:noProof/>
          </w:rPr>
          <w:t>8</w:t>
        </w:r>
        <w:r>
          <w:fldChar w:fldCharType="end"/>
        </w:r>
      </w:p>
    </w:sdtContent>
  </w:sdt>
  <w:p w:rsidR="00AF5DE7" w:rsidRDefault="00AF5D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B0" w:rsidRDefault="001062B0" w:rsidP="004F3587">
      <w:r>
        <w:separator/>
      </w:r>
    </w:p>
  </w:footnote>
  <w:footnote w:type="continuationSeparator" w:id="0">
    <w:p w:rsidR="001062B0" w:rsidRDefault="001062B0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7BE8"/>
    <w:rsid w:val="000735A5"/>
    <w:rsid w:val="00087819"/>
    <w:rsid w:val="00087975"/>
    <w:rsid w:val="00096C54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2683A"/>
    <w:rsid w:val="00334E7D"/>
    <w:rsid w:val="00344D2F"/>
    <w:rsid w:val="0035702A"/>
    <w:rsid w:val="00365F9A"/>
    <w:rsid w:val="00372D66"/>
    <w:rsid w:val="0038063B"/>
    <w:rsid w:val="00395196"/>
    <w:rsid w:val="003A48D4"/>
    <w:rsid w:val="003C017D"/>
    <w:rsid w:val="003C2839"/>
    <w:rsid w:val="003D41D2"/>
    <w:rsid w:val="003D6B96"/>
    <w:rsid w:val="003D78EA"/>
    <w:rsid w:val="003E2FF5"/>
    <w:rsid w:val="003F4A7F"/>
    <w:rsid w:val="00413393"/>
    <w:rsid w:val="00425145"/>
    <w:rsid w:val="004450B0"/>
    <w:rsid w:val="0047027F"/>
    <w:rsid w:val="00492217"/>
    <w:rsid w:val="004A6949"/>
    <w:rsid w:val="004A71B8"/>
    <w:rsid w:val="004B0389"/>
    <w:rsid w:val="004B3931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6131D"/>
    <w:rsid w:val="00561CD4"/>
    <w:rsid w:val="00565451"/>
    <w:rsid w:val="00566DBC"/>
    <w:rsid w:val="00574493"/>
    <w:rsid w:val="00584D9C"/>
    <w:rsid w:val="00585EAD"/>
    <w:rsid w:val="005A0411"/>
    <w:rsid w:val="005A1957"/>
    <w:rsid w:val="005A434B"/>
    <w:rsid w:val="005C103A"/>
    <w:rsid w:val="005C3E6A"/>
    <w:rsid w:val="005D26D6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82FEE"/>
    <w:rsid w:val="007832C3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578E"/>
    <w:rsid w:val="008C69E3"/>
    <w:rsid w:val="008C72E5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6E6"/>
    <w:rsid w:val="009B1E11"/>
    <w:rsid w:val="009C295A"/>
    <w:rsid w:val="009C5260"/>
    <w:rsid w:val="009C63E3"/>
    <w:rsid w:val="009C75D6"/>
    <w:rsid w:val="009E0FB2"/>
    <w:rsid w:val="009E2F7A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7D53"/>
    <w:rsid w:val="00A7359E"/>
    <w:rsid w:val="00A74A14"/>
    <w:rsid w:val="00A80154"/>
    <w:rsid w:val="00A85F0C"/>
    <w:rsid w:val="00A90E96"/>
    <w:rsid w:val="00AA3467"/>
    <w:rsid w:val="00AA4B25"/>
    <w:rsid w:val="00AA5AAF"/>
    <w:rsid w:val="00AA7DB4"/>
    <w:rsid w:val="00AB461C"/>
    <w:rsid w:val="00AC36CA"/>
    <w:rsid w:val="00AC7478"/>
    <w:rsid w:val="00AD4079"/>
    <w:rsid w:val="00AE5939"/>
    <w:rsid w:val="00AF4308"/>
    <w:rsid w:val="00AF494A"/>
    <w:rsid w:val="00AF4A32"/>
    <w:rsid w:val="00AF5DE7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95A66"/>
    <w:rsid w:val="00B95B76"/>
    <w:rsid w:val="00BA7364"/>
    <w:rsid w:val="00BB2780"/>
    <w:rsid w:val="00BB27C6"/>
    <w:rsid w:val="00BB43B9"/>
    <w:rsid w:val="00BC6930"/>
    <w:rsid w:val="00BE0635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43D55"/>
    <w:rsid w:val="00C84022"/>
    <w:rsid w:val="00C93D03"/>
    <w:rsid w:val="00CA5979"/>
    <w:rsid w:val="00CA664F"/>
    <w:rsid w:val="00CB3BF5"/>
    <w:rsid w:val="00CB4D90"/>
    <w:rsid w:val="00CC4781"/>
    <w:rsid w:val="00CD0DDD"/>
    <w:rsid w:val="00CD52D6"/>
    <w:rsid w:val="00CE42D2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20D8"/>
    <w:rsid w:val="00DA36EB"/>
    <w:rsid w:val="00DB18A9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F92"/>
    <w:rsid w:val="00F2263D"/>
    <w:rsid w:val="00F22A9A"/>
    <w:rsid w:val="00F41AD1"/>
    <w:rsid w:val="00F42951"/>
    <w:rsid w:val="00F52D19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38E-BFF7-43BD-B912-11F64303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51</cp:revision>
  <cp:lastPrinted>2019-10-21T06:37:00Z</cp:lastPrinted>
  <dcterms:created xsi:type="dcterms:W3CDTF">2019-10-14T11:43:00Z</dcterms:created>
  <dcterms:modified xsi:type="dcterms:W3CDTF">2019-10-21T09:58:00Z</dcterms:modified>
</cp:coreProperties>
</file>