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7068" w14:textId="7EC509B5" w:rsidR="002C5B91" w:rsidRPr="00527B5D" w:rsidRDefault="00DC5B35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81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64203D" w:rsidRPr="00835A81">
        <w:rPr>
          <w:rFonts w:ascii="Times New Roman" w:hAnsi="Times New Roman" w:cs="Times New Roman"/>
          <w:b/>
          <w:sz w:val="24"/>
          <w:szCs w:val="24"/>
        </w:rPr>
        <w:t>4</w:t>
      </w:r>
      <w:r w:rsidR="00C52DF1">
        <w:rPr>
          <w:rFonts w:ascii="Times New Roman" w:hAnsi="Times New Roman" w:cs="Times New Roman"/>
          <w:b/>
          <w:sz w:val="24"/>
          <w:szCs w:val="24"/>
        </w:rPr>
        <w:t>8</w:t>
      </w:r>
      <w:r w:rsidR="00967550" w:rsidRPr="00835A81">
        <w:rPr>
          <w:rFonts w:ascii="Times New Roman" w:hAnsi="Times New Roman" w:cs="Times New Roman"/>
          <w:b/>
          <w:sz w:val="24"/>
          <w:szCs w:val="24"/>
        </w:rPr>
        <w:t>/</w:t>
      </w:r>
      <w:r w:rsidR="00C52DF1">
        <w:rPr>
          <w:rFonts w:ascii="Times New Roman" w:hAnsi="Times New Roman" w:cs="Times New Roman"/>
          <w:b/>
          <w:sz w:val="24"/>
          <w:szCs w:val="24"/>
        </w:rPr>
        <w:t>2</w:t>
      </w:r>
      <w:r w:rsidR="00585620">
        <w:rPr>
          <w:rFonts w:ascii="Times New Roman" w:hAnsi="Times New Roman" w:cs="Times New Roman"/>
          <w:b/>
          <w:sz w:val="24"/>
          <w:szCs w:val="24"/>
        </w:rPr>
        <w:t>2</w:t>
      </w:r>
      <w:r w:rsidR="006C4ECE" w:rsidRPr="00835A81">
        <w:rPr>
          <w:rFonts w:ascii="Times New Roman" w:hAnsi="Times New Roman" w:cs="Times New Roman"/>
          <w:b/>
          <w:sz w:val="24"/>
          <w:szCs w:val="24"/>
        </w:rPr>
        <w:t>.</w:t>
      </w:r>
      <w:r w:rsidR="004A3896">
        <w:rPr>
          <w:rFonts w:ascii="Times New Roman" w:hAnsi="Times New Roman" w:cs="Times New Roman"/>
          <w:b/>
          <w:sz w:val="24"/>
          <w:szCs w:val="24"/>
        </w:rPr>
        <w:t>0</w:t>
      </w:r>
      <w:r w:rsidR="00AA491E">
        <w:rPr>
          <w:rFonts w:ascii="Times New Roman" w:hAnsi="Times New Roman" w:cs="Times New Roman"/>
          <w:b/>
          <w:sz w:val="24"/>
          <w:szCs w:val="24"/>
        </w:rPr>
        <w:t>5</w:t>
      </w:r>
      <w:r w:rsidR="00BF6EF7" w:rsidRPr="00835A81">
        <w:rPr>
          <w:rFonts w:ascii="Times New Roman" w:hAnsi="Times New Roman" w:cs="Times New Roman"/>
          <w:b/>
          <w:sz w:val="24"/>
          <w:szCs w:val="24"/>
        </w:rPr>
        <w:t>.202</w:t>
      </w:r>
      <w:r w:rsidR="004A3896">
        <w:rPr>
          <w:rFonts w:ascii="Times New Roman" w:hAnsi="Times New Roman" w:cs="Times New Roman"/>
          <w:b/>
          <w:sz w:val="24"/>
          <w:szCs w:val="24"/>
        </w:rPr>
        <w:t>4</w:t>
      </w:r>
      <w:r w:rsidR="00BF6EF7" w:rsidRPr="00527B5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3366BA5" w14:textId="05DD235C" w:rsidR="00BF6EF7" w:rsidRPr="00527B5D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5D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527B5D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527B5D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527B5D">
        <w:rPr>
          <w:rFonts w:ascii="Times New Roman" w:hAnsi="Times New Roman" w:cs="Times New Roman"/>
          <w:sz w:val="24"/>
          <w:szCs w:val="24"/>
        </w:rPr>
        <w:t xml:space="preserve"> </w:t>
      </w:r>
      <w:r w:rsidR="007F72B5" w:rsidRPr="00527B5D">
        <w:rPr>
          <w:rFonts w:ascii="Times New Roman" w:hAnsi="Times New Roman" w:cs="Times New Roman"/>
          <w:sz w:val="24"/>
          <w:szCs w:val="24"/>
        </w:rPr>
        <w:t xml:space="preserve"> </w:t>
      </w:r>
      <w:r w:rsidR="00C52DF1" w:rsidRPr="00527B5D">
        <w:rPr>
          <w:rFonts w:ascii="Times New Roman" w:hAnsi="Times New Roman" w:cs="Times New Roman"/>
          <w:sz w:val="24"/>
          <w:szCs w:val="24"/>
        </w:rPr>
        <w:t>2</w:t>
      </w:r>
      <w:r w:rsidR="00527B5D">
        <w:rPr>
          <w:rFonts w:ascii="Times New Roman" w:hAnsi="Times New Roman" w:cs="Times New Roman"/>
          <w:sz w:val="24"/>
          <w:szCs w:val="24"/>
        </w:rPr>
        <w:t>2</w:t>
      </w:r>
      <w:r w:rsidR="00AF713E" w:rsidRPr="00527B5D">
        <w:rPr>
          <w:rFonts w:ascii="Times New Roman" w:hAnsi="Times New Roman" w:cs="Times New Roman"/>
          <w:sz w:val="24"/>
          <w:szCs w:val="24"/>
        </w:rPr>
        <w:t>.</w:t>
      </w:r>
      <w:r w:rsidR="004A3896" w:rsidRPr="00527B5D">
        <w:rPr>
          <w:rFonts w:ascii="Times New Roman" w:hAnsi="Times New Roman" w:cs="Times New Roman"/>
          <w:sz w:val="24"/>
          <w:szCs w:val="24"/>
        </w:rPr>
        <w:t>0</w:t>
      </w:r>
      <w:r w:rsidR="00AA491E" w:rsidRPr="00527B5D">
        <w:rPr>
          <w:rFonts w:ascii="Times New Roman" w:hAnsi="Times New Roman" w:cs="Times New Roman"/>
          <w:sz w:val="24"/>
          <w:szCs w:val="24"/>
        </w:rPr>
        <w:t>5</w:t>
      </w:r>
      <w:r w:rsidR="00820A0B" w:rsidRPr="00527B5D">
        <w:rPr>
          <w:rFonts w:ascii="Times New Roman" w:hAnsi="Times New Roman" w:cs="Times New Roman"/>
          <w:sz w:val="24"/>
          <w:szCs w:val="24"/>
        </w:rPr>
        <w:t>.</w:t>
      </w:r>
      <w:r w:rsidR="000458A5" w:rsidRPr="00527B5D">
        <w:rPr>
          <w:rFonts w:ascii="Times New Roman" w:hAnsi="Times New Roman" w:cs="Times New Roman"/>
          <w:sz w:val="24"/>
          <w:szCs w:val="24"/>
        </w:rPr>
        <w:t>202</w:t>
      </w:r>
      <w:r w:rsidR="004A3896" w:rsidRPr="00527B5D">
        <w:rPr>
          <w:rFonts w:ascii="Times New Roman" w:hAnsi="Times New Roman" w:cs="Times New Roman"/>
          <w:sz w:val="24"/>
          <w:szCs w:val="24"/>
        </w:rPr>
        <w:t>4</w:t>
      </w:r>
      <w:r w:rsidR="000458A5" w:rsidRPr="00527B5D">
        <w:rPr>
          <w:rFonts w:ascii="Times New Roman" w:hAnsi="Times New Roman" w:cs="Times New Roman"/>
          <w:sz w:val="24"/>
          <w:szCs w:val="24"/>
        </w:rPr>
        <w:t xml:space="preserve"> г. </w:t>
      </w:r>
      <w:r w:rsidR="008E55C8" w:rsidRPr="00527B5D">
        <w:rPr>
          <w:rFonts w:ascii="Times New Roman" w:hAnsi="Times New Roman" w:cs="Times New Roman"/>
          <w:sz w:val="24"/>
          <w:szCs w:val="24"/>
        </w:rPr>
        <w:t xml:space="preserve">от </w:t>
      </w:r>
      <w:r w:rsidR="000E4A89" w:rsidRPr="00527B5D">
        <w:rPr>
          <w:rFonts w:ascii="Times New Roman" w:hAnsi="Times New Roman" w:cs="Times New Roman"/>
          <w:sz w:val="24"/>
          <w:szCs w:val="24"/>
        </w:rPr>
        <w:t>1</w:t>
      </w:r>
      <w:r w:rsidR="00AA491E" w:rsidRPr="00527B5D">
        <w:rPr>
          <w:rFonts w:ascii="Times New Roman" w:hAnsi="Times New Roman" w:cs="Times New Roman"/>
          <w:sz w:val="24"/>
          <w:szCs w:val="24"/>
        </w:rPr>
        <w:t>7</w:t>
      </w:r>
      <w:r w:rsidR="00145942" w:rsidRPr="00527B5D">
        <w:rPr>
          <w:rFonts w:ascii="Times New Roman" w:hAnsi="Times New Roman" w:cs="Times New Roman"/>
          <w:sz w:val="24"/>
          <w:szCs w:val="24"/>
        </w:rPr>
        <w:t>:</w:t>
      </w:r>
      <w:r w:rsidR="000458A5" w:rsidRPr="00527B5D">
        <w:rPr>
          <w:rFonts w:ascii="Times New Roman" w:hAnsi="Times New Roman" w:cs="Times New Roman"/>
          <w:sz w:val="24"/>
          <w:szCs w:val="24"/>
        </w:rPr>
        <w:t>00</w:t>
      </w:r>
      <w:r w:rsidRPr="00527B5D">
        <w:rPr>
          <w:rFonts w:ascii="Times New Roman" w:hAnsi="Times New Roman" w:cs="Times New Roman"/>
          <w:sz w:val="24"/>
          <w:szCs w:val="24"/>
        </w:rPr>
        <w:t xml:space="preserve"> часа  в гр. Червен бряг, ул. „Антим I ” №1, в сградата на Общинска администрация-Червен бряг. </w:t>
      </w:r>
    </w:p>
    <w:p w14:paraId="49CC6E96" w14:textId="7C5E0503" w:rsidR="00BF6EF7" w:rsidRPr="00527B5D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5D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527B5D">
        <w:rPr>
          <w:rFonts w:ascii="Times New Roman" w:hAnsi="Times New Roman" w:cs="Times New Roman"/>
          <w:sz w:val="24"/>
          <w:szCs w:val="24"/>
        </w:rPr>
        <w:t xml:space="preserve"> </w:t>
      </w:r>
      <w:r w:rsidR="00E32645" w:rsidRPr="00527B5D">
        <w:rPr>
          <w:rFonts w:ascii="Times New Roman" w:hAnsi="Times New Roman" w:cs="Times New Roman"/>
          <w:sz w:val="24"/>
          <w:szCs w:val="24"/>
        </w:rPr>
        <w:t>9</w:t>
      </w:r>
      <w:r w:rsidR="00361FEF" w:rsidRPr="00527B5D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527B5D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527B5D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527B5D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3DD4624B" w:rsidR="00BF6EF7" w:rsidRPr="00527B5D" w:rsidRDefault="00B64170" w:rsidP="00291C5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5D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527B5D">
        <w:rPr>
          <w:rFonts w:ascii="Times New Roman" w:hAnsi="Times New Roman" w:cs="Times New Roman"/>
          <w:sz w:val="24"/>
          <w:szCs w:val="24"/>
        </w:rPr>
        <w:t xml:space="preserve"> </w:t>
      </w:r>
      <w:r w:rsidR="00905960" w:rsidRPr="00527B5D">
        <w:rPr>
          <w:rFonts w:ascii="Times New Roman" w:hAnsi="Times New Roman" w:cs="Times New Roman"/>
          <w:sz w:val="24"/>
          <w:szCs w:val="24"/>
        </w:rPr>
        <w:t xml:space="preserve"> </w:t>
      </w:r>
      <w:r w:rsidR="00E32645" w:rsidRPr="00527B5D">
        <w:rPr>
          <w:rFonts w:ascii="Times New Roman" w:hAnsi="Times New Roman" w:cs="Times New Roman"/>
          <w:sz w:val="24"/>
          <w:szCs w:val="24"/>
        </w:rPr>
        <w:t>2</w:t>
      </w:r>
      <w:r w:rsidR="00361FEF" w:rsidRPr="00527B5D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527B5D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527B5D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527B5D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3E92A08" w14:textId="11254458" w:rsidR="000366FB" w:rsidRPr="00527B5D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5D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527B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FD593" w14:textId="77777777" w:rsidR="00AA491E" w:rsidRPr="00527B5D" w:rsidRDefault="00AA491E" w:rsidP="00AA49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B5D">
        <w:rPr>
          <w:rFonts w:ascii="Times New Roman" w:hAnsi="Times New Roman" w:cs="Times New Roman"/>
          <w:sz w:val="24"/>
          <w:szCs w:val="24"/>
        </w:rPr>
        <w:t>ДНЕВЕН РЕД:</w:t>
      </w:r>
    </w:p>
    <w:p w14:paraId="74D8B18A" w14:textId="41E9952B" w:rsidR="00C52DF1" w:rsidRPr="00527B5D" w:rsidRDefault="00C52DF1" w:rsidP="00C52DF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527B5D">
        <w:t>Определяне на числения състав на ПСИК за нов избор за кмет на кметство с.</w:t>
      </w:r>
      <w:r w:rsidR="003B5A58" w:rsidRPr="00527B5D">
        <w:t xml:space="preserve"> </w:t>
      </w:r>
      <w:r w:rsidRPr="00527B5D">
        <w:t>Глава</w:t>
      </w:r>
      <w:r w:rsidR="003B5A58" w:rsidRPr="00527B5D">
        <w:t>, община Червен бряг,</w:t>
      </w:r>
      <w:r w:rsidRPr="00527B5D">
        <w:t xml:space="preserve"> насрочен на 23 юни 2024г.</w:t>
      </w:r>
    </w:p>
    <w:p w14:paraId="3D465AA3" w14:textId="2CC0BB82" w:rsidR="003F14D1" w:rsidRPr="00527B5D" w:rsidRDefault="0034512D" w:rsidP="0034512D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КМЕТ НА КМЕТСТВО с. ГЛАВА на ПП „Движение за права и свободи“ </w:t>
      </w:r>
      <w:bookmarkStart w:id="0" w:name="_Hlk166775713"/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bookmarkStart w:id="1" w:name="_Hlk166775923"/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нов избор за кмет на кметство с.</w:t>
      </w:r>
      <w:r w:rsidR="003B5A58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</w:t>
      </w:r>
      <w:r w:rsidR="003B5A58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насрочен на 23 юни 2024г.</w:t>
      </w:r>
      <w:r w:rsidRPr="00527B5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F9A4B9" w14:textId="2FCC0B87" w:rsidR="0034512D" w:rsidRPr="00527B5D" w:rsidRDefault="003F14D1" w:rsidP="0034512D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КМЕТ НА КМЕТСТВО с. ГЛАВА на </w:t>
      </w:r>
      <w:bookmarkStart w:id="2" w:name="_Hlk166851638"/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„ГЕРБ“ </w:t>
      </w:r>
      <w:bookmarkEnd w:id="2"/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нов избор за кмет на кметство с.</w:t>
      </w:r>
      <w:r w:rsidR="003B5A58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</w:t>
      </w:r>
      <w:r w:rsidR="003B5A58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насрочен на 23 юни 2024г.</w:t>
      </w:r>
      <w:r w:rsidRPr="00527B5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F148FB" w14:textId="5689980E" w:rsidR="00C6388B" w:rsidRPr="00527B5D" w:rsidRDefault="00C6388B" w:rsidP="00966D2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" w:name="_Hlk167203014"/>
      <w:bookmarkEnd w:id="0"/>
      <w:bookmarkEnd w:id="1"/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КМЕТ НА КМЕТСТВО с. ГЛАВА на КП „Продължаваме промяната – Демократична България“ за участие в нов избор за кмет на кметство с. Глава насрочен на 23 юни 2024г.</w:t>
      </w:r>
      <w:r w:rsidRPr="00527B5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7B63A6" w14:textId="77777777" w:rsidR="00C6388B" w:rsidRPr="00527B5D" w:rsidRDefault="00C6388B" w:rsidP="00C6388B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КМЕТ НА КМЕТСТВО с. ГЛАВА на ПП „ИМА ТАКЪВ НАРОД“ за участие в нов избор за кмет на кметство с. Глава насрочен на 23 юни 2024г.</w:t>
      </w:r>
      <w:r w:rsidRPr="00527B5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072296" w14:textId="281EFCBA" w:rsidR="00C6388B" w:rsidRPr="00527B5D" w:rsidRDefault="00C6388B" w:rsidP="00966D2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КМЕТ НА КМЕТСТВО с. ГЛАВА на КП „ЗАЕДНО ЗА СИЛНА ОБЩИНА“ за участие в нов избор за кмет на кметство с. Глава насрочен на 23 юни 2024г.</w:t>
      </w:r>
      <w:r w:rsidRPr="00527B5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D789CF" w14:textId="77777777" w:rsidR="00905960" w:rsidRPr="00527B5D" w:rsidRDefault="00905960" w:rsidP="00C638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9A818" w14:textId="5FF117FD" w:rsidR="00527B5D" w:rsidRPr="00527B5D" w:rsidRDefault="00527B5D" w:rsidP="00527B5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527B5D">
        <w:t>Предложение от Кмета на Община Червен бряг с изх. Рег. № 94-00-52 от 21.05.2024 г., заведено в ОИК – Червен бряг с вх. № 386 от 21.05.2024  г. за състав на секционните избирателни комисии  на територията на Община Червен бряг</w:t>
      </w:r>
      <w:r>
        <w:t>.</w:t>
      </w:r>
    </w:p>
    <w:p w14:paraId="04BC58B1" w14:textId="68E50B2D" w:rsidR="0015502C" w:rsidRPr="00527B5D" w:rsidRDefault="00661730" w:rsidP="00291C5E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bookmarkEnd w:id="3"/>
    <w:p w14:paraId="7FB37C1D" w14:textId="7FB603CA" w:rsidR="00866FC6" w:rsidRPr="00527B5D" w:rsidRDefault="00866FC6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527B5D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5280DA44" w:rsidR="00866FC6" w:rsidRPr="00527B5D" w:rsidRDefault="00866FC6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4" w:name="_Hlk167290993"/>
      <w:r w:rsidRPr="00527B5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527B5D" w:rsidRPr="00527B5D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527B5D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527B5D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527B5D" w:rsidRPr="00527B5D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527B5D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527B5D" w:rsidRDefault="00AE270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527B5D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55AD8DC9" w:rsidR="007A445F" w:rsidRPr="00527B5D" w:rsidRDefault="00D6257E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527B5D" w:rsidRDefault="008039E9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527B5D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527B5D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527B5D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527B5D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91AD4C1" w:rsidR="007A445F" w:rsidRPr="00527B5D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527B5D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43167A15" w:rsidR="007A445F" w:rsidRPr="00527B5D" w:rsidRDefault="00E3264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527B5D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527B5D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527B5D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085BD4B0" w:rsidR="007A445F" w:rsidRPr="00527B5D" w:rsidRDefault="00527B5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527B5D" w:rsidRPr="00527B5D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4105F903" w:rsidR="007A445F" w:rsidRPr="00527B5D" w:rsidRDefault="00527B5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28796576" w:rsidR="007A445F" w:rsidRPr="00527B5D" w:rsidRDefault="00527B5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527B5D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253E498A" w:rsidR="007A445F" w:rsidRPr="00527B5D" w:rsidRDefault="00E3264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527B5D" w:rsidRPr="00527B5D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527B5D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7A445F" w:rsidRPr="00527B5D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78C8AD52" w:rsidR="004C2405" w:rsidRPr="00527B5D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B5D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527B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527B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491E" w:rsidRPr="00527B5D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740C0C" w:rsidRPr="00527B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7B5D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527B5D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527B5D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527B5D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bookmarkEnd w:id="4"/>
    <w:p w14:paraId="5205D7A4" w14:textId="35502480" w:rsidR="00646059" w:rsidRPr="00527B5D" w:rsidRDefault="00D7770F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7B5D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2B52E3AF" w14:textId="77777777" w:rsidR="009A6917" w:rsidRPr="00527B5D" w:rsidRDefault="00646059" w:rsidP="008E02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</w:rPr>
      </w:pPr>
      <w:r w:rsidRPr="00527B5D">
        <w:rPr>
          <w:rFonts w:ascii="Times New Roman" w:hAnsi="Times New Roman" w:cs="Times New Roman"/>
          <w:b/>
          <w:u w:val="single"/>
        </w:rPr>
        <w:t>По т.1. Председателят на комисията докладва</w:t>
      </w:r>
      <w:r w:rsidRPr="00527B5D">
        <w:rPr>
          <w:rFonts w:ascii="Times New Roman" w:hAnsi="Times New Roman" w:cs="Times New Roman"/>
          <w:b/>
        </w:rPr>
        <w:t xml:space="preserve"> </w:t>
      </w:r>
    </w:p>
    <w:p w14:paraId="7A7E68E2" w14:textId="060A5A00" w:rsidR="00C52DF1" w:rsidRPr="00527B5D" w:rsidRDefault="00C52DF1" w:rsidP="00C52DF1">
      <w:pPr>
        <w:pStyle w:val="a3"/>
        <w:shd w:val="clear" w:color="auto" w:fill="FFFFFF"/>
        <w:spacing w:before="0" w:beforeAutospacing="0" w:after="150" w:afterAutospacing="0"/>
      </w:pPr>
      <w:r w:rsidRPr="00527B5D">
        <w:t>Определяне на числения състав на ПСИК за нов избор за кмет на кметство с.</w:t>
      </w:r>
      <w:r w:rsidR="00C9149D" w:rsidRPr="00527B5D">
        <w:t xml:space="preserve"> </w:t>
      </w:r>
      <w:r w:rsidRPr="00527B5D">
        <w:t>Глава насрочен на 23 юни 2024г.</w:t>
      </w:r>
    </w:p>
    <w:p w14:paraId="1CF0DDC9" w14:textId="71A47D0E" w:rsidR="00DD5356" w:rsidRPr="00527B5D" w:rsidRDefault="00DD5356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hAnsi="Times New Roman" w:cs="Times New Roman"/>
          <w:sz w:val="24"/>
          <w:szCs w:val="24"/>
        </w:rPr>
        <w:t xml:space="preserve">След направените разисквания относно </w:t>
      </w:r>
      <w:r w:rsidR="009A6917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числения състав на членовете на </w:t>
      </w:r>
      <w:r w:rsidR="00C9149D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подвижните </w:t>
      </w:r>
      <w:r w:rsidR="009A6917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секционни избирателни комисии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 на нови избори за кмет на кметство в с. Глава, община Червен бряг на 23.06.2024 г.</w:t>
      </w:r>
    </w:p>
    <w:p w14:paraId="30418DE5" w14:textId="77777777" w:rsidR="00C52DF1" w:rsidRPr="00527B5D" w:rsidRDefault="00C52DF1" w:rsidP="00C52DF1">
      <w:pPr>
        <w:pStyle w:val="a3"/>
        <w:shd w:val="clear" w:color="auto" w:fill="FFFFFF"/>
        <w:spacing w:before="0" w:beforeAutospacing="0" w:after="150" w:afterAutospacing="0"/>
        <w:rPr>
          <w:rStyle w:val="a5"/>
          <w:b w:val="0"/>
          <w:bCs w:val="0"/>
        </w:rPr>
      </w:pPr>
      <w:r w:rsidRPr="00527B5D">
        <w:t>На основание чл. 87, ал. 1, т.5 от Изборния кодекс и Решение № 2378-МИ от 12.09.2023г. на ЦИК, Общинска избирателна комисия – Червен бряг </w:t>
      </w:r>
    </w:p>
    <w:p w14:paraId="5DED54AB" w14:textId="77777777" w:rsidR="00C52DF1" w:rsidRPr="00527B5D" w:rsidRDefault="00C52DF1" w:rsidP="00C52DF1">
      <w:pPr>
        <w:pStyle w:val="a3"/>
        <w:shd w:val="clear" w:color="auto" w:fill="FFFFFF"/>
        <w:spacing w:before="0" w:beforeAutospacing="0" w:after="150" w:afterAutospacing="0"/>
        <w:rPr>
          <w:rStyle w:val="a5"/>
        </w:rPr>
      </w:pPr>
    </w:p>
    <w:p w14:paraId="74D61316" w14:textId="77777777" w:rsidR="00C52DF1" w:rsidRPr="00527B5D" w:rsidRDefault="00C52DF1" w:rsidP="00C52DF1">
      <w:pPr>
        <w:pStyle w:val="a3"/>
        <w:shd w:val="clear" w:color="auto" w:fill="FFFFFF"/>
        <w:spacing w:before="0" w:beforeAutospacing="0" w:after="150" w:afterAutospacing="0"/>
        <w:jc w:val="center"/>
      </w:pPr>
      <w:r w:rsidRPr="00527B5D">
        <w:rPr>
          <w:rStyle w:val="a5"/>
        </w:rPr>
        <w:t>РЕШИ:</w:t>
      </w:r>
    </w:p>
    <w:p w14:paraId="0FE0D67E" w14:textId="77777777" w:rsidR="00C52DF1" w:rsidRPr="00527B5D" w:rsidRDefault="00C52DF1" w:rsidP="00C52DF1">
      <w:pPr>
        <w:pStyle w:val="a3"/>
        <w:shd w:val="clear" w:color="auto" w:fill="FFFFFF"/>
        <w:spacing w:before="0" w:beforeAutospacing="0" w:after="150" w:afterAutospacing="0"/>
      </w:pPr>
    </w:p>
    <w:p w14:paraId="53A73391" w14:textId="0B603CD4" w:rsidR="00C52DF1" w:rsidRPr="00527B5D" w:rsidRDefault="00C52DF1" w:rsidP="00C52DF1">
      <w:pPr>
        <w:pStyle w:val="a3"/>
        <w:shd w:val="clear" w:color="auto" w:fill="FFFFFF"/>
        <w:spacing w:before="0" w:beforeAutospacing="0" w:after="150" w:afterAutospacing="0"/>
      </w:pPr>
      <w:r w:rsidRPr="00527B5D">
        <w:t>Определя състава на ПСИК за нов избор за кмет на кметство с.</w:t>
      </w:r>
      <w:r w:rsidR="00C9149D" w:rsidRPr="00527B5D">
        <w:t xml:space="preserve"> </w:t>
      </w:r>
      <w:r w:rsidRPr="00527B5D">
        <w:t>Глава насрочен на 23 юни 2024г.  да се състои от 6 (шест) членове.</w:t>
      </w:r>
    </w:p>
    <w:p w14:paraId="404F6465" w14:textId="3F914FF4" w:rsidR="008E0265" w:rsidRPr="00527B5D" w:rsidRDefault="008E0265" w:rsidP="00DD53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548CF8EC" w14:textId="61BE2CBB" w:rsidR="00DD5356" w:rsidRPr="00527B5D" w:rsidRDefault="00DD5356" w:rsidP="00DD53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14:paraId="53577F72" w14:textId="77777777" w:rsidR="00DD5356" w:rsidRPr="00527B5D" w:rsidRDefault="00DD5356" w:rsidP="00DD5356">
      <w:pPr>
        <w:pStyle w:val="a3"/>
        <w:shd w:val="clear" w:color="auto" w:fill="FFFFFF"/>
        <w:spacing w:before="0" w:beforeAutospacing="0" w:after="150" w:afterAutospacing="0"/>
        <w:jc w:val="both"/>
      </w:pPr>
      <w:r w:rsidRPr="00527B5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14:paraId="585CDE78" w14:textId="70CFD836" w:rsidR="00527B5D" w:rsidRPr="00527B5D" w:rsidRDefault="00527B5D" w:rsidP="00527B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527B5D" w:rsidRPr="00527B5D" w14:paraId="6ADDE68F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CF8A31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F56985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527B5D" w:rsidRPr="00527B5D" w14:paraId="038C4B49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E2F495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CDE30D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4017524C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30CFAA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9B83AD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5A93F137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BD0E44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D92CAE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4258171B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99BB4B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B3372A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0FCECBC2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7B4046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5D92A0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27C56827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6B9DD5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92AB60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1BFFFFD6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3977AF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B15468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322546C2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06775A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1DA3E4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527B5D" w:rsidRPr="00527B5D" w14:paraId="01945BF4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184DA7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67DCF4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3DC6EE4E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9854EA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FE7477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527B5D" w:rsidRPr="00527B5D" w14:paraId="4410EB7E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B10C51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323B13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8272553" w14:textId="77777777" w:rsidR="00527B5D" w:rsidRPr="00527B5D" w:rsidRDefault="00527B5D" w:rsidP="00527B5D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B5D">
        <w:rPr>
          <w:rFonts w:ascii="Times New Roman" w:hAnsi="Times New Roman" w:cs="Times New Roman"/>
          <w:b/>
          <w:i/>
          <w:sz w:val="24"/>
          <w:szCs w:val="24"/>
        </w:rPr>
        <w:t>Гласували „ЗА”  9 членове / Гласували „ПРОТИВ” – няма</w:t>
      </w:r>
    </w:p>
    <w:p w14:paraId="603ED84D" w14:textId="1A7F7C91" w:rsidR="00440535" w:rsidRPr="00527B5D" w:rsidRDefault="00440535" w:rsidP="005E6E3F">
      <w:pPr>
        <w:pStyle w:val="a3"/>
        <w:shd w:val="clear" w:color="auto" w:fill="FFFFFF"/>
        <w:autoSpaceDE w:val="0"/>
        <w:autoSpaceDN w:val="0"/>
        <w:adjustRightInd w:val="0"/>
        <w:spacing w:before="113" w:beforeAutospacing="0" w:after="0" w:afterAutospacing="0"/>
        <w:jc w:val="both"/>
        <w:textAlignment w:val="center"/>
        <w:rPr>
          <w:b/>
          <w:caps/>
        </w:rPr>
      </w:pPr>
    </w:p>
    <w:p w14:paraId="45A1E259" w14:textId="4F5FC7E8" w:rsidR="0034512D" w:rsidRPr="00527B5D" w:rsidRDefault="00275175" w:rsidP="0034512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5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т.2. Председателят на комисията докладва </w:t>
      </w:r>
      <w:r w:rsidR="002148AF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4512D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КМЕТ НА КМЕТСТВО с. ГЛАВА на ПП „Движение за права и свободи“ за участие в нов избор за кмет на кметство с.</w:t>
      </w:r>
      <w:r w:rsidR="00585620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4512D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насрочен на 23 юни 2024г.</w:t>
      </w:r>
      <w:r w:rsidR="0034512D" w:rsidRPr="00527B5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022058" w14:textId="77777777" w:rsidR="0034512D" w:rsidRPr="00527B5D" w:rsidRDefault="0034512D" w:rsidP="003451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вх. № 376  от 16.05.2024 г., заведено под №01 от 16.05.2024 г. в Регистъра на кандидатите за участие нов избор за кмет на кметство с. Глава, от </w:t>
      </w:r>
      <w:bookmarkStart w:id="5" w:name="_Hlk166774742"/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„Движение за права и свободи“ </w:t>
      </w:r>
      <w:bookmarkEnd w:id="5"/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регистриране за участие в нов избор за 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 с. Глава насрочен на 23 юни 2024г.</w:t>
      </w:r>
      <w:r w:rsidRPr="00527B5D">
        <w:rPr>
          <w:rFonts w:ascii="Times New Roman" w:hAnsi="Times New Roman" w:cs="Times New Roman"/>
          <w:sz w:val="24"/>
          <w:szCs w:val="24"/>
        </w:rPr>
        <w:t xml:space="preserve"> 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5C9FAAEE" w14:textId="77777777" w:rsidR="0034512D" w:rsidRPr="00527B5D" w:rsidRDefault="0034512D" w:rsidP="003451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е подписано от Момчил Иванов Митов - представляващ ПП „Движение за права и свободи“ </w:t>
      </w:r>
    </w:p>
    <w:p w14:paraId="746D59EE" w14:textId="7C51120C" w:rsidR="0034512D" w:rsidRPr="00527B5D" w:rsidRDefault="0034512D" w:rsidP="003451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на ОИК – Червен бряг № 227-МИ-НИ от 13.05.2024 г., за регистриране на партии и коалиции за участие в нов избор за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КМЕТ НА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 С. ГЛАВА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е регистрирана за участие в нов избор за кмет на кметство с.</w:t>
      </w:r>
      <w:r w:rsidR="005434F9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насрочен на 23 юни 2024г.</w:t>
      </w:r>
      <w:r w:rsidRPr="00527B5D">
        <w:rPr>
          <w:rFonts w:ascii="Times New Roman" w:hAnsi="Times New Roman" w:cs="Times New Roman"/>
          <w:sz w:val="24"/>
          <w:szCs w:val="24"/>
        </w:rPr>
        <w:t xml:space="preserve">  -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„Движение за права и свободи“</w:t>
      </w:r>
    </w:p>
    <w:p w14:paraId="221FE7C3" w14:textId="77777777" w:rsidR="0034512D" w:rsidRPr="00527B5D" w:rsidRDefault="0034512D" w:rsidP="003451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Представени са следните документи:</w:t>
      </w:r>
    </w:p>
    <w:p w14:paraId="3D0AF7AF" w14:textId="77777777" w:rsidR="0034512D" w:rsidRPr="00527B5D" w:rsidRDefault="0034512D" w:rsidP="0034512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 декларация по чл.414, ал.1, т.3 от ИК (Приложение № 56-МИ-НЧ) – 1 брой.</w:t>
      </w:r>
    </w:p>
    <w:p w14:paraId="68CCD83A" w14:textId="642E6EA5" w:rsidR="0034512D" w:rsidRPr="00527B5D" w:rsidRDefault="0034512D" w:rsidP="003451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чл.414, ал.1 от Изборния кодекс и </w:t>
      </w:r>
      <w:r w:rsidR="003E0116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3079-МИ/16.04.2024 г. на ЦИК във вр. с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2122-МИ от 29.08.2023г. на ЦИК, за регистрация на от ПП „Движение за права и свободи“, за участие за участие нов избор за 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 С. ГЛАВА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– Арсени Развигоров Асенов.</w:t>
      </w:r>
    </w:p>
    <w:p w14:paraId="1590193E" w14:textId="77777777" w:rsidR="0034512D" w:rsidRPr="00527B5D" w:rsidRDefault="0034512D" w:rsidP="003451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1,т.14 във с чл.414, ал.3 от Изборния кодекс, ОИК гр. Червен бряг</w:t>
      </w:r>
    </w:p>
    <w:p w14:paraId="54250FC7" w14:textId="2884E05B" w:rsidR="0034512D" w:rsidRPr="00527B5D" w:rsidRDefault="0034512D" w:rsidP="005856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2CDB1E3C" w14:textId="2A245BAB" w:rsidR="0034512D" w:rsidRPr="00527B5D" w:rsidRDefault="0034512D" w:rsidP="0034512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 кандидатска листа за участие нов избор за кмет на кметство с.</w:t>
      </w:r>
      <w:r w:rsidR="00564837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насрочен на 23 юни 2024.</w:t>
      </w:r>
      <w:r w:rsidRPr="00527B5D">
        <w:rPr>
          <w:rFonts w:ascii="Times New Roman" w:hAnsi="Times New Roman" w:cs="Times New Roman"/>
          <w:sz w:val="24"/>
          <w:szCs w:val="24"/>
        </w:rPr>
        <w:t xml:space="preserve"> 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ПП „Движение за права и свободи“, както следва:</w:t>
      </w:r>
    </w:p>
    <w:p w14:paraId="766350C1" w14:textId="77777777" w:rsidR="005E5387" w:rsidRPr="00527B5D" w:rsidRDefault="0034512D" w:rsidP="0034512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Арсени Развигоров Асенов ЕГН ********** като кандидат, издигнат </w:t>
      </w:r>
      <w:r w:rsidR="003F14D1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„Движение за права и свободи“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нов избор за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 С. ГЛАВА,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насрочен на 23 юни 2024</w:t>
      </w:r>
      <w:r w:rsidR="005E5387" w:rsidRPr="00527B5D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6D23AE93" w14:textId="247A08D4" w:rsidR="0034512D" w:rsidRPr="00527B5D" w:rsidRDefault="0034512D" w:rsidP="003451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66852547"/>
      <w:r w:rsidR="005E5387" w:rsidRPr="00527B5D">
        <w:rPr>
          <w:rFonts w:ascii="Times New Roman" w:hAnsi="Times New Roman" w:cs="Times New Roman"/>
          <w:sz w:val="24"/>
          <w:szCs w:val="24"/>
          <w:shd w:val="clear" w:color="auto" w:fill="FFFFFF"/>
        </w:rPr>
        <w:t>На кандидата да бъде издадено удостоверение.</w:t>
      </w:r>
      <w:bookmarkEnd w:id="6"/>
    </w:p>
    <w:p w14:paraId="10EE20A1" w14:textId="77777777" w:rsidR="0034512D" w:rsidRPr="00527B5D" w:rsidRDefault="0034512D" w:rsidP="003451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01B8E7F0" w14:textId="77777777" w:rsidR="008E0265" w:rsidRPr="00527B5D" w:rsidRDefault="008E0265" w:rsidP="00B971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6102162" w14:textId="77777777" w:rsidR="00B971F0" w:rsidRPr="00527B5D" w:rsidRDefault="00B971F0" w:rsidP="00B971F0">
      <w:pPr>
        <w:pStyle w:val="a3"/>
        <w:shd w:val="clear" w:color="auto" w:fill="FFFFFF"/>
        <w:spacing w:before="0" w:beforeAutospacing="0" w:after="150" w:afterAutospacing="0"/>
        <w:jc w:val="both"/>
      </w:pPr>
      <w:r w:rsidRPr="00527B5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14:paraId="76BBC323" w14:textId="77777777" w:rsidR="00527B5D" w:rsidRPr="00527B5D" w:rsidRDefault="00527B5D" w:rsidP="00527B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7B5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527B5D" w:rsidRPr="00527B5D" w14:paraId="15ECB497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3A1518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480B76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527B5D" w:rsidRPr="00527B5D" w14:paraId="781CC75F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D8CF1C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8E3F3B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37DBC505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197AFB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8F9F37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546A81F1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221898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1623DD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67B2BCF4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07DE49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E740ED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2A47853C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07DC51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FD0B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22630869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CF1A8D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3A5F33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19AD2580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4678AA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8FE767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480F18F2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845321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75D23C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527B5D" w:rsidRPr="00527B5D" w14:paraId="6F84E443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3CCAE4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405189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18EC8F1F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35C2F8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857BD6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527B5D" w:rsidRPr="00527B5D" w14:paraId="17C3B97D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3B4B96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CFA397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4AAFBDF6" w14:textId="77777777" w:rsidR="00527B5D" w:rsidRPr="00527B5D" w:rsidRDefault="00527B5D" w:rsidP="00527B5D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B5D">
        <w:rPr>
          <w:rFonts w:ascii="Times New Roman" w:hAnsi="Times New Roman" w:cs="Times New Roman"/>
          <w:b/>
          <w:i/>
          <w:sz w:val="24"/>
          <w:szCs w:val="24"/>
        </w:rPr>
        <w:t>Гласували „ЗА”  9 членове / Гласували „ПРОТИВ” – няма</w:t>
      </w:r>
    </w:p>
    <w:p w14:paraId="092F5A5D" w14:textId="0BAD79A4" w:rsidR="00430CD9" w:rsidRPr="00527B5D" w:rsidRDefault="002148AF" w:rsidP="00FE6D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т.3. Председателят на комисията докладва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7" w:name="_Hlk166513337"/>
      <w:r w:rsidR="003F14D1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КМЕТ НА КМЕТСТВО с. ГЛАВА на ПП „ГЕРБ“ за участие в нов избор за кмет на кметство с.</w:t>
      </w:r>
      <w:r w:rsidR="00E759ED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F14D1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насрочен на 23 юни 2024г.</w:t>
      </w:r>
      <w:r w:rsidR="003F14D1" w:rsidRPr="00527B5D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7"/>
    <w:p w14:paraId="14B3EEC0" w14:textId="77777777" w:rsidR="003F14D1" w:rsidRPr="00527B5D" w:rsidRDefault="003F14D1" w:rsidP="003F14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377  от 16.05.2024 г., заведено под №2 от 16.05.2024 г. в Регистъра на кандидатите за участие нов избор за кмет на кметство с. Глава, от ПП „ГЕРБ“  за регистриране за участие в нов избор за 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 с. Глава насрочен на 23 юни 2024г.</w:t>
      </w:r>
      <w:r w:rsidRPr="00527B5D">
        <w:rPr>
          <w:rFonts w:ascii="Times New Roman" w:hAnsi="Times New Roman" w:cs="Times New Roman"/>
          <w:sz w:val="24"/>
          <w:szCs w:val="24"/>
        </w:rPr>
        <w:t xml:space="preserve"> 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55DAEDF3" w14:textId="77777777" w:rsidR="003F14D1" w:rsidRPr="00527B5D" w:rsidRDefault="003F14D1" w:rsidP="003F14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е подписано от Павлин Благоев Фильовски - представляващ ПП „ГЕРБ“ </w:t>
      </w:r>
    </w:p>
    <w:p w14:paraId="4AE777F1" w14:textId="21A680F2" w:rsidR="003F14D1" w:rsidRPr="00527B5D" w:rsidRDefault="003F14D1" w:rsidP="003F14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на ОИК – Червен бряг № 224-МИ-НИ от 13.05.2024 г., за регистриране на партии и коалиции за участие в нов избор за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КМЕТ НА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 С. ГЛАВА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е регистрирана за участие в нов избор за кмет на кметство с.</w:t>
      </w:r>
      <w:r w:rsidR="00E759ED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насрочен на 23 юни 2024г.</w:t>
      </w:r>
      <w:r w:rsidRPr="00527B5D">
        <w:rPr>
          <w:rFonts w:ascii="Times New Roman" w:hAnsi="Times New Roman" w:cs="Times New Roman"/>
          <w:sz w:val="24"/>
          <w:szCs w:val="24"/>
        </w:rPr>
        <w:t xml:space="preserve">  -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„ГЕРБ“ Представени са следните документи:</w:t>
      </w:r>
    </w:p>
    <w:p w14:paraId="2CF12B46" w14:textId="77777777" w:rsidR="003F14D1" w:rsidRPr="00527B5D" w:rsidRDefault="003F14D1" w:rsidP="003F14D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 декларация по чл.414, ал.1, т.3 от ИК (Приложение № 56-МИ-НЧ) – 1 брой.</w:t>
      </w:r>
    </w:p>
    <w:p w14:paraId="3B15E449" w14:textId="6B0F2881" w:rsidR="003F14D1" w:rsidRPr="00527B5D" w:rsidRDefault="003F14D1" w:rsidP="003F14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чл.414, ал.1 от Изборния кодекс и </w:t>
      </w:r>
      <w:r w:rsidR="003E0116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3079-МИ/16.04.2024 г. на ЦИК във вр.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2122-МИ от 29.08.2023г. на ЦИК, за регистрация на от ПП „ГЕРБ“, за участие за участие нов избор за 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 С. ГЛАВА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– Ангел Ценов Спасов.</w:t>
      </w:r>
    </w:p>
    <w:p w14:paraId="51E3A5C7" w14:textId="77777777" w:rsidR="003F14D1" w:rsidRPr="00527B5D" w:rsidRDefault="003F14D1" w:rsidP="003F14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1,т.14 във с чл.414, ал.3 от Изборния кодекс, ОИК гр. Червен бряг</w:t>
      </w:r>
    </w:p>
    <w:p w14:paraId="255B944B" w14:textId="77777777" w:rsidR="003F14D1" w:rsidRPr="00527B5D" w:rsidRDefault="003F14D1" w:rsidP="003F14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Р Е Ш И:</w:t>
      </w:r>
    </w:p>
    <w:p w14:paraId="4554C249" w14:textId="0503AC57" w:rsidR="003F14D1" w:rsidRPr="00527B5D" w:rsidRDefault="003F14D1" w:rsidP="003F14D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 кандидатска листа за участие </w:t>
      </w:r>
      <w:r w:rsidR="005434F9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 избор за кмет на кметство с.</w:t>
      </w:r>
      <w:r w:rsidR="005434F9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насрочен на 23 юни 2024.</w:t>
      </w:r>
      <w:r w:rsidRPr="00527B5D">
        <w:rPr>
          <w:rFonts w:ascii="Times New Roman" w:hAnsi="Times New Roman" w:cs="Times New Roman"/>
          <w:sz w:val="24"/>
          <w:szCs w:val="24"/>
        </w:rPr>
        <w:t xml:space="preserve"> 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ПП „</w:t>
      </w:r>
      <w:r w:rsidR="005434F9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“, както следва:</w:t>
      </w:r>
    </w:p>
    <w:p w14:paraId="5FAE3778" w14:textId="4D88748C" w:rsidR="003F14D1" w:rsidRPr="00527B5D" w:rsidRDefault="003F14D1" w:rsidP="003F14D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Ангел Ценов Спасов ЕГН </w:t>
      </w:r>
      <w:r w:rsidR="00B2516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**********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кандидат, издигнат ПП „ГЕРБ“  за участие в нов избор за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 С. ГЛАВА,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насрочен на 23 юни 2024</w:t>
      </w:r>
      <w:r w:rsidR="005E5387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Pr="00527B5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82F453" w14:textId="689AF8C5" w:rsidR="005E5387" w:rsidRPr="00527B5D" w:rsidRDefault="005E5387" w:rsidP="003F14D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5D">
        <w:rPr>
          <w:rFonts w:ascii="Times New Roman" w:hAnsi="Times New Roman" w:cs="Times New Roman"/>
          <w:sz w:val="24"/>
          <w:szCs w:val="24"/>
          <w:shd w:val="clear" w:color="auto" w:fill="FFFFFF"/>
        </w:rPr>
        <w:t>На кандидата да бъде издадено удостоверение.</w:t>
      </w:r>
    </w:p>
    <w:p w14:paraId="54B9B302" w14:textId="3EEE5EFF" w:rsidR="00B971F0" w:rsidRPr="00527B5D" w:rsidRDefault="003F14D1" w:rsidP="00283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62F26767" w14:textId="77777777" w:rsidR="00B971F0" w:rsidRPr="00527B5D" w:rsidRDefault="00B971F0" w:rsidP="00B9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72CFEC4" w14:textId="77777777" w:rsidR="00B971F0" w:rsidRPr="00527B5D" w:rsidRDefault="00B971F0" w:rsidP="00B971F0">
      <w:pPr>
        <w:pStyle w:val="a3"/>
        <w:shd w:val="clear" w:color="auto" w:fill="FFFFFF"/>
        <w:spacing w:before="0" w:beforeAutospacing="0" w:after="150" w:afterAutospacing="0"/>
        <w:jc w:val="both"/>
      </w:pPr>
      <w:r w:rsidRPr="00527B5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14:paraId="78A994D9" w14:textId="75EB0D17" w:rsidR="00527B5D" w:rsidRPr="00527B5D" w:rsidRDefault="00527B5D" w:rsidP="00527B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8" w:name="_Hlk166491171"/>
      <w:bookmarkStart w:id="9" w:name="_Hlk166491282"/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527B5D" w:rsidRPr="00527B5D" w14:paraId="5C1D9215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C04A50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EF8DBF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527B5D" w:rsidRPr="00527B5D" w14:paraId="6CEA9FBE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7A0438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00DB51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59EA4D76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FF3CBF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CA6DFC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6FED8BE0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AA9DE2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779DCE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42AF3A65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1BF861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145935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0E15933E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5FFCFF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79A758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06EC20E2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BE74CF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940762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3160EB78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B62F42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3FB073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23A670EC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361D34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0B4017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527B5D" w:rsidRPr="00527B5D" w14:paraId="5AA8FEC5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46DAE9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48F9EF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257820E8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42A735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15555A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527B5D" w:rsidRPr="00527B5D" w14:paraId="4ACDBC0A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933B80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5E6177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1B3B31C" w14:textId="77777777" w:rsidR="00527B5D" w:rsidRPr="00527B5D" w:rsidRDefault="00527B5D" w:rsidP="00527B5D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B5D">
        <w:rPr>
          <w:rFonts w:ascii="Times New Roman" w:hAnsi="Times New Roman" w:cs="Times New Roman"/>
          <w:b/>
          <w:i/>
          <w:sz w:val="24"/>
          <w:szCs w:val="24"/>
        </w:rPr>
        <w:t>Гласували „ЗА”  9 членове / Гласували „ПРОТИВ” – няма</w:t>
      </w:r>
    </w:p>
    <w:p w14:paraId="36816CD6" w14:textId="14201CDF" w:rsidR="00C6388B" w:rsidRPr="00527B5D" w:rsidRDefault="002148AF" w:rsidP="00C638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hAnsi="Times New Roman" w:cs="Times New Roman"/>
          <w:b/>
          <w:sz w:val="24"/>
          <w:szCs w:val="24"/>
          <w:u w:val="single"/>
        </w:rPr>
        <w:t>По т.4. Председателят на комисията докладва</w:t>
      </w:r>
      <w:r w:rsidRPr="00527B5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8"/>
      <w:r w:rsidR="00C6388B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382  от 20.05.2024 г., заведено под № 3 от 20.05.2024 г. в Регистъра на кандидатите за участие нов избор за кмет на кметство с. Глава, от КП „Продължаваме промяната – Демократична България“   за регистриране за участие в нов избор за  </w:t>
      </w:r>
      <w:r w:rsidR="00C6388B"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="00C6388B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 с. Глава насрочен на 23 юни 2024г.</w:t>
      </w:r>
      <w:r w:rsidR="00C6388B" w:rsidRPr="00527B5D">
        <w:rPr>
          <w:rFonts w:ascii="Times New Roman" w:hAnsi="Times New Roman" w:cs="Times New Roman"/>
          <w:sz w:val="24"/>
          <w:szCs w:val="24"/>
        </w:rPr>
        <w:t xml:space="preserve">  </w:t>
      </w:r>
      <w:r w:rsidR="00C6388B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14:paraId="1E391A65" w14:textId="77777777" w:rsidR="00C6388B" w:rsidRPr="00527B5D" w:rsidRDefault="00C6388B" w:rsidP="00C638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е подписано от Петко Ивайлов Петков и Васил Петков Марков – представляващи КП „Продължаваме промяната – Демократична България“  </w:t>
      </w:r>
    </w:p>
    <w:p w14:paraId="0FB66791" w14:textId="0C9FCB11" w:rsidR="00C6388B" w:rsidRPr="00527B5D" w:rsidRDefault="00C6388B" w:rsidP="00C638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на ОИК – Червен бряг № 223-МИ-НИ от 13.05.2024 г., за регистриране на партии и коалиции за участие в нов избор за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КМЕТ НА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 С. ГЛАВА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е регистрирана за участие в нов избор за кмет на кметство с.</w:t>
      </w:r>
      <w:r w:rsidR="00585620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насрочен на 23 юни 2024г.</w:t>
      </w:r>
      <w:r w:rsidRPr="00527B5D">
        <w:rPr>
          <w:rFonts w:ascii="Times New Roman" w:hAnsi="Times New Roman" w:cs="Times New Roman"/>
          <w:sz w:val="24"/>
          <w:szCs w:val="24"/>
        </w:rPr>
        <w:t xml:space="preserve"> -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КП „Продължаваме промяната – Демократична България“ </w:t>
      </w:r>
    </w:p>
    <w:p w14:paraId="63AFD51B" w14:textId="77777777" w:rsidR="00C6388B" w:rsidRPr="00527B5D" w:rsidRDefault="00C6388B" w:rsidP="00C638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Представени са следните документи:</w:t>
      </w:r>
    </w:p>
    <w:p w14:paraId="6B8F45D2" w14:textId="77777777" w:rsidR="00C6388B" w:rsidRPr="00527B5D" w:rsidRDefault="00C6388B" w:rsidP="00C6388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(Приложение № 54-МИ-НЧ) – 1 брой;</w:t>
      </w:r>
    </w:p>
    <w:p w14:paraId="72768165" w14:textId="77777777" w:rsidR="00C6388B" w:rsidRPr="00527B5D" w:rsidRDefault="00C6388B" w:rsidP="00C6388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 декларация по чл.414, ал.1, т.3 от ИК (Приложение № 56-МИ-НЧ) – 1 брой.</w:t>
      </w:r>
    </w:p>
    <w:p w14:paraId="474F067D" w14:textId="77777777" w:rsidR="00C6388B" w:rsidRPr="00527B5D" w:rsidRDefault="00C6388B" w:rsidP="00C6388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 на лицата, изрично упълномощени да представляват коалицията – 2 броя.</w:t>
      </w:r>
    </w:p>
    <w:p w14:paraId="3DB8BA8F" w14:textId="77777777" w:rsidR="00C6388B" w:rsidRPr="00527B5D" w:rsidRDefault="00C6388B" w:rsidP="00C6388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коалицията</w:t>
      </w:r>
    </w:p>
    <w:p w14:paraId="72D9CEEC" w14:textId="3F91D220" w:rsidR="00C6388B" w:rsidRPr="00527B5D" w:rsidRDefault="00C6388B" w:rsidP="00C6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чл.414, ал.1 от Изборния кодекс и </w:t>
      </w:r>
      <w:r w:rsidR="003E0116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3079-МИ/16.04.2024 г. на ЦИК във вр.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2122-МИ от 29.08.2023г. на ЦИК, за регистрация на Мирослав Дунчев Николов от КП „Продължаваме промяната – Демократична България“, за участие за участие нов избор за 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 С. ГЛАВА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8E41ECF" w14:textId="77777777" w:rsidR="00C6388B" w:rsidRPr="00527B5D" w:rsidRDefault="00C6388B" w:rsidP="00C6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1,т.14 във с чл.414, ал.3 от Изборния кодекс, ОИК гр. Червен бряг</w:t>
      </w:r>
    </w:p>
    <w:p w14:paraId="527EB467" w14:textId="77777777" w:rsidR="00C6388B" w:rsidRPr="00527B5D" w:rsidRDefault="00C6388B" w:rsidP="00C638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Р Е Ш И:</w:t>
      </w:r>
    </w:p>
    <w:p w14:paraId="61DBBF03" w14:textId="77777777" w:rsidR="00C6388B" w:rsidRPr="00527B5D" w:rsidRDefault="00C6388B" w:rsidP="00C6388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 кандидатска листа на за участие нов избор за кмет на кметство с. Глава насрочен на 23 юни 2024.</w:t>
      </w:r>
      <w:r w:rsidRPr="00527B5D">
        <w:rPr>
          <w:rFonts w:ascii="Times New Roman" w:hAnsi="Times New Roman" w:cs="Times New Roman"/>
          <w:sz w:val="24"/>
          <w:szCs w:val="24"/>
        </w:rPr>
        <w:t xml:space="preserve"> 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КП „Продължаваме промяната – Демократична България“, както следва:</w:t>
      </w:r>
    </w:p>
    <w:p w14:paraId="463BD000" w14:textId="2E50116E" w:rsidR="00C6388B" w:rsidRPr="00527B5D" w:rsidRDefault="00C6388B" w:rsidP="00C6388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 Дунчев Николов с ЕГН </w:t>
      </w:r>
      <w:r w:rsidR="00EC389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**********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кандидат, издигнат от КП „Продължаваме промяната – Демократична България“ за участие в нов избор за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 С. ГЛАВА,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насрочен на 23 юни 2024</w:t>
      </w:r>
      <w:r w:rsidRPr="00527B5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FA757C7" w14:textId="77777777" w:rsidR="00C6388B" w:rsidRPr="00527B5D" w:rsidRDefault="00C6388B" w:rsidP="00C6388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5D">
        <w:rPr>
          <w:rFonts w:ascii="Times New Roman" w:hAnsi="Times New Roman" w:cs="Times New Roman"/>
          <w:sz w:val="24"/>
          <w:szCs w:val="24"/>
          <w:shd w:val="clear" w:color="auto" w:fill="FFFFFF"/>
        </w:rPr>
        <w:t>На кандидата да бъде издадено удостоверение.</w:t>
      </w:r>
    </w:p>
    <w:p w14:paraId="51DF6DF2" w14:textId="77777777" w:rsidR="00C6388B" w:rsidRPr="00527B5D" w:rsidRDefault="00C6388B" w:rsidP="00C638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7CE6570B" w14:textId="0389B21D" w:rsidR="00B971F0" w:rsidRPr="00527B5D" w:rsidRDefault="00B971F0" w:rsidP="00C6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B876860" w14:textId="700EB750" w:rsidR="00527B5D" w:rsidRPr="00527B5D" w:rsidRDefault="00B971F0" w:rsidP="00527B5D">
      <w:pPr>
        <w:pStyle w:val="a3"/>
        <w:shd w:val="clear" w:color="auto" w:fill="FFFFFF"/>
        <w:spacing w:before="0" w:beforeAutospacing="0" w:after="150" w:afterAutospacing="0"/>
        <w:jc w:val="both"/>
      </w:pPr>
      <w:bookmarkStart w:id="10" w:name="_Hlk167291134"/>
      <w:r w:rsidRPr="00527B5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  <w:bookmarkStart w:id="11" w:name="_Hlk166491703"/>
      <w:bookmarkEnd w:id="9"/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527B5D" w:rsidRPr="00527B5D" w14:paraId="5AC89948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BBF474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9DEE38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527B5D" w:rsidRPr="00527B5D" w14:paraId="7F95FFB9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AD4F2C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C33A06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006DA327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804CAD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0A550D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0B2A9EBC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18B0F7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49A423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255BBD14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183D1D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ED8D8A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4D753DEB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7168DA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D06310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0BB92889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D549CC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7CE065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17BEF9D3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54B8D5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43A288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5554339E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2D2E5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E15A5A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527B5D" w:rsidRPr="00527B5D" w14:paraId="615C66A5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4D173B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80FC51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678C4C40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DAC320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7C6DC7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527B5D" w:rsidRPr="00527B5D" w14:paraId="3E44E887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560EBE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803A2E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74995982" w14:textId="77777777" w:rsidR="00527B5D" w:rsidRPr="00527B5D" w:rsidRDefault="00527B5D" w:rsidP="00527B5D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B5D">
        <w:rPr>
          <w:rFonts w:ascii="Times New Roman" w:hAnsi="Times New Roman" w:cs="Times New Roman"/>
          <w:b/>
          <w:i/>
          <w:sz w:val="24"/>
          <w:szCs w:val="24"/>
        </w:rPr>
        <w:t>Гласували „ЗА”  9 членове / Гласували „ПРОТИВ” – няма</w:t>
      </w:r>
    </w:p>
    <w:bookmarkEnd w:id="10"/>
    <w:p w14:paraId="136CD140" w14:textId="27904EDD" w:rsidR="00B60E6E" w:rsidRPr="00527B5D" w:rsidRDefault="00B60E6E" w:rsidP="00B971F0">
      <w:pPr>
        <w:spacing w:line="240" w:lineRule="auto"/>
        <w:ind w:right="4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877A62E" w14:textId="77777777" w:rsidR="00C6388B" w:rsidRPr="00527B5D" w:rsidRDefault="00B60E6E" w:rsidP="00C638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2" w:name="_Hlk166491444"/>
      <w:r w:rsidRPr="00527B5D">
        <w:rPr>
          <w:rFonts w:ascii="Times New Roman" w:hAnsi="Times New Roman" w:cs="Times New Roman"/>
          <w:b/>
          <w:sz w:val="24"/>
          <w:szCs w:val="24"/>
          <w:u w:val="single"/>
        </w:rPr>
        <w:t>По т.5. Председателят на комисията докладва</w:t>
      </w:r>
      <w:r w:rsidRPr="00527B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388B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383  от 21.05.2024 г., заведено под № 4 от 21.05.2024 г. в Регистъра на кандидатите за участие нов избор за кмет на кметство с. Глава, от ПП „ИМА ТАКЪВ НАРОД“ за регистриране за участие в нов избор за  </w:t>
      </w:r>
      <w:r w:rsidR="00C6388B"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="00C6388B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 с. Глава насрочен на 23 юни 2024г.</w:t>
      </w:r>
      <w:r w:rsidR="00C6388B" w:rsidRPr="00527B5D">
        <w:rPr>
          <w:rFonts w:ascii="Times New Roman" w:hAnsi="Times New Roman" w:cs="Times New Roman"/>
          <w:sz w:val="24"/>
          <w:szCs w:val="24"/>
        </w:rPr>
        <w:t xml:space="preserve">  </w:t>
      </w:r>
      <w:r w:rsidR="00C6388B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14:paraId="012F2A00" w14:textId="77777777" w:rsidR="00C6388B" w:rsidRPr="00527B5D" w:rsidRDefault="00C6388B" w:rsidP="00C638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е подписано от Федя Стефанов Анов – представляващ ПП „ИМА ТАКЪВ НАРОД“  </w:t>
      </w:r>
    </w:p>
    <w:p w14:paraId="096AFC13" w14:textId="77777777" w:rsidR="00C6388B" w:rsidRPr="00527B5D" w:rsidRDefault="00C6388B" w:rsidP="00C638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на ОИК – Червен бряг № 230-МИ-НИ от 13.05.2024 г., за регистриране на партии и коалиции за участие в нов избор за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КМЕТ НА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 С. ГЛАВА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е регистрирана за участие в нов избор за кмет на кметство с.Глава насрочен на 23 юни 2024г.</w:t>
      </w:r>
      <w:r w:rsidRPr="00527B5D">
        <w:rPr>
          <w:rFonts w:ascii="Times New Roman" w:hAnsi="Times New Roman" w:cs="Times New Roman"/>
          <w:sz w:val="24"/>
          <w:szCs w:val="24"/>
        </w:rPr>
        <w:t xml:space="preserve"> -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„ИМА ТАКЪВ НАРОД“</w:t>
      </w:r>
    </w:p>
    <w:p w14:paraId="68550F9C" w14:textId="77777777" w:rsidR="00C6388B" w:rsidRPr="00527B5D" w:rsidRDefault="00C6388B" w:rsidP="00C6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Представени са следните документи:</w:t>
      </w:r>
    </w:p>
    <w:p w14:paraId="2244CD8B" w14:textId="77777777" w:rsidR="00C6388B" w:rsidRPr="00527B5D" w:rsidRDefault="00C6388B" w:rsidP="00C6388B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(Приложение № 54-МИ-НЧ) – 1 брой;</w:t>
      </w:r>
    </w:p>
    <w:p w14:paraId="448E2503" w14:textId="77777777" w:rsidR="00C6388B" w:rsidRPr="00527B5D" w:rsidRDefault="00C6388B" w:rsidP="00C6388B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 декларация по чл.414, ал.1, т.3 от ИК (Приложение № 56-МИ-НЧ) – 1 брой.</w:t>
      </w:r>
    </w:p>
    <w:p w14:paraId="1C2EC3ED" w14:textId="77777777" w:rsidR="00C6388B" w:rsidRPr="00527B5D" w:rsidRDefault="00C6388B" w:rsidP="00C6388B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 на лицата, изрично упълномощени да представляват коалицията – 2 броя.</w:t>
      </w:r>
    </w:p>
    <w:p w14:paraId="4F027973" w14:textId="79F96341" w:rsidR="003E0116" w:rsidRPr="00527B5D" w:rsidRDefault="00C6388B" w:rsidP="003E0116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регистрация на партията от 07.05.2024г.</w:t>
      </w:r>
    </w:p>
    <w:p w14:paraId="495379FE" w14:textId="6F61A2AE" w:rsidR="00C6388B" w:rsidRPr="00527B5D" w:rsidRDefault="00C6388B" w:rsidP="00C638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чл.414, ал.1 от Изборния кодекс и </w:t>
      </w:r>
      <w:r w:rsidR="003E0116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3079-МИ/16.04.2024 г. на ЦИК във вр.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2122-МИ от 29.08.2023г. на ЦИК, за регистрация на Венцислав Димитров Стефанов от ПП „ИМА ТАКЪВ НАРОД“, за участие за участие нов избор за 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 С. ГЛАВА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27BF179" w14:textId="77777777" w:rsidR="00C6388B" w:rsidRPr="00527B5D" w:rsidRDefault="00C6388B" w:rsidP="00C638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1,т.14 във с чл.414, ал.3 от Изборния кодекс, ОИК гр. Червен бряг</w:t>
      </w:r>
    </w:p>
    <w:p w14:paraId="07EB6D87" w14:textId="77777777" w:rsidR="00C6388B" w:rsidRPr="00527B5D" w:rsidRDefault="00C6388B" w:rsidP="00C638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Р Е Ш И:</w:t>
      </w:r>
    </w:p>
    <w:p w14:paraId="6DD57ADA" w14:textId="77777777" w:rsidR="00C6388B" w:rsidRPr="00527B5D" w:rsidRDefault="00C6388B" w:rsidP="00C6388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РЕГИСТРИРА кандидатска листа на за участие нов избор за кмет на кметство с. Глава насрочен на 23 юни 2024.</w:t>
      </w:r>
      <w:r w:rsidRPr="00527B5D">
        <w:rPr>
          <w:rFonts w:ascii="Times New Roman" w:hAnsi="Times New Roman" w:cs="Times New Roman"/>
          <w:sz w:val="24"/>
          <w:szCs w:val="24"/>
        </w:rPr>
        <w:t xml:space="preserve"> 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ПП „ИМА ТАКЪВ НАРОД“, както следва:</w:t>
      </w:r>
    </w:p>
    <w:p w14:paraId="31D700D8" w14:textId="01F9528F" w:rsidR="00C6388B" w:rsidRPr="00527B5D" w:rsidRDefault="00C6388B" w:rsidP="00C6388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Венцислав Димитров Стефанов с ЕГН </w:t>
      </w:r>
      <w:r w:rsidR="00EC389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**********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кандидат, издигнат от ПП „ИМА ТАКЪВ НАРОД“ за участие в нов избор за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 С. ГЛАВА,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насрочен на 23 юни 2024</w:t>
      </w:r>
      <w:r w:rsidRPr="00527B5D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20483DDB" w14:textId="77777777" w:rsidR="00C6388B" w:rsidRPr="00527B5D" w:rsidRDefault="00C6388B" w:rsidP="00C6388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5D">
        <w:rPr>
          <w:rFonts w:ascii="Times New Roman" w:hAnsi="Times New Roman" w:cs="Times New Roman"/>
          <w:sz w:val="24"/>
          <w:szCs w:val="24"/>
        </w:rPr>
        <w:t xml:space="preserve"> </w:t>
      </w:r>
      <w:r w:rsidRPr="00527B5D">
        <w:rPr>
          <w:rFonts w:ascii="Times New Roman" w:hAnsi="Times New Roman" w:cs="Times New Roman"/>
          <w:sz w:val="24"/>
          <w:szCs w:val="24"/>
          <w:shd w:val="clear" w:color="auto" w:fill="FFFFFF"/>
        </w:rPr>
        <w:t>На кандидата да бъде издадено удостоверение.</w:t>
      </w:r>
    </w:p>
    <w:p w14:paraId="0E79B6CE" w14:textId="77777777" w:rsidR="00C6388B" w:rsidRPr="00527B5D" w:rsidRDefault="00C6388B" w:rsidP="00C638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6AC302B1" w14:textId="6E66B1CF" w:rsidR="00B60E6E" w:rsidRPr="00527B5D" w:rsidRDefault="00B60E6E" w:rsidP="00C6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bookmarkEnd w:id="11"/>
    <w:bookmarkEnd w:id="12"/>
    <w:p w14:paraId="36227B0E" w14:textId="77777777" w:rsidR="00527B5D" w:rsidRPr="00527B5D" w:rsidRDefault="00527B5D" w:rsidP="00527B5D">
      <w:pPr>
        <w:pStyle w:val="a3"/>
        <w:shd w:val="clear" w:color="auto" w:fill="FFFFFF"/>
        <w:spacing w:before="0" w:beforeAutospacing="0" w:after="150" w:afterAutospacing="0"/>
        <w:jc w:val="both"/>
      </w:pPr>
      <w:r w:rsidRPr="00527B5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527B5D" w:rsidRPr="00527B5D" w14:paraId="576FA571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7A871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65E784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527B5D" w:rsidRPr="00527B5D" w14:paraId="7DBDA66C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2ACEDE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4F0D4B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75DD0B1B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A67591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F93116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0F5EA334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FFFD26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9F7BD6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6BE1AFD3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A7A8EE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087E4B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5F6A424C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2334C7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AC8B55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21CAA4A0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7E58B8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1E4F08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3973C901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1A42DF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84606B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7E9A8A2F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F306ED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5D8A96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527B5D" w:rsidRPr="00527B5D" w14:paraId="69B4D8DD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B42A48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C6D3B6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2E5266D9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F077C4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2F801A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527B5D" w:rsidRPr="00527B5D" w14:paraId="501054FA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4060FC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D56856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D98DB55" w14:textId="77777777" w:rsidR="00527B5D" w:rsidRPr="00527B5D" w:rsidRDefault="00527B5D" w:rsidP="00527B5D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B5D">
        <w:rPr>
          <w:rFonts w:ascii="Times New Roman" w:hAnsi="Times New Roman" w:cs="Times New Roman"/>
          <w:b/>
          <w:i/>
          <w:sz w:val="24"/>
          <w:szCs w:val="24"/>
        </w:rPr>
        <w:t>Гласували „ЗА”  9 членове / Гласували „ПРОТИВ” – няма</w:t>
      </w:r>
    </w:p>
    <w:p w14:paraId="40BDA4EA" w14:textId="77777777" w:rsidR="001F2E62" w:rsidRPr="00527B5D" w:rsidRDefault="001F2E62" w:rsidP="001F2E62">
      <w:pPr>
        <w:spacing w:line="240" w:lineRule="auto"/>
        <w:ind w:right="4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5AB4721" w14:textId="77777777" w:rsidR="00C6388B" w:rsidRPr="00527B5D" w:rsidRDefault="001F2E62" w:rsidP="00C638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3" w:name="_Hlk166493611"/>
      <w:r w:rsidRPr="00527B5D">
        <w:rPr>
          <w:rFonts w:ascii="Times New Roman" w:hAnsi="Times New Roman" w:cs="Times New Roman"/>
          <w:b/>
          <w:sz w:val="24"/>
          <w:szCs w:val="24"/>
          <w:u w:val="single"/>
        </w:rPr>
        <w:t>По т.6. Председателят на комисията докладва</w:t>
      </w:r>
      <w:r w:rsidRPr="00527B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388B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384  от 21.05.2024 г., заведено под № 5 от 21.05.2024 г. в Регистъра на кандидатите за участие нов избор за кмет на кметство с. Глава, от КП „ЗАЕДНО ЗА СИЛНА ОБЩИНА“ за регистриране за участие в нов избор за  </w:t>
      </w:r>
      <w:r w:rsidR="00C6388B"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="00C6388B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 с. Глава насрочен на 23 юни 2024г.</w:t>
      </w:r>
      <w:r w:rsidR="00C6388B" w:rsidRPr="00527B5D">
        <w:rPr>
          <w:rFonts w:ascii="Times New Roman" w:hAnsi="Times New Roman" w:cs="Times New Roman"/>
          <w:sz w:val="24"/>
          <w:szCs w:val="24"/>
        </w:rPr>
        <w:t xml:space="preserve">  </w:t>
      </w:r>
      <w:r w:rsidR="00C6388B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14:paraId="76D4A5E3" w14:textId="77777777" w:rsidR="00C6388B" w:rsidRPr="00527B5D" w:rsidRDefault="00C6388B" w:rsidP="00C638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е подписано от Мирослав Дунчев Николов – представляващ КП „ЗАЕДНО ЗА СИЛНА ОБЩИНА“  </w:t>
      </w:r>
    </w:p>
    <w:p w14:paraId="56ECDAB1" w14:textId="77777777" w:rsidR="00C6388B" w:rsidRPr="00527B5D" w:rsidRDefault="00C6388B" w:rsidP="00C638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на ОИК – Червен бряг № 228-МИ-НИ от 13.05.2024 г., за регистриране на партии и коалиции за участие в нов избор за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КМЕТ НА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 С. ГЛАВА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е регистрирана за участие в нов избор за кмет на кметство с.Глава насрочен на 23 юни 2024г.</w:t>
      </w:r>
      <w:r w:rsidRPr="00527B5D">
        <w:rPr>
          <w:rFonts w:ascii="Times New Roman" w:hAnsi="Times New Roman" w:cs="Times New Roman"/>
          <w:sz w:val="24"/>
          <w:szCs w:val="24"/>
        </w:rPr>
        <w:t xml:space="preserve"> -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„ЗАЕДНО ЗА СИЛНА ОБЩИНА“</w:t>
      </w:r>
    </w:p>
    <w:p w14:paraId="578EA16D" w14:textId="77777777" w:rsidR="00C6388B" w:rsidRPr="00527B5D" w:rsidRDefault="00C6388B" w:rsidP="00C638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Представени са следните документи:</w:t>
      </w:r>
    </w:p>
    <w:p w14:paraId="15D3A65F" w14:textId="77777777" w:rsidR="00C6388B" w:rsidRPr="00527B5D" w:rsidRDefault="00C6388B" w:rsidP="00C6388B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(Приложение № 54-МИ-НЧ) – 1 брой;</w:t>
      </w:r>
    </w:p>
    <w:p w14:paraId="73A240D5" w14:textId="77777777" w:rsidR="00C6388B" w:rsidRPr="00527B5D" w:rsidRDefault="00C6388B" w:rsidP="00C6388B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 декларация по чл.414, ал.1, т.3 от ИК (Приложение № 56-МИ-НЧ) – 1 брой.</w:t>
      </w:r>
    </w:p>
    <w:p w14:paraId="329E1FAB" w14:textId="77777777" w:rsidR="00C6388B" w:rsidRPr="00527B5D" w:rsidRDefault="00C6388B" w:rsidP="00C6388B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 на лицата, изрично упълномощени да представляват коалицията – 2 броя.</w:t>
      </w:r>
    </w:p>
    <w:p w14:paraId="7731B95C" w14:textId="77777777" w:rsidR="00C6388B" w:rsidRPr="00527B5D" w:rsidRDefault="00C6388B" w:rsidP="00C6388B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 за образуване на коалицията</w:t>
      </w:r>
    </w:p>
    <w:p w14:paraId="49A1013F" w14:textId="0FAAE6F9" w:rsidR="00C6388B" w:rsidRPr="00527B5D" w:rsidRDefault="00C6388B" w:rsidP="00C6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чл.414, ал.1 от Изборния кодекс и </w:t>
      </w:r>
      <w:r w:rsidR="003E0116"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3079-МИ/16.04.2024 г. на ЦИК във вр.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2122-МИ от 29.08.2023г. на ЦИК, за регистрация на Махмуд Мунов Салиев от КП „ЗАЕДНО ЗА СИЛНА ОБЩИНА“, за участие за участие нов избор за 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 С. ГЛАВА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0B9AD6C" w14:textId="77777777" w:rsidR="00C6388B" w:rsidRPr="00527B5D" w:rsidRDefault="00C6388B" w:rsidP="00C6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1,т.14 във с чл.414, ал.3 от Изборния кодекс, ОИК гр. Червен бряг</w:t>
      </w:r>
    </w:p>
    <w:p w14:paraId="2E3ED26A" w14:textId="77777777" w:rsidR="00C6388B" w:rsidRPr="00527B5D" w:rsidRDefault="00C6388B" w:rsidP="00C638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Р Е Ш И:</w:t>
      </w:r>
    </w:p>
    <w:p w14:paraId="3B1AFF9B" w14:textId="77777777" w:rsidR="00C6388B" w:rsidRPr="00527B5D" w:rsidRDefault="00C6388B" w:rsidP="00C6388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 кандидатска листа на за участие нов избор за кмет на кметство с. Глава насрочен на 23 юни 2024.</w:t>
      </w:r>
      <w:r w:rsidRPr="00527B5D">
        <w:rPr>
          <w:rFonts w:ascii="Times New Roman" w:hAnsi="Times New Roman" w:cs="Times New Roman"/>
          <w:sz w:val="24"/>
          <w:szCs w:val="24"/>
        </w:rPr>
        <w:t xml:space="preserve"> 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КП „ЗАЕДНО ЗА СИЛНА ОБЩИНА“, както следва:</w:t>
      </w:r>
    </w:p>
    <w:p w14:paraId="15CCA1A5" w14:textId="553B74AF" w:rsidR="00C6388B" w:rsidRPr="00527B5D" w:rsidRDefault="00C6388B" w:rsidP="00C6388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Махмуд Мунов Салиев с ЕГН </w:t>
      </w:r>
      <w:r w:rsidR="00EC389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**********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кандидат, издигнат от КП „ЗАЕДНО ЗА СИЛНА ОБЩИНА“ за участие в нов избор за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27B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 С. ГЛАВА,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насрочен на 23 юни 2024</w:t>
      </w:r>
      <w:r w:rsidRPr="00527B5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6620397" w14:textId="77777777" w:rsidR="00C6388B" w:rsidRPr="00527B5D" w:rsidRDefault="00C6388B" w:rsidP="00C6388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5D">
        <w:rPr>
          <w:rFonts w:ascii="Times New Roman" w:hAnsi="Times New Roman" w:cs="Times New Roman"/>
          <w:sz w:val="24"/>
          <w:szCs w:val="24"/>
          <w:shd w:val="clear" w:color="auto" w:fill="FFFFFF"/>
        </w:rPr>
        <w:t>На кандидата да бъде издадено удостоверение.</w:t>
      </w:r>
    </w:p>
    <w:p w14:paraId="5930B117" w14:textId="77777777" w:rsidR="00C6388B" w:rsidRPr="00527B5D" w:rsidRDefault="00C6388B" w:rsidP="00C638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7C5477AA" w14:textId="77777777" w:rsidR="00527B5D" w:rsidRPr="00527B5D" w:rsidRDefault="00527B5D" w:rsidP="00527B5D">
      <w:pPr>
        <w:pStyle w:val="a3"/>
        <w:shd w:val="clear" w:color="auto" w:fill="FFFFFF"/>
        <w:spacing w:before="0" w:beforeAutospacing="0" w:after="150" w:afterAutospacing="0"/>
        <w:jc w:val="both"/>
      </w:pPr>
      <w:r w:rsidRPr="00527B5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527B5D" w:rsidRPr="00527B5D" w14:paraId="6B31EF0B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7FAD51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28E04D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527B5D" w:rsidRPr="00527B5D" w14:paraId="6294339A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AC699C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5C862C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6FD0D224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8C9141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AD638D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0890FF8A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1A9894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5C3603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0DAFEA03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A7FA92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4477AC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1C122DDB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B1378D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ACFA7C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7E9B4487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75F6FD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9105E0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21C73032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A0F8C3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742549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76DA962F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90BD5C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BD7266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527B5D" w:rsidRPr="00527B5D" w14:paraId="5C407CF5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C06ED4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688845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33EC9C80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069E31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EF99D0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527B5D" w:rsidRPr="00527B5D" w14:paraId="25AA7D4B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3CAF79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2467B0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8955C1F" w14:textId="77777777" w:rsidR="00527B5D" w:rsidRPr="00527B5D" w:rsidRDefault="00527B5D" w:rsidP="00527B5D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B5D">
        <w:rPr>
          <w:rFonts w:ascii="Times New Roman" w:hAnsi="Times New Roman" w:cs="Times New Roman"/>
          <w:b/>
          <w:i/>
          <w:sz w:val="24"/>
          <w:szCs w:val="24"/>
        </w:rPr>
        <w:t>Гласували „ЗА”  9 членове / Гласували „ПРОТИВ” – няма</w:t>
      </w:r>
    </w:p>
    <w:p w14:paraId="3E734F10" w14:textId="77777777" w:rsidR="00FE0BCB" w:rsidRPr="00527B5D" w:rsidRDefault="00FE0BCB" w:rsidP="00FE0BCB">
      <w:pPr>
        <w:pStyle w:val="a3"/>
        <w:shd w:val="clear" w:color="auto" w:fill="FFFFFF"/>
        <w:spacing w:before="0" w:beforeAutospacing="0" w:after="150" w:afterAutospacing="0"/>
        <w:jc w:val="both"/>
      </w:pPr>
      <w:r w:rsidRPr="00527B5D">
        <w:rPr>
          <w:b/>
          <w:u w:val="single"/>
        </w:rPr>
        <w:t xml:space="preserve">По т.7. Председателят на комисията докладва - </w:t>
      </w:r>
      <w:r w:rsidRPr="00527B5D">
        <w:t>Постъпило е предложение от Кмета на Община Червен бряг с изх. Рег. № 94-00-52 от 21.05.2024 г., заведено в ОИК – Червен бряг с вх. № 386 от 21.05.2024  г. Към писмото е представено писмено предложение на Кмета на общината за състав на секционните избирателни комисии  на територията на Община Червен бряг заедно с всички изискуеми документи по чл. 91, ал. 8 на Изборния кодекс. При консултациите е постигнато съгласие между участниците по отношение състава на секционните избирателни комисии на територията на Община Червен бряг</w:t>
      </w:r>
    </w:p>
    <w:p w14:paraId="68ACFBCA" w14:textId="77777777" w:rsidR="00FE0BCB" w:rsidRPr="00527B5D" w:rsidRDefault="00FE0BCB" w:rsidP="00FE0BCB">
      <w:pPr>
        <w:pStyle w:val="a3"/>
        <w:shd w:val="clear" w:color="auto" w:fill="FFFFFF"/>
        <w:spacing w:before="0" w:beforeAutospacing="0" w:after="150" w:afterAutospacing="0"/>
        <w:jc w:val="both"/>
      </w:pPr>
      <w:r w:rsidRPr="00527B5D">
        <w:t xml:space="preserve">На основание чл. 87, ал. 1, т. 5   и чл. 91, ал. 11 от Изборния кодекс и Решение № 3289-МИ от 13.05.2024г. на ЦИК относно </w:t>
      </w:r>
      <w:r w:rsidRPr="00527B5D">
        <w:rPr>
          <w:shd w:val="clear" w:color="auto" w:fill="FFFFFF"/>
        </w:rPr>
        <w:t>назначаване съставите на СИК за нови и частични избори</w:t>
      </w:r>
      <w:r w:rsidRPr="00527B5D">
        <w:t>, Общинска избирателна комисия – Червен бряг</w:t>
      </w:r>
    </w:p>
    <w:p w14:paraId="4F447290" w14:textId="77777777" w:rsidR="00FE0BCB" w:rsidRPr="00527B5D" w:rsidRDefault="00FE0BCB" w:rsidP="00FE0BCB">
      <w:pPr>
        <w:pStyle w:val="a3"/>
        <w:shd w:val="clear" w:color="auto" w:fill="FFFFFF"/>
        <w:spacing w:before="0" w:beforeAutospacing="0" w:after="150" w:afterAutospacing="0"/>
        <w:jc w:val="both"/>
      </w:pPr>
      <w:r w:rsidRPr="00527B5D">
        <w:rPr>
          <w:rStyle w:val="a5"/>
        </w:rPr>
        <w:lastRenderedPageBreak/>
        <w:t>                                                                 Р Е Ш И :</w:t>
      </w:r>
    </w:p>
    <w:p w14:paraId="6523A999" w14:textId="3C95AE0F" w:rsidR="00FE0BCB" w:rsidRPr="00527B5D" w:rsidRDefault="00FE0BCB" w:rsidP="00FE0BC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5D">
        <w:rPr>
          <w:rFonts w:ascii="Times New Roman" w:hAnsi="Times New Roman" w:cs="Times New Roman"/>
          <w:sz w:val="24"/>
          <w:szCs w:val="24"/>
        </w:rPr>
        <w:t xml:space="preserve">Назначава съставите на СИК в Община Червен бряг  при произвеждане на нов избор </w:t>
      </w: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 на кметство с. Глава насрочен на 23 юни 2024г.</w:t>
      </w:r>
      <w:r w:rsidRPr="00527B5D">
        <w:rPr>
          <w:rFonts w:ascii="Times New Roman" w:hAnsi="Times New Roman" w:cs="Times New Roman"/>
          <w:sz w:val="24"/>
          <w:szCs w:val="24"/>
        </w:rPr>
        <w:t>, съгласно Приложение № 1, което е неразделна част от това решение.</w:t>
      </w:r>
    </w:p>
    <w:p w14:paraId="242E3D0F" w14:textId="77777777" w:rsidR="00FE0BCB" w:rsidRPr="00527B5D" w:rsidRDefault="00FE0BCB" w:rsidP="00FE0B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3C419DAB" w14:textId="77777777" w:rsidR="00FE0BCB" w:rsidRPr="00527B5D" w:rsidRDefault="00FE0BCB" w:rsidP="00FE0BCB">
      <w:pPr>
        <w:pStyle w:val="a3"/>
        <w:shd w:val="clear" w:color="auto" w:fill="FFFFFF"/>
        <w:spacing w:before="0" w:beforeAutospacing="0" w:after="150" w:afterAutospacing="0"/>
        <w:jc w:val="both"/>
      </w:pPr>
      <w:r w:rsidRPr="00527B5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bookmarkEnd w:id="13"/>
    <w:p w14:paraId="34FBDBBE" w14:textId="0FD246A1" w:rsidR="00527B5D" w:rsidRPr="00527B5D" w:rsidRDefault="00527B5D" w:rsidP="00527B5D">
      <w:pPr>
        <w:pStyle w:val="a3"/>
        <w:shd w:val="clear" w:color="auto" w:fill="FFFFFF"/>
        <w:spacing w:before="0" w:beforeAutospacing="0" w:after="150" w:afterAutospacing="0"/>
        <w:jc w:val="both"/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527B5D" w:rsidRPr="00527B5D" w14:paraId="0916E98B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29D0A1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358AB5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527B5D" w:rsidRPr="00527B5D" w14:paraId="54563E1F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0A3E48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042041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2152D2EA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9A034E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7D8B39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7EC78051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72203F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4BBE12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70C72CA6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92AF94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66A4A6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21607F8F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08CCED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AA53E1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531F4855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0A59DC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2601C9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29067152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26D1F9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522947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0A4F2096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36192C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70AAA3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527B5D" w:rsidRPr="00527B5D" w14:paraId="6136226E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A1C73A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64C068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27B5D" w:rsidRPr="00527B5D" w14:paraId="01063E19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D3CF31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C086F4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527B5D" w:rsidRPr="00527B5D" w14:paraId="75B88925" w14:textId="77777777" w:rsidTr="002E22A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88F782" w14:textId="77777777" w:rsidR="00527B5D" w:rsidRPr="00527B5D" w:rsidRDefault="00527B5D" w:rsidP="002E22A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8C1970" w14:textId="77777777" w:rsidR="00527B5D" w:rsidRPr="00527B5D" w:rsidRDefault="00527B5D" w:rsidP="002E22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B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437237C5" w14:textId="77777777" w:rsidR="00527B5D" w:rsidRPr="00527B5D" w:rsidRDefault="00527B5D" w:rsidP="00527B5D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B5D">
        <w:rPr>
          <w:rFonts w:ascii="Times New Roman" w:hAnsi="Times New Roman" w:cs="Times New Roman"/>
          <w:b/>
          <w:i/>
          <w:sz w:val="24"/>
          <w:szCs w:val="24"/>
        </w:rPr>
        <w:t>Гласували „ЗА”  9 членове / Гласували „ПРОТИВ” – няма</w:t>
      </w:r>
    </w:p>
    <w:p w14:paraId="1FA16959" w14:textId="63DA67AA" w:rsidR="006513C5" w:rsidRPr="00527B5D" w:rsidRDefault="006513C5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27B5D">
        <w:rPr>
          <w:rFonts w:ascii="Times New Roman" w:hAnsi="Times New Roman" w:cs="Times New Roman"/>
          <w:b/>
          <w:iCs/>
          <w:sz w:val="24"/>
          <w:szCs w:val="24"/>
          <w:u w:val="single"/>
        </w:rPr>
        <w:t>По т.</w:t>
      </w:r>
      <w:r w:rsidR="00FE0BCB" w:rsidRPr="00527B5D">
        <w:rPr>
          <w:rFonts w:ascii="Times New Roman" w:hAnsi="Times New Roman" w:cs="Times New Roman"/>
          <w:b/>
          <w:iCs/>
          <w:sz w:val="24"/>
          <w:szCs w:val="24"/>
          <w:u w:val="single"/>
        </w:rPr>
        <w:t>8</w:t>
      </w:r>
      <w:r w:rsidRPr="00527B5D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. Разни – </w:t>
      </w:r>
      <w:r w:rsidR="00C6388B" w:rsidRPr="00527B5D">
        <w:rPr>
          <w:rFonts w:ascii="Times New Roman" w:hAnsi="Times New Roman" w:cs="Times New Roman"/>
          <w:b/>
          <w:sz w:val="24"/>
          <w:szCs w:val="24"/>
          <w:u w:val="single"/>
        </w:rPr>
        <w:t>Председателят на комисията докладва постъпил</w:t>
      </w:r>
      <w:r w:rsidR="00523C2B" w:rsidRPr="00527B5D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C6388B" w:rsidRPr="00527B5D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електронната поща на </w:t>
      </w:r>
      <w:r w:rsidR="00523C2B" w:rsidRPr="00527B5D">
        <w:rPr>
          <w:rFonts w:ascii="Times New Roman" w:hAnsi="Times New Roman" w:cs="Times New Roman"/>
          <w:b/>
          <w:sz w:val="24"/>
          <w:szCs w:val="24"/>
          <w:u w:val="single"/>
        </w:rPr>
        <w:t>ОИК – Червен бряг</w:t>
      </w:r>
      <w:r w:rsidR="00C6388B" w:rsidRPr="00527B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23C2B" w:rsidRPr="00527B5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писмо </w:t>
      </w:r>
      <w:r w:rsidR="00C6388B" w:rsidRPr="00527B5D">
        <w:rPr>
          <w:rFonts w:ascii="Times New Roman" w:hAnsi="Times New Roman" w:cs="Times New Roman"/>
          <w:b/>
          <w:sz w:val="24"/>
          <w:szCs w:val="24"/>
          <w:u w:val="single"/>
        </w:rPr>
        <w:t>от Комисията по досиетата и писмо от Мариета Георгиева Пешева</w:t>
      </w:r>
      <w:r w:rsidRPr="00527B5D">
        <w:rPr>
          <w:rFonts w:ascii="Times New Roman" w:hAnsi="Times New Roman" w:cs="Times New Roman"/>
          <w:b/>
          <w:iCs/>
          <w:sz w:val="24"/>
          <w:szCs w:val="24"/>
          <w:u w:val="single"/>
        </w:rPr>
        <w:t>.</w:t>
      </w:r>
    </w:p>
    <w:p w14:paraId="1530BDA2" w14:textId="5B468064" w:rsidR="00E32645" w:rsidRPr="00527B5D" w:rsidRDefault="00B971F0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527B5D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Червен бряг в  1</w:t>
      </w:r>
      <w:r w:rsidR="00527B5D">
        <w:rPr>
          <w:rFonts w:ascii="Times New Roman" w:hAnsi="Times New Roman" w:cs="Times New Roman"/>
          <w:sz w:val="24"/>
          <w:szCs w:val="24"/>
        </w:rPr>
        <w:t>8</w:t>
      </w:r>
      <w:r w:rsidRPr="00527B5D">
        <w:rPr>
          <w:rFonts w:ascii="Times New Roman" w:hAnsi="Times New Roman" w:cs="Times New Roman"/>
          <w:sz w:val="24"/>
          <w:szCs w:val="24"/>
        </w:rPr>
        <w:t>:00 часа.</w:t>
      </w:r>
    </w:p>
    <w:p w14:paraId="31B68B66" w14:textId="77777777" w:rsidR="00FE0BCB" w:rsidRDefault="00FE0BCB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2268E38" w14:textId="77777777" w:rsidR="00FE0BCB" w:rsidRDefault="00FE0BCB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55731F" w14:textId="430E9994" w:rsidR="00866FC6" w:rsidRPr="00291C5E" w:rsidRDefault="00866FC6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291C5E" w:rsidRDefault="00866FC6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291C5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291C5E" w:rsidRDefault="00287759" w:rsidP="00291C5E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58D3568" w14:textId="77777777" w:rsidR="009B5491" w:rsidRDefault="009B5491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1E096429" w:rsidR="00866FC6" w:rsidRPr="00291C5E" w:rsidRDefault="00E32645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СЕКРЕТАР</w:t>
      </w:r>
      <w:r w:rsidR="00625090"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866FC6" w:rsidRPr="00291C5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58D5A114" w:rsidR="00B30082" w:rsidRPr="00291C5E" w:rsidRDefault="00432D09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291C5E">
        <w:rPr>
          <w:rFonts w:ascii="Times New Roman" w:hAnsi="Times New Roman" w:cs="Times New Roman"/>
          <w:sz w:val="24"/>
          <w:szCs w:val="24"/>
        </w:rPr>
        <w:t xml:space="preserve"> /</w:t>
      </w:r>
      <w:r w:rsidR="00E32645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291C5E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291C5E" w:rsidSect="002F5972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3764"/>
    <w:multiLevelType w:val="multilevel"/>
    <w:tmpl w:val="877C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73C6F"/>
    <w:multiLevelType w:val="multilevel"/>
    <w:tmpl w:val="5354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B0251"/>
    <w:multiLevelType w:val="multilevel"/>
    <w:tmpl w:val="210C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130CA"/>
    <w:multiLevelType w:val="multilevel"/>
    <w:tmpl w:val="01AC8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37F42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A37C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A78DE"/>
    <w:multiLevelType w:val="hybridMultilevel"/>
    <w:tmpl w:val="7C8EF6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E5E0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893CF8"/>
    <w:multiLevelType w:val="hybridMultilevel"/>
    <w:tmpl w:val="657EF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97706"/>
    <w:multiLevelType w:val="multilevel"/>
    <w:tmpl w:val="D2360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7586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FE6E5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F31E88"/>
    <w:multiLevelType w:val="multilevel"/>
    <w:tmpl w:val="E180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0E253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A90FBB"/>
    <w:multiLevelType w:val="multilevel"/>
    <w:tmpl w:val="3F38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B2CEC"/>
    <w:multiLevelType w:val="multilevel"/>
    <w:tmpl w:val="04DE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7C2C54"/>
    <w:multiLevelType w:val="multilevel"/>
    <w:tmpl w:val="776C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9E5978"/>
    <w:multiLevelType w:val="multilevel"/>
    <w:tmpl w:val="5538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CA45C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BE662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2A6920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C4655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E7A65"/>
    <w:multiLevelType w:val="multilevel"/>
    <w:tmpl w:val="ABA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634938">
    <w:abstractNumId w:val="7"/>
  </w:num>
  <w:num w:numId="2" w16cid:durableId="1561749672">
    <w:abstractNumId w:val="23"/>
  </w:num>
  <w:num w:numId="3" w16cid:durableId="1140414897">
    <w:abstractNumId w:val="6"/>
  </w:num>
  <w:num w:numId="4" w16cid:durableId="1191988877">
    <w:abstractNumId w:val="9"/>
  </w:num>
  <w:num w:numId="5" w16cid:durableId="1769540031">
    <w:abstractNumId w:val="13"/>
  </w:num>
  <w:num w:numId="6" w16cid:durableId="1964845403">
    <w:abstractNumId w:val="16"/>
  </w:num>
  <w:num w:numId="7" w16cid:durableId="1572156917">
    <w:abstractNumId w:val="10"/>
  </w:num>
  <w:num w:numId="8" w16cid:durableId="552640">
    <w:abstractNumId w:val="0"/>
  </w:num>
  <w:num w:numId="9" w16cid:durableId="1448238122">
    <w:abstractNumId w:val="3"/>
  </w:num>
  <w:num w:numId="10" w16cid:durableId="1529638958">
    <w:abstractNumId w:val="17"/>
  </w:num>
  <w:num w:numId="11" w16cid:durableId="852299035">
    <w:abstractNumId w:val="15"/>
  </w:num>
  <w:num w:numId="12" w16cid:durableId="27219138">
    <w:abstractNumId w:val="11"/>
  </w:num>
  <w:num w:numId="13" w16cid:durableId="1636715945">
    <w:abstractNumId w:val="19"/>
  </w:num>
  <w:num w:numId="14" w16cid:durableId="2120223519">
    <w:abstractNumId w:val="12"/>
  </w:num>
  <w:num w:numId="15" w16cid:durableId="1434208583">
    <w:abstractNumId w:val="20"/>
  </w:num>
  <w:num w:numId="16" w16cid:durableId="1612589756">
    <w:abstractNumId w:val="4"/>
  </w:num>
  <w:num w:numId="17" w16cid:durableId="1059594091">
    <w:abstractNumId w:val="21"/>
  </w:num>
  <w:num w:numId="18" w16cid:durableId="969552709">
    <w:abstractNumId w:val="2"/>
  </w:num>
  <w:num w:numId="19" w16cid:durableId="103575919">
    <w:abstractNumId w:val="1"/>
  </w:num>
  <w:num w:numId="20" w16cid:durableId="1138450894">
    <w:abstractNumId w:val="14"/>
  </w:num>
  <w:num w:numId="21" w16cid:durableId="699353720">
    <w:abstractNumId w:val="22"/>
  </w:num>
  <w:num w:numId="22" w16cid:durableId="1153837787">
    <w:abstractNumId w:val="8"/>
  </w:num>
  <w:num w:numId="23" w16cid:durableId="1660420761">
    <w:abstractNumId w:val="5"/>
  </w:num>
  <w:num w:numId="24" w16cid:durableId="567150841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027DD"/>
    <w:rsid w:val="000110A6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965"/>
    <w:rsid w:val="00076F94"/>
    <w:rsid w:val="00084D1F"/>
    <w:rsid w:val="000855A8"/>
    <w:rsid w:val="00090C44"/>
    <w:rsid w:val="00092A73"/>
    <w:rsid w:val="00092F66"/>
    <w:rsid w:val="00093439"/>
    <w:rsid w:val="00094C6B"/>
    <w:rsid w:val="00094F81"/>
    <w:rsid w:val="00096FC4"/>
    <w:rsid w:val="00097C0F"/>
    <w:rsid w:val="000A0B94"/>
    <w:rsid w:val="000A24A9"/>
    <w:rsid w:val="000A3409"/>
    <w:rsid w:val="000A4DD0"/>
    <w:rsid w:val="000A7093"/>
    <w:rsid w:val="000B0E9E"/>
    <w:rsid w:val="000B1FE6"/>
    <w:rsid w:val="000B26C9"/>
    <w:rsid w:val="000C3514"/>
    <w:rsid w:val="000C396A"/>
    <w:rsid w:val="000C6323"/>
    <w:rsid w:val="000D032D"/>
    <w:rsid w:val="000D0E9F"/>
    <w:rsid w:val="000D31B1"/>
    <w:rsid w:val="000E014F"/>
    <w:rsid w:val="000E3C11"/>
    <w:rsid w:val="000E43E1"/>
    <w:rsid w:val="000E4A89"/>
    <w:rsid w:val="000F32D0"/>
    <w:rsid w:val="000F6984"/>
    <w:rsid w:val="000F6AE1"/>
    <w:rsid w:val="000F7386"/>
    <w:rsid w:val="000F74CA"/>
    <w:rsid w:val="0010128C"/>
    <w:rsid w:val="00102A45"/>
    <w:rsid w:val="00102CEC"/>
    <w:rsid w:val="001069C3"/>
    <w:rsid w:val="00110386"/>
    <w:rsid w:val="00110B02"/>
    <w:rsid w:val="001144D6"/>
    <w:rsid w:val="001145C6"/>
    <w:rsid w:val="00117D3D"/>
    <w:rsid w:val="00122DF7"/>
    <w:rsid w:val="00123F00"/>
    <w:rsid w:val="00130030"/>
    <w:rsid w:val="00136201"/>
    <w:rsid w:val="00142492"/>
    <w:rsid w:val="00142A98"/>
    <w:rsid w:val="00142F53"/>
    <w:rsid w:val="0014582C"/>
    <w:rsid w:val="00145942"/>
    <w:rsid w:val="00147542"/>
    <w:rsid w:val="00151A0B"/>
    <w:rsid w:val="0015502C"/>
    <w:rsid w:val="00156E38"/>
    <w:rsid w:val="0016015D"/>
    <w:rsid w:val="00161BFA"/>
    <w:rsid w:val="00161EBB"/>
    <w:rsid w:val="00165780"/>
    <w:rsid w:val="00170B5A"/>
    <w:rsid w:val="00170E48"/>
    <w:rsid w:val="00171A6A"/>
    <w:rsid w:val="00174A4D"/>
    <w:rsid w:val="00181C83"/>
    <w:rsid w:val="001829EA"/>
    <w:rsid w:val="00185E14"/>
    <w:rsid w:val="00186CF4"/>
    <w:rsid w:val="00187994"/>
    <w:rsid w:val="00194D4F"/>
    <w:rsid w:val="001A0AC1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2A84"/>
    <w:rsid w:val="001D394F"/>
    <w:rsid w:val="001D4116"/>
    <w:rsid w:val="001D4542"/>
    <w:rsid w:val="001E26A1"/>
    <w:rsid w:val="001E5132"/>
    <w:rsid w:val="001E5690"/>
    <w:rsid w:val="001E5E5B"/>
    <w:rsid w:val="001E62B2"/>
    <w:rsid w:val="001F2E62"/>
    <w:rsid w:val="001F36A6"/>
    <w:rsid w:val="001F371B"/>
    <w:rsid w:val="001F3943"/>
    <w:rsid w:val="001F6FC2"/>
    <w:rsid w:val="00200C65"/>
    <w:rsid w:val="00205C63"/>
    <w:rsid w:val="00207C8E"/>
    <w:rsid w:val="00210ECC"/>
    <w:rsid w:val="002148AF"/>
    <w:rsid w:val="00227864"/>
    <w:rsid w:val="00230242"/>
    <w:rsid w:val="00235236"/>
    <w:rsid w:val="0023704B"/>
    <w:rsid w:val="0024050D"/>
    <w:rsid w:val="00244E58"/>
    <w:rsid w:val="002554FE"/>
    <w:rsid w:val="002572A3"/>
    <w:rsid w:val="00257EE3"/>
    <w:rsid w:val="002637F5"/>
    <w:rsid w:val="00265F7E"/>
    <w:rsid w:val="00266CD7"/>
    <w:rsid w:val="00274489"/>
    <w:rsid w:val="00275175"/>
    <w:rsid w:val="00277370"/>
    <w:rsid w:val="00283F23"/>
    <w:rsid w:val="0028704B"/>
    <w:rsid w:val="00287759"/>
    <w:rsid w:val="002919FE"/>
    <w:rsid w:val="00291C5E"/>
    <w:rsid w:val="00296F3F"/>
    <w:rsid w:val="002A00E7"/>
    <w:rsid w:val="002A1169"/>
    <w:rsid w:val="002A1EBE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6017"/>
    <w:rsid w:val="002F1A30"/>
    <w:rsid w:val="002F3FF1"/>
    <w:rsid w:val="002F5972"/>
    <w:rsid w:val="002F7932"/>
    <w:rsid w:val="00305FB4"/>
    <w:rsid w:val="00306923"/>
    <w:rsid w:val="00314CC1"/>
    <w:rsid w:val="003155CA"/>
    <w:rsid w:val="0031672E"/>
    <w:rsid w:val="00323A84"/>
    <w:rsid w:val="00327BC2"/>
    <w:rsid w:val="00337359"/>
    <w:rsid w:val="00340269"/>
    <w:rsid w:val="0034512D"/>
    <w:rsid w:val="003458D7"/>
    <w:rsid w:val="00350AFE"/>
    <w:rsid w:val="00350D53"/>
    <w:rsid w:val="00353157"/>
    <w:rsid w:val="003531A0"/>
    <w:rsid w:val="0035396A"/>
    <w:rsid w:val="003545CE"/>
    <w:rsid w:val="00356CAC"/>
    <w:rsid w:val="0035721A"/>
    <w:rsid w:val="0036105F"/>
    <w:rsid w:val="00361FEF"/>
    <w:rsid w:val="00372652"/>
    <w:rsid w:val="00380247"/>
    <w:rsid w:val="0038400A"/>
    <w:rsid w:val="0038401C"/>
    <w:rsid w:val="003947CC"/>
    <w:rsid w:val="003951C7"/>
    <w:rsid w:val="003A20F5"/>
    <w:rsid w:val="003A55D9"/>
    <w:rsid w:val="003B1060"/>
    <w:rsid w:val="003B5A58"/>
    <w:rsid w:val="003B6C12"/>
    <w:rsid w:val="003B6E1D"/>
    <w:rsid w:val="003C4123"/>
    <w:rsid w:val="003C5F63"/>
    <w:rsid w:val="003C65FC"/>
    <w:rsid w:val="003C7992"/>
    <w:rsid w:val="003D297A"/>
    <w:rsid w:val="003E0116"/>
    <w:rsid w:val="003E210D"/>
    <w:rsid w:val="003E5E41"/>
    <w:rsid w:val="003F14D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0CD9"/>
    <w:rsid w:val="00432D09"/>
    <w:rsid w:val="00432DA8"/>
    <w:rsid w:val="0043384A"/>
    <w:rsid w:val="00437671"/>
    <w:rsid w:val="00437962"/>
    <w:rsid w:val="00440535"/>
    <w:rsid w:val="004412B5"/>
    <w:rsid w:val="0044310C"/>
    <w:rsid w:val="004460C7"/>
    <w:rsid w:val="004467B5"/>
    <w:rsid w:val="00447891"/>
    <w:rsid w:val="004537BF"/>
    <w:rsid w:val="00456D4A"/>
    <w:rsid w:val="00456D94"/>
    <w:rsid w:val="0045710B"/>
    <w:rsid w:val="004609E3"/>
    <w:rsid w:val="00461235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8378B"/>
    <w:rsid w:val="0048674A"/>
    <w:rsid w:val="00486F7A"/>
    <w:rsid w:val="00487334"/>
    <w:rsid w:val="00492EE7"/>
    <w:rsid w:val="00493005"/>
    <w:rsid w:val="00494B6C"/>
    <w:rsid w:val="0049690A"/>
    <w:rsid w:val="0049719D"/>
    <w:rsid w:val="004A0D4B"/>
    <w:rsid w:val="004A3896"/>
    <w:rsid w:val="004A5F8A"/>
    <w:rsid w:val="004B5624"/>
    <w:rsid w:val="004C1E32"/>
    <w:rsid w:val="004C2405"/>
    <w:rsid w:val="004C6D9A"/>
    <w:rsid w:val="004D0083"/>
    <w:rsid w:val="004D5A4D"/>
    <w:rsid w:val="004D7EBF"/>
    <w:rsid w:val="004E1B45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07648"/>
    <w:rsid w:val="00510A9A"/>
    <w:rsid w:val="00511A86"/>
    <w:rsid w:val="00512132"/>
    <w:rsid w:val="00512E06"/>
    <w:rsid w:val="005148F3"/>
    <w:rsid w:val="00521AF8"/>
    <w:rsid w:val="00522CAA"/>
    <w:rsid w:val="00523C2B"/>
    <w:rsid w:val="0052442D"/>
    <w:rsid w:val="00525A85"/>
    <w:rsid w:val="00527B5D"/>
    <w:rsid w:val="00532113"/>
    <w:rsid w:val="00533CF7"/>
    <w:rsid w:val="00536D3F"/>
    <w:rsid w:val="00541B79"/>
    <w:rsid w:val="00542EF4"/>
    <w:rsid w:val="005434F9"/>
    <w:rsid w:val="00543BBA"/>
    <w:rsid w:val="00546344"/>
    <w:rsid w:val="005468B5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837"/>
    <w:rsid w:val="00564CC9"/>
    <w:rsid w:val="00570D31"/>
    <w:rsid w:val="00577ABA"/>
    <w:rsid w:val="00582330"/>
    <w:rsid w:val="005831BF"/>
    <w:rsid w:val="00585620"/>
    <w:rsid w:val="00585B0E"/>
    <w:rsid w:val="00586650"/>
    <w:rsid w:val="0059054E"/>
    <w:rsid w:val="0059326A"/>
    <w:rsid w:val="00594A9A"/>
    <w:rsid w:val="00594DC2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2125"/>
    <w:rsid w:val="005E4D57"/>
    <w:rsid w:val="005E5387"/>
    <w:rsid w:val="005E64FB"/>
    <w:rsid w:val="005E6E3F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628A"/>
    <w:rsid w:val="00616A4E"/>
    <w:rsid w:val="00616ABF"/>
    <w:rsid w:val="00620B66"/>
    <w:rsid w:val="00622BC3"/>
    <w:rsid w:val="00625090"/>
    <w:rsid w:val="00625251"/>
    <w:rsid w:val="00634418"/>
    <w:rsid w:val="006348EE"/>
    <w:rsid w:val="0063524A"/>
    <w:rsid w:val="0063629C"/>
    <w:rsid w:val="00636EEA"/>
    <w:rsid w:val="006378A9"/>
    <w:rsid w:val="0064203D"/>
    <w:rsid w:val="006433A2"/>
    <w:rsid w:val="0064485D"/>
    <w:rsid w:val="00645C82"/>
    <w:rsid w:val="00646059"/>
    <w:rsid w:val="00646242"/>
    <w:rsid w:val="00647EB8"/>
    <w:rsid w:val="0065003A"/>
    <w:rsid w:val="006513C5"/>
    <w:rsid w:val="00653661"/>
    <w:rsid w:val="006539BB"/>
    <w:rsid w:val="0065635F"/>
    <w:rsid w:val="006571A8"/>
    <w:rsid w:val="00661730"/>
    <w:rsid w:val="00661CF4"/>
    <w:rsid w:val="006649FD"/>
    <w:rsid w:val="00666406"/>
    <w:rsid w:val="00673654"/>
    <w:rsid w:val="00673B25"/>
    <w:rsid w:val="006755A3"/>
    <w:rsid w:val="00676404"/>
    <w:rsid w:val="00681EE8"/>
    <w:rsid w:val="006827E4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F1970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26A95"/>
    <w:rsid w:val="00727CC0"/>
    <w:rsid w:val="007312AF"/>
    <w:rsid w:val="00731A85"/>
    <w:rsid w:val="00740C0C"/>
    <w:rsid w:val="0074318C"/>
    <w:rsid w:val="00744BCB"/>
    <w:rsid w:val="00745CA9"/>
    <w:rsid w:val="00746B85"/>
    <w:rsid w:val="00750F69"/>
    <w:rsid w:val="00751471"/>
    <w:rsid w:val="007516F3"/>
    <w:rsid w:val="0075295D"/>
    <w:rsid w:val="0075754B"/>
    <w:rsid w:val="00762240"/>
    <w:rsid w:val="007630A0"/>
    <w:rsid w:val="00764F21"/>
    <w:rsid w:val="007709F4"/>
    <w:rsid w:val="00772685"/>
    <w:rsid w:val="00776DC0"/>
    <w:rsid w:val="00781505"/>
    <w:rsid w:val="00782A86"/>
    <w:rsid w:val="0078799E"/>
    <w:rsid w:val="007907D0"/>
    <w:rsid w:val="0079172F"/>
    <w:rsid w:val="00792387"/>
    <w:rsid w:val="00794B15"/>
    <w:rsid w:val="007A0F79"/>
    <w:rsid w:val="007A345E"/>
    <w:rsid w:val="007A4163"/>
    <w:rsid w:val="007A41AF"/>
    <w:rsid w:val="007A445F"/>
    <w:rsid w:val="007A4F8E"/>
    <w:rsid w:val="007A681B"/>
    <w:rsid w:val="007B0A34"/>
    <w:rsid w:val="007B0D72"/>
    <w:rsid w:val="007B15A2"/>
    <w:rsid w:val="007B1DED"/>
    <w:rsid w:val="007B606B"/>
    <w:rsid w:val="007C03AB"/>
    <w:rsid w:val="007C212E"/>
    <w:rsid w:val="007C2AC9"/>
    <w:rsid w:val="007C2D01"/>
    <w:rsid w:val="007C37C0"/>
    <w:rsid w:val="007C3CCB"/>
    <w:rsid w:val="007C4E25"/>
    <w:rsid w:val="007C4F8E"/>
    <w:rsid w:val="007C5145"/>
    <w:rsid w:val="007C6E2F"/>
    <w:rsid w:val="007C7BED"/>
    <w:rsid w:val="007D0F93"/>
    <w:rsid w:val="007D2179"/>
    <w:rsid w:val="007E40F3"/>
    <w:rsid w:val="007E62D2"/>
    <w:rsid w:val="007F3C74"/>
    <w:rsid w:val="007F41DF"/>
    <w:rsid w:val="007F6451"/>
    <w:rsid w:val="007F72B5"/>
    <w:rsid w:val="008026DB"/>
    <w:rsid w:val="008034D6"/>
    <w:rsid w:val="008039E9"/>
    <w:rsid w:val="0080504F"/>
    <w:rsid w:val="0080554D"/>
    <w:rsid w:val="008064CE"/>
    <w:rsid w:val="00806586"/>
    <w:rsid w:val="008066DD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5A81"/>
    <w:rsid w:val="00837D2A"/>
    <w:rsid w:val="00845118"/>
    <w:rsid w:val="00846144"/>
    <w:rsid w:val="00846B51"/>
    <w:rsid w:val="0085635E"/>
    <w:rsid w:val="008606F2"/>
    <w:rsid w:val="00861557"/>
    <w:rsid w:val="00861767"/>
    <w:rsid w:val="00865791"/>
    <w:rsid w:val="00866FC6"/>
    <w:rsid w:val="00870630"/>
    <w:rsid w:val="00873940"/>
    <w:rsid w:val="00874D9C"/>
    <w:rsid w:val="00881898"/>
    <w:rsid w:val="008960B8"/>
    <w:rsid w:val="008A1009"/>
    <w:rsid w:val="008A1B34"/>
    <w:rsid w:val="008A6882"/>
    <w:rsid w:val="008B02F6"/>
    <w:rsid w:val="008B0AD8"/>
    <w:rsid w:val="008B3146"/>
    <w:rsid w:val="008B610A"/>
    <w:rsid w:val="008B73AE"/>
    <w:rsid w:val="008C0784"/>
    <w:rsid w:val="008C0E21"/>
    <w:rsid w:val="008C1071"/>
    <w:rsid w:val="008C1AEB"/>
    <w:rsid w:val="008C616F"/>
    <w:rsid w:val="008D0AE7"/>
    <w:rsid w:val="008D28E8"/>
    <w:rsid w:val="008D43C4"/>
    <w:rsid w:val="008D4966"/>
    <w:rsid w:val="008D6BBF"/>
    <w:rsid w:val="008E0265"/>
    <w:rsid w:val="008E1606"/>
    <w:rsid w:val="008E2A77"/>
    <w:rsid w:val="008E3674"/>
    <w:rsid w:val="008E3A93"/>
    <w:rsid w:val="008E4A76"/>
    <w:rsid w:val="008E4E02"/>
    <w:rsid w:val="008E55C8"/>
    <w:rsid w:val="008E6E9F"/>
    <w:rsid w:val="008F111E"/>
    <w:rsid w:val="008F3931"/>
    <w:rsid w:val="008F46B7"/>
    <w:rsid w:val="00903066"/>
    <w:rsid w:val="00903AEC"/>
    <w:rsid w:val="00905960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264"/>
    <w:rsid w:val="00942B0E"/>
    <w:rsid w:val="00943561"/>
    <w:rsid w:val="00943EF0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56014"/>
    <w:rsid w:val="00961DF8"/>
    <w:rsid w:val="009664D8"/>
    <w:rsid w:val="00966CEA"/>
    <w:rsid w:val="00966D2F"/>
    <w:rsid w:val="00967550"/>
    <w:rsid w:val="00971FB0"/>
    <w:rsid w:val="00972B83"/>
    <w:rsid w:val="009760AD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3BA4"/>
    <w:rsid w:val="009A62AB"/>
    <w:rsid w:val="009A6917"/>
    <w:rsid w:val="009B5491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CF0"/>
    <w:rsid w:val="009E202D"/>
    <w:rsid w:val="009F2067"/>
    <w:rsid w:val="009F42D6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725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7F0"/>
    <w:rsid w:val="00A5388F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17DA"/>
    <w:rsid w:val="00A82723"/>
    <w:rsid w:val="00A868A3"/>
    <w:rsid w:val="00A87159"/>
    <w:rsid w:val="00A8794F"/>
    <w:rsid w:val="00A87ED9"/>
    <w:rsid w:val="00A918D0"/>
    <w:rsid w:val="00A93056"/>
    <w:rsid w:val="00AA491E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5166"/>
    <w:rsid w:val="00B27AFA"/>
    <w:rsid w:val="00B27F12"/>
    <w:rsid w:val="00B30082"/>
    <w:rsid w:val="00B322D9"/>
    <w:rsid w:val="00B41104"/>
    <w:rsid w:val="00B431FE"/>
    <w:rsid w:val="00B439AD"/>
    <w:rsid w:val="00B45CE2"/>
    <w:rsid w:val="00B4611F"/>
    <w:rsid w:val="00B46A3A"/>
    <w:rsid w:val="00B46B32"/>
    <w:rsid w:val="00B51787"/>
    <w:rsid w:val="00B53679"/>
    <w:rsid w:val="00B53B3F"/>
    <w:rsid w:val="00B60E6E"/>
    <w:rsid w:val="00B64170"/>
    <w:rsid w:val="00B6508C"/>
    <w:rsid w:val="00B65D3D"/>
    <w:rsid w:val="00B73338"/>
    <w:rsid w:val="00B73C7A"/>
    <w:rsid w:val="00B769D1"/>
    <w:rsid w:val="00B7746D"/>
    <w:rsid w:val="00B816CF"/>
    <w:rsid w:val="00B82A92"/>
    <w:rsid w:val="00B839A9"/>
    <w:rsid w:val="00B8582B"/>
    <w:rsid w:val="00B86350"/>
    <w:rsid w:val="00B87A90"/>
    <w:rsid w:val="00B906A3"/>
    <w:rsid w:val="00B93522"/>
    <w:rsid w:val="00B97112"/>
    <w:rsid w:val="00B971F0"/>
    <w:rsid w:val="00BA1206"/>
    <w:rsid w:val="00BA3465"/>
    <w:rsid w:val="00BA563E"/>
    <w:rsid w:val="00BB39CF"/>
    <w:rsid w:val="00BB7070"/>
    <w:rsid w:val="00BB72F8"/>
    <w:rsid w:val="00BC35D0"/>
    <w:rsid w:val="00BC3FBF"/>
    <w:rsid w:val="00BD0325"/>
    <w:rsid w:val="00BD22CB"/>
    <w:rsid w:val="00BD7BD8"/>
    <w:rsid w:val="00BE01BD"/>
    <w:rsid w:val="00BE1CD8"/>
    <w:rsid w:val="00BE329A"/>
    <w:rsid w:val="00BE624C"/>
    <w:rsid w:val="00BF09F0"/>
    <w:rsid w:val="00BF2F21"/>
    <w:rsid w:val="00BF35BA"/>
    <w:rsid w:val="00BF6BC7"/>
    <w:rsid w:val="00BF6EF7"/>
    <w:rsid w:val="00BF7BC3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3978"/>
    <w:rsid w:val="00C36C0E"/>
    <w:rsid w:val="00C44A4C"/>
    <w:rsid w:val="00C45018"/>
    <w:rsid w:val="00C468A8"/>
    <w:rsid w:val="00C469C2"/>
    <w:rsid w:val="00C4726C"/>
    <w:rsid w:val="00C477F6"/>
    <w:rsid w:val="00C52DF1"/>
    <w:rsid w:val="00C54EC5"/>
    <w:rsid w:val="00C6388B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149D"/>
    <w:rsid w:val="00C95D14"/>
    <w:rsid w:val="00C96CB0"/>
    <w:rsid w:val="00C97CA9"/>
    <w:rsid w:val="00C97D49"/>
    <w:rsid w:val="00CA07FE"/>
    <w:rsid w:val="00CA1FE7"/>
    <w:rsid w:val="00CA2EA6"/>
    <w:rsid w:val="00CA504E"/>
    <w:rsid w:val="00CA54AD"/>
    <w:rsid w:val="00CA6B48"/>
    <w:rsid w:val="00CB5654"/>
    <w:rsid w:val="00CB5EAE"/>
    <w:rsid w:val="00CC01E7"/>
    <w:rsid w:val="00CC0A28"/>
    <w:rsid w:val="00CC1707"/>
    <w:rsid w:val="00CC3C30"/>
    <w:rsid w:val="00CC6848"/>
    <w:rsid w:val="00CC7FAA"/>
    <w:rsid w:val="00CD080B"/>
    <w:rsid w:val="00CD34B9"/>
    <w:rsid w:val="00CD4904"/>
    <w:rsid w:val="00CD5C10"/>
    <w:rsid w:val="00CE2C2B"/>
    <w:rsid w:val="00CE3BB1"/>
    <w:rsid w:val="00CE7A02"/>
    <w:rsid w:val="00CF06D3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57E"/>
    <w:rsid w:val="00D62DB0"/>
    <w:rsid w:val="00D6361F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62D"/>
    <w:rsid w:val="00DA48EC"/>
    <w:rsid w:val="00DA5450"/>
    <w:rsid w:val="00DB204B"/>
    <w:rsid w:val="00DB29A4"/>
    <w:rsid w:val="00DB5DA8"/>
    <w:rsid w:val="00DB7B7A"/>
    <w:rsid w:val="00DC22DD"/>
    <w:rsid w:val="00DC5B35"/>
    <w:rsid w:val="00DD1726"/>
    <w:rsid w:val="00DD530A"/>
    <w:rsid w:val="00DD5356"/>
    <w:rsid w:val="00DE0DFC"/>
    <w:rsid w:val="00DE333B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32645"/>
    <w:rsid w:val="00E36984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759ED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284"/>
    <w:rsid w:val="00EC0617"/>
    <w:rsid w:val="00EC2775"/>
    <w:rsid w:val="00EC31ED"/>
    <w:rsid w:val="00EC3899"/>
    <w:rsid w:val="00EC640A"/>
    <w:rsid w:val="00ED326F"/>
    <w:rsid w:val="00ED4E0F"/>
    <w:rsid w:val="00EE21D3"/>
    <w:rsid w:val="00EE2419"/>
    <w:rsid w:val="00EE7229"/>
    <w:rsid w:val="00EE782F"/>
    <w:rsid w:val="00EF54D5"/>
    <w:rsid w:val="00F07909"/>
    <w:rsid w:val="00F07FEF"/>
    <w:rsid w:val="00F17463"/>
    <w:rsid w:val="00F202C5"/>
    <w:rsid w:val="00F2078F"/>
    <w:rsid w:val="00F208DD"/>
    <w:rsid w:val="00F20FB0"/>
    <w:rsid w:val="00F22EC0"/>
    <w:rsid w:val="00F23F75"/>
    <w:rsid w:val="00F3057C"/>
    <w:rsid w:val="00F33A6C"/>
    <w:rsid w:val="00F35F76"/>
    <w:rsid w:val="00F404C0"/>
    <w:rsid w:val="00F41AEF"/>
    <w:rsid w:val="00F4202F"/>
    <w:rsid w:val="00F45B75"/>
    <w:rsid w:val="00F502BB"/>
    <w:rsid w:val="00F51596"/>
    <w:rsid w:val="00F56BB3"/>
    <w:rsid w:val="00F61EC4"/>
    <w:rsid w:val="00F62133"/>
    <w:rsid w:val="00F63151"/>
    <w:rsid w:val="00F63DC1"/>
    <w:rsid w:val="00F65E3D"/>
    <w:rsid w:val="00F66280"/>
    <w:rsid w:val="00F700EC"/>
    <w:rsid w:val="00F70EF8"/>
    <w:rsid w:val="00F72341"/>
    <w:rsid w:val="00F724A0"/>
    <w:rsid w:val="00F85F5A"/>
    <w:rsid w:val="00F865CC"/>
    <w:rsid w:val="00F87507"/>
    <w:rsid w:val="00F9178C"/>
    <w:rsid w:val="00F9379D"/>
    <w:rsid w:val="00F94063"/>
    <w:rsid w:val="00F961DF"/>
    <w:rsid w:val="00FA2405"/>
    <w:rsid w:val="00FA352D"/>
    <w:rsid w:val="00FA4418"/>
    <w:rsid w:val="00FA5300"/>
    <w:rsid w:val="00FA7940"/>
    <w:rsid w:val="00FA7B42"/>
    <w:rsid w:val="00FA7CD7"/>
    <w:rsid w:val="00FB422F"/>
    <w:rsid w:val="00FB4E01"/>
    <w:rsid w:val="00FB5242"/>
    <w:rsid w:val="00FB5388"/>
    <w:rsid w:val="00FB6426"/>
    <w:rsid w:val="00FC08C2"/>
    <w:rsid w:val="00FC10C7"/>
    <w:rsid w:val="00FC2038"/>
    <w:rsid w:val="00FC28AE"/>
    <w:rsid w:val="00FC4320"/>
    <w:rsid w:val="00FD1F9C"/>
    <w:rsid w:val="00FD3092"/>
    <w:rsid w:val="00FD3CCE"/>
    <w:rsid w:val="00FD429D"/>
    <w:rsid w:val="00FD4CFE"/>
    <w:rsid w:val="00FD565C"/>
    <w:rsid w:val="00FD78A0"/>
    <w:rsid w:val="00FE0228"/>
    <w:rsid w:val="00FE0BCB"/>
    <w:rsid w:val="00FE3DE2"/>
    <w:rsid w:val="00FE49AF"/>
    <w:rsid w:val="00FE6011"/>
    <w:rsid w:val="00FE65DA"/>
    <w:rsid w:val="00FE6D17"/>
    <w:rsid w:val="00FE7D79"/>
    <w:rsid w:val="00FE7E1B"/>
    <w:rsid w:val="00FF3860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character" w:customStyle="1" w:styleId="newdocreference">
    <w:name w:val="newdocreference"/>
    <w:basedOn w:val="a0"/>
    <w:rsid w:val="009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28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355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11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340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626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793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A4E11-B123-4B7B-8511-0F3FE5AE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9</Pages>
  <Words>2840</Words>
  <Characters>16192</Characters>
  <Application>Microsoft Office Word</Application>
  <DocSecurity>0</DocSecurity>
  <Lines>134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119</cp:revision>
  <cp:lastPrinted>2024-02-04T13:40:00Z</cp:lastPrinted>
  <dcterms:created xsi:type="dcterms:W3CDTF">2023-10-30T20:42:00Z</dcterms:created>
  <dcterms:modified xsi:type="dcterms:W3CDTF">2024-05-22T15:03:00Z</dcterms:modified>
</cp:coreProperties>
</file>