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68A90BF5" w:rsidR="002C5B91" w:rsidRPr="002751B1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B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1770FD" w:rsidRPr="002751B1">
        <w:rPr>
          <w:rFonts w:ascii="Times New Roman" w:hAnsi="Times New Roman" w:cs="Times New Roman"/>
          <w:b/>
          <w:sz w:val="24"/>
          <w:szCs w:val="24"/>
        </w:rPr>
        <w:t>5</w:t>
      </w:r>
      <w:r w:rsidR="00611FBE">
        <w:rPr>
          <w:rFonts w:ascii="Times New Roman" w:hAnsi="Times New Roman" w:cs="Times New Roman"/>
          <w:b/>
          <w:sz w:val="24"/>
          <w:szCs w:val="24"/>
        </w:rPr>
        <w:t>4</w:t>
      </w:r>
      <w:r w:rsidR="00967550" w:rsidRPr="002751B1">
        <w:rPr>
          <w:rFonts w:ascii="Times New Roman" w:hAnsi="Times New Roman" w:cs="Times New Roman"/>
          <w:b/>
          <w:sz w:val="24"/>
          <w:szCs w:val="24"/>
        </w:rPr>
        <w:t>/</w:t>
      </w:r>
      <w:r w:rsidR="00BD267A" w:rsidRPr="002751B1">
        <w:rPr>
          <w:rFonts w:ascii="Times New Roman" w:hAnsi="Times New Roman" w:cs="Times New Roman"/>
          <w:b/>
          <w:sz w:val="24"/>
          <w:szCs w:val="24"/>
        </w:rPr>
        <w:t>1</w:t>
      </w:r>
      <w:r w:rsidR="00611FBE">
        <w:rPr>
          <w:rFonts w:ascii="Times New Roman" w:hAnsi="Times New Roman" w:cs="Times New Roman"/>
          <w:b/>
          <w:sz w:val="24"/>
          <w:szCs w:val="24"/>
        </w:rPr>
        <w:t>7</w:t>
      </w:r>
      <w:r w:rsidR="006C4ECE" w:rsidRPr="002751B1">
        <w:rPr>
          <w:rFonts w:ascii="Times New Roman" w:hAnsi="Times New Roman" w:cs="Times New Roman"/>
          <w:b/>
          <w:sz w:val="24"/>
          <w:szCs w:val="24"/>
        </w:rPr>
        <w:t>.</w:t>
      </w:r>
      <w:r w:rsidR="004A3896" w:rsidRPr="002751B1">
        <w:rPr>
          <w:rFonts w:ascii="Times New Roman" w:hAnsi="Times New Roman" w:cs="Times New Roman"/>
          <w:b/>
          <w:sz w:val="24"/>
          <w:szCs w:val="24"/>
        </w:rPr>
        <w:t>0</w:t>
      </w:r>
      <w:r w:rsidR="00FF521B" w:rsidRPr="002751B1">
        <w:rPr>
          <w:rFonts w:ascii="Times New Roman" w:hAnsi="Times New Roman" w:cs="Times New Roman"/>
          <w:b/>
          <w:sz w:val="24"/>
          <w:szCs w:val="24"/>
        </w:rPr>
        <w:t>6</w:t>
      </w:r>
      <w:r w:rsidR="00BF6EF7" w:rsidRPr="002751B1">
        <w:rPr>
          <w:rFonts w:ascii="Times New Roman" w:hAnsi="Times New Roman" w:cs="Times New Roman"/>
          <w:b/>
          <w:sz w:val="24"/>
          <w:szCs w:val="24"/>
        </w:rPr>
        <w:t>.202</w:t>
      </w:r>
      <w:r w:rsidR="004A3896" w:rsidRPr="002751B1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2751B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0E05EF6D" w:rsidR="00BF6EF7" w:rsidRPr="009D65AB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</w:t>
      </w:r>
      <w:r w:rsidR="00CD080B" w:rsidRPr="009D65AB">
        <w:rPr>
          <w:rFonts w:ascii="Times New Roman" w:hAnsi="Times New Roman" w:cs="Times New Roman"/>
          <w:sz w:val="24"/>
          <w:szCs w:val="24"/>
        </w:rPr>
        <w:t xml:space="preserve">, </w:t>
      </w:r>
      <w:r w:rsidR="00BD267A" w:rsidRPr="009D65AB">
        <w:rPr>
          <w:rFonts w:ascii="Times New Roman" w:hAnsi="Times New Roman" w:cs="Times New Roman"/>
          <w:sz w:val="24"/>
          <w:szCs w:val="24"/>
        </w:rPr>
        <w:t xml:space="preserve">назначена от ЦИК с Решение №2295-МИ от 08.09.2023 г., </w:t>
      </w:r>
      <w:r w:rsidR="00CD080B" w:rsidRPr="009D65AB">
        <w:rPr>
          <w:rFonts w:ascii="Times New Roman" w:hAnsi="Times New Roman" w:cs="Times New Roman"/>
          <w:sz w:val="24"/>
          <w:szCs w:val="24"/>
        </w:rPr>
        <w:t>състояло се на</w:t>
      </w:r>
      <w:r w:rsidR="005B5449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BD267A" w:rsidRPr="009D65AB">
        <w:rPr>
          <w:rFonts w:ascii="Times New Roman" w:hAnsi="Times New Roman" w:cs="Times New Roman"/>
          <w:sz w:val="24"/>
          <w:szCs w:val="24"/>
        </w:rPr>
        <w:t>1</w:t>
      </w:r>
      <w:r w:rsidR="00CF23FC" w:rsidRPr="009D65AB">
        <w:rPr>
          <w:rFonts w:ascii="Times New Roman" w:hAnsi="Times New Roman" w:cs="Times New Roman"/>
          <w:sz w:val="24"/>
          <w:szCs w:val="24"/>
        </w:rPr>
        <w:t>7</w:t>
      </w:r>
      <w:r w:rsidR="00AF713E" w:rsidRPr="009D65AB">
        <w:rPr>
          <w:rFonts w:ascii="Times New Roman" w:hAnsi="Times New Roman" w:cs="Times New Roman"/>
          <w:sz w:val="24"/>
          <w:szCs w:val="24"/>
        </w:rPr>
        <w:t>.</w:t>
      </w:r>
      <w:r w:rsidR="004A3896" w:rsidRPr="009D65AB">
        <w:rPr>
          <w:rFonts w:ascii="Times New Roman" w:hAnsi="Times New Roman" w:cs="Times New Roman"/>
          <w:sz w:val="24"/>
          <w:szCs w:val="24"/>
        </w:rPr>
        <w:t>0</w:t>
      </w:r>
      <w:r w:rsidR="00191DBD" w:rsidRPr="009D65AB">
        <w:rPr>
          <w:rFonts w:ascii="Times New Roman" w:hAnsi="Times New Roman" w:cs="Times New Roman"/>
          <w:sz w:val="24"/>
          <w:szCs w:val="24"/>
        </w:rPr>
        <w:t>6</w:t>
      </w:r>
      <w:r w:rsidR="00820A0B" w:rsidRPr="009D65AB">
        <w:rPr>
          <w:rFonts w:ascii="Times New Roman" w:hAnsi="Times New Roman" w:cs="Times New Roman"/>
          <w:sz w:val="24"/>
          <w:szCs w:val="24"/>
        </w:rPr>
        <w:t>.</w:t>
      </w:r>
      <w:r w:rsidR="000458A5" w:rsidRPr="009D65AB">
        <w:rPr>
          <w:rFonts w:ascii="Times New Roman" w:hAnsi="Times New Roman" w:cs="Times New Roman"/>
          <w:sz w:val="24"/>
          <w:szCs w:val="24"/>
        </w:rPr>
        <w:t>202</w:t>
      </w:r>
      <w:r w:rsidR="004A3896" w:rsidRPr="009D65AB">
        <w:rPr>
          <w:rFonts w:ascii="Times New Roman" w:hAnsi="Times New Roman" w:cs="Times New Roman"/>
          <w:sz w:val="24"/>
          <w:szCs w:val="24"/>
        </w:rPr>
        <w:t>4</w:t>
      </w:r>
      <w:r w:rsidR="000458A5" w:rsidRPr="009D65AB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9D65AB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 w:rsidRPr="009D65AB">
        <w:rPr>
          <w:rFonts w:ascii="Times New Roman" w:hAnsi="Times New Roman" w:cs="Times New Roman"/>
          <w:sz w:val="24"/>
          <w:szCs w:val="24"/>
        </w:rPr>
        <w:t>1</w:t>
      </w:r>
      <w:r w:rsidR="00AA491E" w:rsidRPr="009D65AB">
        <w:rPr>
          <w:rFonts w:ascii="Times New Roman" w:hAnsi="Times New Roman" w:cs="Times New Roman"/>
          <w:sz w:val="24"/>
          <w:szCs w:val="24"/>
        </w:rPr>
        <w:t>7</w:t>
      </w:r>
      <w:r w:rsidR="00145942" w:rsidRPr="009D65AB">
        <w:rPr>
          <w:rFonts w:ascii="Times New Roman" w:hAnsi="Times New Roman" w:cs="Times New Roman"/>
          <w:sz w:val="24"/>
          <w:szCs w:val="24"/>
        </w:rPr>
        <w:t>:</w:t>
      </w:r>
      <w:r w:rsidR="000458A5" w:rsidRPr="009D65AB">
        <w:rPr>
          <w:rFonts w:ascii="Times New Roman" w:hAnsi="Times New Roman" w:cs="Times New Roman"/>
          <w:sz w:val="24"/>
          <w:szCs w:val="24"/>
        </w:rPr>
        <w:t>00</w:t>
      </w:r>
      <w:r w:rsidRPr="009D65AB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15B87281" w:rsidR="00BF6EF7" w:rsidRPr="009D65AB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AF1641" w:rsidRPr="009D65AB">
        <w:rPr>
          <w:rFonts w:ascii="Times New Roman" w:hAnsi="Times New Roman" w:cs="Times New Roman"/>
          <w:sz w:val="24"/>
          <w:szCs w:val="24"/>
        </w:rPr>
        <w:t>11</w:t>
      </w:r>
      <w:r w:rsidR="00FA1ED7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D65AB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D65AB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136435D" w:rsidR="00BF6EF7" w:rsidRPr="009D65AB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AF1641" w:rsidRPr="009D65AB">
        <w:rPr>
          <w:rFonts w:ascii="Times New Roman" w:hAnsi="Times New Roman" w:cs="Times New Roman"/>
          <w:sz w:val="24"/>
          <w:szCs w:val="24"/>
        </w:rPr>
        <w:t>НЯМА.</w:t>
      </w:r>
    </w:p>
    <w:p w14:paraId="291E81F5" w14:textId="58559E5E" w:rsidR="00FA1ED7" w:rsidRPr="009D65AB" w:rsidRDefault="00BF6EF7" w:rsidP="00E820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9D6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04A78178" w:rsidR="00AA491E" w:rsidRPr="009D65AB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ДНЕВЕН РЕД:</w:t>
      </w:r>
    </w:p>
    <w:p w14:paraId="180928FC" w14:textId="44A3388A" w:rsidR="00A80B19" w:rsidRPr="009D65AB" w:rsidRDefault="00A80B19" w:rsidP="00A80B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9536462"/>
      <w:bookmarkStart w:id="1" w:name="_Hlk167987241"/>
      <w:r w:rsidRPr="009D65AB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произвеждане на нов избор за кмет на кметство с. Глава на 23.06.2024г.</w:t>
      </w:r>
      <w:r w:rsidR="00CE5982" w:rsidRPr="009D65AB">
        <w:rPr>
          <w:rFonts w:ascii="Times New Roman" w:hAnsi="Times New Roman" w:cs="Times New Roman"/>
          <w:sz w:val="24"/>
          <w:szCs w:val="24"/>
        </w:rPr>
        <w:t xml:space="preserve"> по предложение на ПП ГЕРБ., регистрирани в ОИК под номер 402/17.06.2024 г.</w:t>
      </w:r>
    </w:p>
    <w:bookmarkEnd w:id="0"/>
    <w:p w14:paraId="56134665" w14:textId="77777777" w:rsidR="00532D57" w:rsidRPr="009D65AB" w:rsidRDefault="00B74DC1" w:rsidP="004239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Определяне на отговорници от ОИК – Червен бряг при произвеждане на нов избор за кмет на кметство с. Глава, общ. Червен бряг на 23 юни 2024г. и евентуален втори тур.</w:t>
      </w:r>
      <w:r w:rsidR="004239E8" w:rsidRPr="009D6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53D66" w14:textId="34AEF414" w:rsidR="00D346A8" w:rsidRPr="009D65AB" w:rsidRDefault="00D346A8" w:rsidP="00D346A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произвеждане на нов избор за кмет на кметство с. Глава на 23.06.2024г. по предложение на  К</w:t>
      </w:r>
      <w:r w:rsidR="00363938">
        <w:rPr>
          <w:rFonts w:ascii="Times New Roman" w:hAnsi="Times New Roman" w:cs="Times New Roman"/>
          <w:sz w:val="24"/>
          <w:szCs w:val="24"/>
        </w:rPr>
        <w:t>П</w:t>
      </w:r>
      <w:r w:rsidRPr="009D65AB">
        <w:rPr>
          <w:rFonts w:ascii="Times New Roman" w:hAnsi="Times New Roman" w:cs="Times New Roman"/>
          <w:sz w:val="24"/>
          <w:szCs w:val="24"/>
        </w:rPr>
        <w:t xml:space="preserve"> Продължаваме Промяната -Демократична България регистрирани в ОИК под номер 405/17.06.2024 г.</w:t>
      </w:r>
    </w:p>
    <w:p w14:paraId="455E33A4" w14:textId="04BED8DC" w:rsidR="00FD35F1" w:rsidRPr="009D65AB" w:rsidRDefault="00FD35F1" w:rsidP="00FD35F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69537680"/>
      <w:bookmarkStart w:id="3" w:name="_Hlk169537714"/>
      <w:r w:rsidRPr="009D65AB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произвеждане на нов избор за кмет на кметство с. Глава на 23.06.2024г. по предложение на ПП ВЪЗРАЖДАНЕ, регистрирани в ОИК под номер 404/17.06.2024 г.</w:t>
      </w:r>
      <w:bookmarkEnd w:id="2"/>
    </w:p>
    <w:p w14:paraId="3276162D" w14:textId="73F75734" w:rsidR="00A80B19" w:rsidRPr="009D65AB" w:rsidRDefault="00213941" w:rsidP="004239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_Hlk169537279"/>
      <w:bookmarkEnd w:id="3"/>
      <w:r w:rsidRPr="009D65AB">
        <w:rPr>
          <w:rFonts w:ascii="Times New Roman" w:hAnsi="Times New Roman" w:cs="Times New Roman"/>
          <w:sz w:val="24"/>
          <w:szCs w:val="24"/>
        </w:rPr>
        <w:t>Разглеждане на п</w:t>
      </w:r>
      <w:r w:rsidR="00A80B19" w:rsidRPr="009D65AB">
        <w:rPr>
          <w:rFonts w:ascii="Times New Roman" w:hAnsi="Times New Roman" w:cs="Times New Roman"/>
          <w:sz w:val="24"/>
          <w:szCs w:val="24"/>
        </w:rPr>
        <w:t>одаден сигнал с вх.400/17.06.2024 г. от Тихомир Иванов до ОИК – Червен бряг, ведно с копие на документи, относно неправомерни действия от ръководството на СИК 153700002 в с. Глава по време на изборите за народни представители на 09.06.2024 г.</w:t>
      </w:r>
    </w:p>
    <w:bookmarkEnd w:id="4"/>
    <w:p w14:paraId="773D92E3" w14:textId="45E0616D" w:rsidR="00A80B19" w:rsidRPr="009D65AB" w:rsidRDefault="00213941" w:rsidP="00A80B19">
      <w:pPr>
        <w:pStyle w:val="a6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 xml:space="preserve">Разглеждане на подаден сигнал </w:t>
      </w:r>
      <w:r w:rsidR="00A80B19" w:rsidRPr="009D65AB">
        <w:rPr>
          <w:rFonts w:ascii="Times New Roman" w:hAnsi="Times New Roman" w:cs="Times New Roman"/>
          <w:sz w:val="24"/>
          <w:szCs w:val="24"/>
        </w:rPr>
        <w:t xml:space="preserve">с вх.401/17.06.2024 г. от Ангел Ценов Спасов до ОИК – Червен бряг, ведно с копие </w:t>
      </w:r>
      <w:r w:rsidR="00605047" w:rsidRPr="009D65AB">
        <w:rPr>
          <w:rFonts w:ascii="Times New Roman" w:hAnsi="Times New Roman" w:cs="Times New Roman"/>
          <w:sz w:val="24"/>
          <w:szCs w:val="24"/>
        </w:rPr>
        <w:t>от</w:t>
      </w:r>
      <w:r w:rsidR="00A80B19" w:rsidRPr="009D65AB">
        <w:rPr>
          <w:rFonts w:ascii="Times New Roman" w:hAnsi="Times New Roman" w:cs="Times New Roman"/>
          <w:sz w:val="24"/>
          <w:szCs w:val="24"/>
        </w:rPr>
        <w:t xml:space="preserve"> агитационен материал на кандидат за кмет на с. Глава, </w:t>
      </w:r>
      <w:r w:rsidR="00605047" w:rsidRPr="009D65AB">
        <w:rPr>
          <w:rFonts w:ascii="Times New Roman" w:hAnsi="Times New Roman" w:cs="Times New Roman"/>
          <w:sz w:val="24"/>
          <w:szCs w:val="24"/>
        </w:rPr>
        <w:t xml:space="preserve">Махмуд Салиев </w:t>
      </w:r>
      <w:r w:rsidR="00A80B19" w:rsidRPr="009D65AB">
        <w:rPr>
          <w:rFonts w:ascii="Times New Roman" w:hAnsi="Times New Roman" w:cs="Times New Roman"/>
          <w:sz w:val="24"/>
          <w:szCs w:val="24"/>
        </w:rPr>
        <w:t xml:space="preserve">от КП „ЗАЕДНО ЗА СИЛНА ОБЩИНА“, </w:t>
      </w:r>
      <w:r w:rsidR="00605047" w:rsidRPr="009D65AB">
        <w:rPr>
          <w:rFonts w:ascii="Times New Roman" w:hAnsi="Times New Roman" w:cs="Times New Roman"/>
          <w:sz w:val="24"/>
          <w:szCs w:val="24"/>
        </w:rPr>
        <w:t xml:space="preserve">за  нарушение на чл. 183, ал. 2 от ИК </w:t>
      </w:r>
      <w:r w:rsidR="00323796" w:rsidRPr="009D65AB">
        <w:rPr>
          <w:rFonts w:ascii="Times New Roman" w:hAnsi="Times New Roman" w:cs="Times New Roman"/>
          <w:sz w:val="24"/>
          <w:szCs w:val="24"/>
        </w:rPr>
        <w:t xml:space="preserve"> с липсващ израз </w:t>
      </w:r>
      <w:r w:rsidR="00A80B19" w:rsidRPr="009D65AB">
        <w:rPr>
          <w:rFonts w:ascii="Times New Roman" w:hAnsi="Times New Roman" w:cs="Times New Roman"/>
          <w:sz w:val="24"/>
          <w:szCs w:val="24"/>
        </w:rPr>
        <w:t xml:space="preserve">„Купуването и продаването на гласове е престъпление“ </w:t>
      </w:r>
    </w:p>
    <w:bookmarkEnd w:id="1"/>
    <w:p w14:paraId="103906CE" w14:textId="77777777" w:rsidR="00A80B19" w:rsidRPr="009D65AB" w:rsidRDefault="00A80B19" w:rsidP="00A80B1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Разни.</w:t>
      </w:r>
    </w:p>
    <w:p w14:paraId="66605DDB" w14:textId="77777777" w:rsidR="0068082A" w:rsidRPr="009D65AB" w:rsidRDefault="0068082A" w:rsidP="0068082A">
      <w:pPr>
        <w:pStyle w:val="a6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0576" w14:textId="77777777" w:rsidR="0068082A" w:rsidRPr="009D65AB" w:rsidRDefault="0068082A" w:rsidP="0068082A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B37C1D" w14:textId="7FB603CA" w:rsidR="00866FC6" w:rsidRPr="009D65AB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9D65AB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9D65AB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9D65AB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9D65AB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9D65AB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9D65AB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77D98858" w:rsidR="007A445F" w:rsidRPr="009D65AB" w:rsidRDefault="00323796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9D65AB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9D65AB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9D65AB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299A1C1" w:rsidR="007A445F" w:rsidRPr="009D65AB" w:rsidRDefault="009E2DF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EFC" w:rsidRPr="009D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751B1" w:rsidRPr="009D65AB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58A023D7" w:rsidR="007A445F" w:rsidRPr="009D65AB" w:rsidRDefault="00323796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9D65AB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095B77CD" w:rsidR="007A445F" w:rsidRPr="009D65AB" w:rsidRDefault="002751B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9D65AB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9D65AB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82796F8" w:rsidR="007A445F" w:rsidRPr="009D65AB" w:rsidRDefault="00323796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9D65AB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5507FFC" w:rsidR="007A445F" w:rsidRPr="009D65AB" w:rsidRDefault="00FA1ED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AB17854" w14:textId="2E876FDD" w:rsidR="008954C0" w:rsidRPr="009D65AB" w:rsidRDefault="00866FC6" w:rsidP="008954C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2476" w:rsidRPr="009D65A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F62BF5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9D65A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027A258A" w14:textId="77777777" w:rsidR="004B29C9" w:rsidRPr="009D65AB" w:rsidRDefault="004B29C9" w:rsidP="008954C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4676E8" w14:textId="77777777" w:rsidR="004B29C9" w:rsidRPr="009D65AB" w:rsidRDefault="004B29C9" w:rsidP="004B29C9">
      <w:pPr>
        <w:pStyle w:val="a6"/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827E343" w14:textId="77777777" w:rsidR="004B29C9" w:rsidRPr="009D65AB" w:rsidRDefault="004B29C9" w:rsidP="008954C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B4F4B8" w14:textId="6562140B" w:rsidR="008954C0" w:rsidRPr="009D65AB" w:rsidRDefault="008954C0" w:rsidP="008954C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61D0E24" w14:textId="3CA4023B" w:rsidR="008954C0" w:rsidRPr="009D65AB" w:rsidRDefault="008954C0" w:rsidP="008954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</w:t>
      </w:r>
      <w:r w:rsidR="00A80B19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402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/17.06.2024г. на  ОИК Червен бряг от  </w:t>
      </w:r>
      <w:r w:rsidR="00A80B19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Павлин Благоев Фильовски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–  </w:t>
      </w:r>
      <w:r w:rsidR="00A80B19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A80B19" w:rsidRPr="009D65AB">
        <w:rPr>
          <w:rFonts w:ascii="Times New Roman" w:hAnsi="Times New Roman" w:cs="Times New Roman"/>
          <w:bCs/>
          <w:sz w:val="24"/>
          <w:szCs w:val="24"/>
        </w:rPr>
        <w:t>ПП ГЕРБ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Плевен, от квотата на </w:t>
      </w:r>
      <w:r w:rsidR="00A80B19" w:rsidRPr="009D65AB">
        <w:rPr>
          <w:rFonts w:ascii="Times New Roman" w:hAnsi="Times New Roman" w:cs="Times New Roman"/>
          <w:bCs/>
          <w:sz w:val="24"/>
          <w:szCs w:val="24"/>
        </w:rPr>
        <w:t>ПП ГЕРБ</w:t>
      </w:r>
      <w:r w:rsidR="00FA506D" w:rsidRPr="009D65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B41FA5" w14:textId="77777777" w:rsidR="008954C0" w:rsidRPr="009D65AB" w:rsidRDefault="008954C0" w:rsidP="008954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502EC8FE" w14:textId="77777777" w:rsidR="008954C0" w:rsidRPr="009D65AB" w:rsidRDefault="008954C0" w:rsidP="008954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2DE1A020" w14:textId="16792691" w:rsidR="008954C0" w:rsidRPr="009D65AB" w:rsidRDefault="008954C0" w:rsidP="008954C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="00A80B19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Галя Иванова Илиева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-член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секция </w:t>
      </w:r>
      <w:r w:rsidR="00EF55A8" w:rsidRPr="009D65AB">
        <w:rPr>
          <w:rFonts w:ascii="Times New Roman" w:hAnsi="Times New Roman" w:cs="Times New Roman"/>
          <w:sz w:val="24"/>
          <w:szCs w:val="24"/>
        </w:rPr>
        <w:t xml:space="preserve">СИК 153700002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Цецка Георгиева Василева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председател в секция </w:t>
      </w:r>
      <w:r w:rsidR="00EF55A8" w:rsidRPr="009D65AB">
        <w:rPr>
          <w:rFonts w:ascii="Times New Roman" w:hAnsi="Times New Roman" w:cs="Times New Roman"/>
          <w:sz w:val="24"/>
          <w:szCs w:val="24"/>
        </w:rPr>
        <w:t xml:space="preserve">СИК 153700003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с. Глава, общ. Червен бряг, съгласно постъпилото предложение посочено по-горе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анулира издадените им удостоверения.</w:t>
      </w:r>
    </w:p>
    <w:p w14:paraId="74AD3172" w14:textId="44D94008" w:rsidR="008A5BC1" w:rsidRPr="009D65AB" w:rsidRDefault="008954C0" w:rsidP="00F75E8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Борислав Тихомиров Минков с ЕГН 055012**** за член на </w:t>
      </w:r>
      <w:r w:rsidR="00EF55A8" w:rsidRPr="009D65AB">
        <w:rPr>
          <w:rFonts w:ascii="Times New Roman" w:hAnsi="Times New Roman" w:cs="Times New Roman"/>
          <w:sz w:val="24"/>
          <w:szCs w:val="24"/>
        </w:rPr>
        <w:t xml:space="preserve">СИК 153700002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Галя Иванова Илиева с ЕГН 570930**** за председател на </w:t>
      </w:r>
      <w:r w:rsidR="00EF55A8" w:rsidRPr="009D65AB">
        <w:rPr>
          <w:rFonts w:ascii="Times New Roman" w:hAnsi="Times New Roman" w:cs="Times New Roman"/>
          <w:sz w:val="24"/>
          <w:szCs w:val="24"/>
        </w:rPr>
        <w:t xml:space="preserve">СИК 153700003 </w:t>
      </w:r>
      <w:r w:rsidR="00C0509D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предстоящите избори за кмет на кметство с. Глава, общ. Червен бряг, насрочени за 23.06.2024 г.</w:t>
      </w:r>
      <w:r w:rsidR="00FA506D" w:rsidRPr="009D65AB">
        <w:rPr>
          <w:rFonts w:ascii="Times New Roman" w:hAnsi="Times New Roman" w:cs="Times New Roman"/>
          <w:sz w:val="24"/>
          <w:szCs w:val="24"/>
        </w:rPr>
        <w:t xml:space="preserve"> и им издава удостоверения съгласно ИК.</w:t>
      </w:r>
    </w:p>
    <w:p w14:paraId="5B5098B2" w14:textId="570B7988" w:rsidR="00663D54" w:rsidRPr="009D65AB" w:rsidRDefault="008A5BC1" w:rsidP="00FA1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  <w:r w:rsidR="00663D54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D462307" w14:textId="77777777" w:rsidR="00F75E81" w:rsidRPr="009D65AB" w:rsidRDefault="00F75E81" w:rsidP="00FA1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70C349" w14:textId="236F393A" w:rsidR="00593CEC" w:rsidRPr="009D65AB" w:rsidRDefault="00593CEC" w:rsidP="00593CEC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1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9D65AB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9D65AB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9D65AB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9D65AB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9D65AB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9D65AB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9D65AB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504FD12C" w:rsidR="00DD5356" w:rsidRPr="009D65AB" w:rsidRDefault="00815894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605974F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33FC4" w14:textId="01EF5B9E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21201" w14:textId="569A6695" w:rsidR="00F016B6" w:rsidRPr="009D65AB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F016B6" w:rsidRPr="009D65AB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45D476EC" w:rsidR="00F016B6" w:rsidRPr="009D65AB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6F3A1C77" w:rsidR="00F016B6" w:rsidRPr="009D65AB" w:rsidRDefault="00815894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F016B6" w:rsidRPr="009D65AB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440A95AB" w:rsidR="00F016B6" w:rsidRPr="009D65AB" w:rsidRDefault="002751B1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F016B6" w:rsidRPr="009D65AB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66234373" w:rsidR="00F016B6" w:rsidRPr="009D65AB" w:rsidRDefault="00815894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F016B6" w:rsidRPr="009D65AB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641AD453" w:rsidR="00F016B6" w:rsidRPr="009D65AB" w:rsidRDefault="00FA1ED7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665055CC" w:rsidR="00DD5356" w:rsidRPr="009D65AB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832476" w:rsidRPr="009D65A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56378D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366D02B4" w14:textId="77777777" w:rsidR="00F75E81" w:rsidRPr="009D65AB" w:rsidRDefault="00F75E81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0032D8" w14:textId="58C96331" w:rsidR="002751B1" w:rsidRPr="009D65AB" w:rsidRDefault="002751B1" w:rsidP="002751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  проект на решение</w:t>
      </w:r>
      <w:r w:rsidR="0040746C"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Общинската избирателна комисия-Червен бряг прие следното решение:</w:t>
      </w:r>
    </w:p>
    <w:p w14:paraId="3494AF1E" w14:textId="77777777" w:rsidR="0040746C" w:rsidRPr="009D65AB" w:rsidRDefault="0040746C" w:rsidP="002751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09067" w14:textId="319BD286" w:rsidR="00885EF3" w:rsidRPr="009D65AB" w:rsidRDefault="00885EF3" w:rsidP="00885EF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color w:val="333333"/>
        </w:rPr>
        <w:t xml:space="preserve">На основание чл. 87, ал. 1, т. 1 от ИК и във връзка с Решение №2991-МИ от 20.02.2024г., ОИК – </w:t>
      </w:r>
      <w:r w:rsidR="0040746C" w:rsidRPr="009D65AB">
        <w:rPr>
          <w:color w:val="333333"/>
        </w:rPr>
        <w:t>Червен бряг.</w:t>
      </w:r>
    </w:p>
    <w:p w14:paraId="4E609D9A" w14:textId="77777777" w:rsidR="00885EF3" w:rsidRPr="009D65AB" w:rsidRDefault="00885EF3" w:rsidP="00885EF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rStyle w:val="a5"/>
          <w:color w:val="333333"/>
        </w:rPr>
        <w:t> </w:t>
      </w:r>
    </w:p>
    <w:p w14:paraId="13D0E047" w14:textId="12DACC93" w:rsidR="00940336" w:rsidRPr="009D65AB" w:rsidRDefault="00885EF3" w:rsidP="009403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D65AB">
        <w:rPr>
          <w:rStyle w:val="a5"/>
          <w:color w:val="333333"/>
        </w:rPr>
        <w:t>РЕШИ:</w:t>
      </w:r>
    </w:p>
    <w:p w14:paraId="29B15D32" w14:textId="77777777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50CFC4D0" w14:textId="7A538B3F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color w:val="333333"/>
        </w:rPr>
        <w:t>ОПРЕДЕЛЯ следните отговорници от ОИК – Червен бря</w:t>
      </w:r>
      <w:r w:rsidR="00363938">
        <w:rPr>
          <w:color w:val="333333"/>
        </w:rPr>
        <w:t>г при провеждане на новите местни избори за кмет на кметство с. Глава.</w:t>
      </w:r>
    </w:p>
    <w:p w14:paraId="4DBE4F6E" w14:textId="77777777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b/>
          <w:bCs/>
          <w:color w:val="333333"/>
        </w:rPr>
        <w:t>За обучение на членовете на СИК –</w:t>
      </w:r>
      <w:r w:rsidRPr="009D65AB">
        <w:rPr>
          <w:color w:val="333333"/>
        </w:rPr>
        <w:t xml:space="preserve"> Теодора Василева Василева – Тодорова, Вергиния Братанова Василева, Нина Йорданова Петкова.</w:t>
      </w:r>
    </w:p>
    <w:p w14:paraId="18FA1012" w14:textId="77777777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color w:val="333333"/>
        </w:rPr>
        <w:t>За предаване на книжа и материали на СИК -  Петя Радославова Иванова.</w:t>
      </w:r>
    </w:p>
    <w:p w14:paraId="4C474599" w14:textId="129466BD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color w:val="333333"/>
        </w:rPr>
        <w:t xml:space="preserve">За приемане на протоколите на СИК с данните от гласуването – Мариета Георгиева Пешева, Даниела Танова Санкова, Моника Георгиева Найденова и Радослава Бориславова </w:t>
      </w:r>
      <w:r w:rsidR="00363938" w:rsidRPr="009D65AB">
        <w:rPr>
          <w:color w:val="333333"/>
        </w:rPr>
        <w:t>Радкова</w:t>
      </w:r>
      <w:r w:rsidR="00363938" w:rsidRPr="009D65AB">
        <w:rPr>
          <w:color w:val="333333"/>
        </w:rPr>
        <w:t xml:space="preserve"> </w:t>
      </w:r>
      <w:r w:rsidR="00363938">
        <w:rPr>
          <w:color w:val="333333"/>
        </w:rPr>
        <w:t>-</w:t>
      </w:r>
      <w:r w:rsidRPr="009D65AB">
        <w:rPr>
          <w:color w:val="333333"/>
        </w:rPr>
        <w:t>Ангелова</w:t>
      </w:r>
      <w:r w:rsidR="00363938">
        <w:rPr>
          <w:color w:val="333333"/>
        </w:rPr>
        <w:t>.</w:t>
      </w:r>
    </w:p>
    <w:p w14:paraId="6545EE39" w14:textId="77777777" w:rsidR="00940336" w:rsidRPr="009D65AB" w:rsidRDefault="00940336" w:rsidP="009403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D65AB">
        <w:rPr>
          <w:color w:val="333333"/>
        </w:rPr>
        <w:t>За подготовката на протоколите на СИК и на ОИК, както и на останалите книжа и материали за предаване на ЦИК – Сашка Костадинова Христова, Маринела Бенова Вълчанова и Веселка Иванова Велчева.</w:t>
      </w:r>
    </w:p>
    <w:p w14:paraId="76702AD0" w14:textId="77777777" w:rsidR="0004047A" w:rsidRPr="009D65AB" w:rsidRDefault="0004047A" w:rsidP="002751B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4B6ACF0" w14:textId="51D988F0" w:rsidR="002751B1" w:rsidRPr="009D65AB" w:rsidRDefault="002751B1" w:rsidP="002751B1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2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751B1" w:rsidRPr="009D65AB" w14:paraId="04EC295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52CF4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6A8E92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751B1" w:rsidRPr="009D65AB" w14:paraId="76082D0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F9DDB1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BAC443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104C06A2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38A82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55C8B" w14:textId="3F7AC7B6" w:rsidR="002751B1" w:rsidRPr="009D65AB" w:rsidRDefault="00815894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75B889F3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A728ED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D9EF27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5D041205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126DD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8CC23B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044D2FA4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3439B0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95CFAE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048702EE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957F5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202060" w14:textId="78B8CB1A" w:rsidR="002751B1" w:rsidRPr="009D65AB" w:rsidRDefault="00815894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861B47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82845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DC7AA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2B2357CC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57F7D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08D013" w14:textId="72C5ECED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360024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EC005C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D67554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36FBD834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4A480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67B79D" w14:textId="3C178252" w:rsidR="002751B1" w:rsidRPr="009D65AB" w:rsidRDefault="00815894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751B1" w:rsidRPr="009D65AB" w14:paraId="44E42D0A" w14:textId="77777777" w:rsidTr="007837D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21861" w14:textId="77777777" w:rsidR="002751B1" w:rsidRPr="009D65AB" w:rsidRDefault="002751B1" w:rsidP="007837D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E4B1B" w14:textId="77777777" w:rsidR="002751B1" w:rsidRPr="009D65AB" w:rsidRDefault="002751B1" w:rsidP="007837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1C8118D" w14:textId="3BA4DD61" w:rsidR="009E2DF1" w:rsidRPr="009D65AB" w:rsidRDefault="002751B1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832476" w:rsidRPr="009D65A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07ECA5A" w14:textId="77777777" w:rsidR="002078A0" w:rsidRPr="009D65AB" w:rsidRDefault="002078A0" w:rsidP="002078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</w:t>
      </w:r>
      <w:bookmarkStart w:id="5" w:name="_Hlk169104380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5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оспорва в тридневен срок от обявяването му пред Централната избирателна комисия.</w:t>
      </w:r>
    </w:p>
    <w:p w14:paraId="6678BA1D" w14:textId="77777777" w:rsidR="00355989" w:rsidRPr="009D65AB" w:rsidRDefault="00355989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79C6CA" w14:textId="34199F3E" w:rsidR="00355989" w:rsidRPr="009D65AB" w:rsidRDefault="00355989" w:rsidP="0035598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7C3DCE" w:rsidRPr="009D65AB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37CBD853" w14:textId="625527F7" w:rsidR="00355989" w:rsidRPr="009D65AB" w:rsidRDefault="00355989" w:rsidP="003559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№40</w:t>
      </w:r>
      <w:r w:rsidR="0093362A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/17.06.2024г. на  ОИК Червен бряг от  </w:t>
      </w:r>
      <w:r w:rsidR="0093362A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Ивайлов Петков-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упълномощен представител на </w:t>
      </w:r>
      <w:r w:rsidR="0093362A" w:rsidRPr="009D65AB">
        <w:rPr>
          <w:rFonts w:ascii="Times New Roman" w:hAnsi="Times New Roman" w:cs="Times New Roman"/>
          <w:bCs/>
          <w:sz w:val="24"/>
          <w:szCs w:val="24"/>
        </w:rPr>
        <w:t>Коалиция Продължаваме Промяната-Демократична България</w:t>
      </w:r>
      <w:r w:rsidRPr="009D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 w:rsidR="0093362A" w:rsidRPr="009D65AB">
        <w:rPr>
          <w:rFonts w:ascii="Times New Roman" w:hAnsi="Times New Roman" w:cs="Times New Roman"/>
          <w:bCs/>
          <w:sz w:val="24"/>
          <w:szCs w:val="24"/>
        </w:rPr>
        <w:t>Коалицията.</w:t>
      </w:r>
    </w:p>
    <w:p w14:paraId="0C8E00E5" w14:textId="77777777" w:rsidR="00355989" w:rsidRPr="009D65AB" w:rsidRDefault="00355989" w:rsidP="003559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236B0B0" w14:textId="77777777" w:rsidR="00355989" w:rsidRPr="009D65AB" w:rsidRDefault="00355989" w:rsidP="00355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27250849" w14:textId="77777777" w:rsidR="00355989" w:rsidRPr="009D65AB" w:rsidRDefault="00355989" w:rsidP="00355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52BBA2C6" w14:textId="20BDA7A5" w:rsidR="00355989" w:rsidRPr="009D65AB" w:rsidRDefault="00355989" w:rsidP="0035598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="00206FD4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Циклама Иванова Рошковска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06FD4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СИК, в секция </w:t>
      </w:r>
      <w:r w:rsidRPr="009D65AB">
        <w:rPr>
          <w:rFonts w:ascii="Times New Roman" w:hAnsi="Times New Roman" w:cs="Times New Roman"/>
          <w:sz w:val="24"/>
          <w:szCs w:val="24"/>
        </w:rPr>
        <w:t>СИК 15370000</w:t>
      </w:r>
      <w:r w:rsidR="00206FD4" w:rsidRPr="009D65AB">
        <w:rPr>
          <w:rFonts w:ascii="Times New Roman" w:hAnsi="Times New Roman" w:cs="Times New Roman"/>
          <w:sz w:val="24"/>
          <w:szCs w:val="24"/>
        </w:rPr>
        <w:t>2, Йордан Петров Георгиев – зам. председател в СИК 153700003, Васил Петров Марков-член в СИК 153700003, Петко Ивайлов Петков-член в СИК 153700003, Николай Валентинов Милев-зам. председател в СИК 153700040-ПСИК</w:t>
      </w:r>
      <w:r w:rsidR="00551CA8" w:rsidRPr="009D65AB">
        <w:rPr>
          <w:rFonts w:ascii="Times New Roman" w:hAnsi="Times New Roman" w:cs="Times New Roman"/>
          <w:sz w:val="24"/>
          <w:szCs w:val="24"/>
        </w:rPr>
        <w:t xml:space="preserve"> и анулира издаден</w:t>
      </w:r>
      <w:r w:rsidR="00206FD4" w:rsidRPr="009D65AB">
        <w:rPr>
          <w:rFonts w:ascii="Times New Roman" w:hAnsi="Times New Roman" w:cs="Times New Roman"/>
          <w:sz w:val="24"/>
          <w:szCs w:val="24"/>
        </w:rPr>
        <w:t>ите им</w:t>
      </w:r>
      <w:r w:rsidR="00551CA8" w:rsidRPr="009D65A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206FD4" w:rsidRPr="009D65AB">
        <w:rPr>
          <w:rFonts w:ascii="Times New Roman" w:hAnsi="Times New Roman" w:cs="Times New Roman"/>
          <w:sz w:val="24"/>
          <w:szCs w:val="24"/>
        </w:rPr>
        <w:t>я</w:t>
      </w:r>
      <w:r w:rsidR="00551CA8" w:rsidRPr="009D6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05FFF" w14:textId="70F65598" w:rsidR="00355989" w:rsidRPr="009D65AB" w:rsidRDefault="00355989" w:rsidP="0035598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B66ED2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 Сашева Симеонова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 w:rsidR="00B66ED2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960404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**** за </w:t>
      </w:r>
      <w:r w:rsidR="00B66ED2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заместник председател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9D65AB">
        <w:rPr>
          <w:rFonts w:ascii="Times New Roman" w:hAnsi="Times New Roman" w:cs="Times New Roman"/>
          <w:sz w:val="24"/>
          <w:szCs w:val="24"/>
        </w:rPr>
        <w:t>СИК 15370000</w:t>
      </w:r>
      <w:r w:rsidR="00B66ED2" w:rsidRPr="009D65AB">
        <w:rPr>
          <w:rFonts w:ascii="Times New Roman" w:hAnsi="Times New Roman" w:cs="Times New Roman"/>
          <w:sz w:val="24"/>
          <w:szCs w:val="24"/>
        </w:rPr>
        <w:t>2, Байрам Салиев Мехмедов с ЕГН 780901**** за зам. председател в СИК 153700003, Светлин Михайлов Аспарухов с ЕГН 780523****</w:t>
      </w:r>
      <w:r w:rsidR="00463852" w:rsidRPr="009D65AB">
        <w:rPr>
          <w:rFonts w:ascii="Times New Roman" w:hAnsi="Times New Roman" w:cs="Times New Roman"/>
          <w:sz w:val="24"/>
          <w:szCs w:val="24"/>
        </w:rPr>
        <w:t xml:space="preserve"> за член в СИК </w:t>
      </w:r>
      <w:r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463852" w:rsidRPr="009D65AB">
        <w:rPr>
          <w:rFonts w:ascii="Times New Roman" w:hAnsi="Times New Roman" w:cs="Times New Roman"/>
          <w:sz w:val="24"/>
          <w:szCs w:val="24"/>
        </w:rPr>
        <w:t>153700003,</w:t>
      </w:r>
      <w:r w:rsidR="00154F91" w:rsidRPr="009D65AB">
        <w:rPr>
          <w:rFonts w:ascii="Times New Roman" w:hAnsi="Times New Roman" w:cs="Times New Roman"/>
          <w:sz w:val="24"/>
          <w:szCs w:val="24"/>
        </w:rPr>
        <w:t xml:space="preserve"> Райна Генова Михайлова с ЕГН 7</w:t>
      </w:r>
      <w:r w:rsidR="00CA13FC" w:rsidRPr="009D65AB">
        <w:rPr>
          <w:rFonts w:ascii="Times New Roman" w:hAnsi="Times New Roman" w:cs="Times New Roman"/>
          <w:sz w:val="24"/>
          <w:szCs w:val="24"/>
        </w:rPr>
        <w:t>1</w:t>
      </w:r>
      <w:r w:rsidR="00154F91" w:rsidRPr="009D65AB">
        <w:rPr>
          <w:rFonts w:ascii="Times New Roman" w:hAnsi="Times New Roman" w:cs="Times New Roman"/>
          <w:sz w:val="24"/>
          <w:szCs w:val="24"/>
        </w:rPr>
        <w:t>0711**** за член в СИК 153700003, Диана Бисерова Димитрова с ЕГН 710629**** за зам. председател на СИК 153700040-ПСИК</w:t>
      </w:r>
      <w:r w:rsidR="00463852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предстоящите избори за кмет на кметство с. Глава, общ. Червен бряг, насрочени за 23.06.2024 г.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</w:t>
      </w:r>
      <w:r w:rsidR="00154F91" w:rsidRPr="009D65AB">
        <w:rPr>
          <w:rFonts w:ascii="Times New Roman" w:hAnsi="Times New Roman" w:cs="Times New Roman"/>
          <w:sz w:val="24"/>
          <w:szCs w:val="24"/>
        </w:rPr>
        <w:t xml:space="preserve"> им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издава удостоверени</w:t>
      </w:r>
      <w:r w:rsidR="00154F91" w:rsidRPr="009D65AB">
        <w:rPr>
          <w:rFonts w:ascii="Times New Roman" w:hAnsi="Times New Roman" w:cs="Times New Roman"/>
          <w:sz w:val="24"/>
          <w:szCs w:val="24"/>
        </w:rPr>
        <w:t>я</w:t>
      </w:r>
      <w:r w:rsidRPr="009D65AB">
        <w:rPr>
          <w:rFonts w:ascii="Times New Roman" w:hAnsi="Times New Roman" w:cs="Times New Roman"/>
          <w:sz w:val="24"/>
          <w:szCs w:val="24"/>
        </w:rPr>
        <w:t xml:space="preserve"> съгласно ИК.</w:t>
      </w:r>
    </w:p>
    <w:p w14:paraId="234F79DA" w14:textId="77777777" w:rsidR="00355989" w:rsidRPr="009D65AB" w:rsidRDefault="00355989" w:rsidP="00355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Червен бряг може да се оспорва в тридневен срок от обявяването му пред Централната избирателна комисия. </w:t>
      </w:r>
    </w:p>
    <w:p w14:paraId="096D4E84" w14:textId="2AEB46E8" w:rsidR="00355989" w:rsidRPr="009D65AB" w:rsidRDefault="00355989" w:rsidP="00355989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</w:t>
      </w:r>
      <w:r w:rsidR="007C3DCE" w:rsidRPr="009D65AB">
        <w:rPr>
          <w:b/>
          <w:u w:val="single"/>
        </w:rPr>
        <w:t>3</w:t>
      </w:r>
      <w:r w:rsidRPr="009D65AB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55989" w:rsidRPr="009D65AB" w14:paraId="10FBE694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9DACC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B8A78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55989" w:rsidRPr="009D65AB" w14:paraId="42D24B25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C96C19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4B4A1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60E67F55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9AF4C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E6BCD1" w14:textId="04A7AE80" w:rsidR="00355989" w:rsidRPr="009D65AB" w:rsidRDefault="00815894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7BE656E8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AFBED1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3810B9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5BA7C9FC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0E9FB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3D2B03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17E6DB66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FCB5B8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42045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7DD86C84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B93DA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E3C3B9" w14:textId="26A72B35" w:rsidR="00355989" w:rsidRPr="009D65AB" w:rsidRDefault="00815894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42FDE479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C7FBC3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1252C2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4A3B79FA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2C383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832BFE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11254836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C34954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E10FBA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614930A8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FF9FC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36257E" w14:textId="7D275A0C" w:rsidR="00355989" w:rsidRPr="009D65AB" w:rsidRDefault="00815894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55989" w:rsidRPr="009D65AB" w14:paraId="3AF5AD9E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DC8DB9" w14:textId="77777777" w:rsidR="00355989" w:rsidRPr="009D65AB" w:rsidRDefault="00355989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5D33D" w14:textId="77777777" w:rsidR="00355989" w:rsidRPr="009D65AB" w:rsidRDefault="00355989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E1253CC" w14:textId="65414783" w:rsidR="00355989" w:rsidRPr="009D65AB" w:rsidRDefault="00355989" w:rsidP="0035598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832476" w:rsidRPr="009D65A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7BBD114D" w14:textId="77777777" w:rsidR="007C3DCE" w:rsidRPr="009D65AB" w:rsidRDefault="007C3DCE" w:rsidP="0035598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887846" w14:textId="32A6A2C0" w:rsidR="007C3DCE" w:rsidRPr="009D65AB" w:rsidRDefault="00083080" w:rsidP="0035598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т.4.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6D223D44" w14:textId="77777777" w:rsidR="00083080" w:rsidRPr="009D65AB" w:rsidRDefault="00083080" w:rsidP="0035598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FD61AD" w14:textId="77777777" w:rsidR="0093362A" w:rsidRPr="009D65AB" w:rsidRDefault="0093362A" w:rsidP="009336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№404/17.06.2024г. на  ОИК Червен бряг от  Емил Ангелов Атанасов–  упълномощен представител на </w:t>
      </w:r>
      <w:r w:rsidRPr="009D65AB">
        <w:rPr>
          <w:rFonts w:ascii="Times New Roman" w:hAnsi="Times New Roman" w:cs="Times New Roman"/>
          <w:bCs/>
          <w:sz w:val="24"/>
          <w:szCs w:val="24"/>
        </w:rPr>
        <w:t xml:space="preserve">ПП ВЪЗРАЖДАНЕ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 w:rsidRPr="009D65AB">
        <w:rPr>
          <w:rFonts w:ascii="Times New Roman" w:hAnsi="Times New Roman" w:cs="Times New Roman"/>
          <w:bCs/>
          <w:sz w:val="24"/>
          <w:szCs w:val="24"/>
        </w:rPr>
        <w:t>ПП ВЪЗРАЖДАНЕ.</w:t>
      </w:r>
    </w:p>
    <w:p w14:paraId="2F990530" w14:textId="77777777" w:rsidR="0093362A" w:rsidRPr="009D65AB" w:rsidRDefault="0093362A" w:rsidP="009336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68C606" w14:textId="77777777" w:rsidR="0093362A" w:rsidRPr="009D65AB" w:rsidRDefault="0093362A" w:rsidP="00933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5896E4C5" w14:textId="77777777" w:rsidR="002078A0" w:rsidRDefault="0093362A" w:rsidP="00933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</w:t>
      </w:r>
    </w:p>
    <w:p w14:paraId="7A81A7DF" w14:textId="0E2AA8B8" w:rsidR="0093362A" w:rsidRPr="009D65AB" w:rsidRDefault="002078A0" w:rsidP="00933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</w:t>
      </w:r>
      <w:r w:rsidR="0093362A" w:rsidRPr="009D65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РЕШИ: </w:t>
      </w:r>
    </w:p>
    <w:p w14:paraId="5B121217" w14:textId="3A8108B2" w:rsidR="0093362A" w:rsidRPr="002078A0" w:rsidRDefault="0093362A" w:rsidP="002078A0">
      <w:pPr>
        <w:pStyle w:val="a6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Мая Иванова Ангелова-секретар на СИК, в секция </w:t>
      </w:r>
      <w:r w:rsidRPr="002078A0">
        <w:rPr>
          <w:rFonts w:ascii="Times New Roman" w:hAnsi="Times New Roman" w:cs="Times New Roman"/>
          <w:sz w:val="24"/>
          <w:szCs w:val="24"/>
        </w:rPr>
        <w:t xml:space="preserve">СИК 153700003 и анулира издаденото и удостоверение. </w:t>
      </w:r>
    </w:p>
    <w:p w14:paraId="5F4CF4C3" w14:textId="77777777" w:rsidR="0093362A" w:rsidRPr="009D65AB" w:rsidRDefault="0093362A" w:rsidP="002078A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Зоя Александрова Борисова с ЕГН 690830**** за секретар на </w:t>
      </w:r>
      <w:r w:rsidRPr="009D65AB">
        <w:rPr>
          <w:rFonts w:ascii="Times New Roman" w:hAnsi="Times New Roman" w:cs="Times New Roman"/>
          <w:sz w:val="24"/>
          <w:szCs w:val="24"/>
        </w:rPr>
        <w:t xml:space="preserve">СИК 153700003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предстоящите избори за кмет на кметство с. Глава, общ. Червен бряг, насрочени за 23.06.2024 г.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 издава удостоверение съгласно ИК.</w:t>
      </w:r>
    </w:p>
    <w:p w14:paraId="2656D913" w14:textId="77777777" w:rsidR="0093362A" w:rsidRPr="009D65AB" w:rsidRDefault="0093362A" w:rsidP="00933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Червен бряг може да се оспорва в тридневен срок от обявяването му пред Централната избирателна комисия. </w:t>
      </w:r>
    </w:p>
    <w:p w14:paraId="6CD26785" w14:textId="42873E61" w:rsidR="0093362A" w:rsidRPr="009D65AB" w:rsidRDefault="0093362A" w:rsidP="0093362A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</w:t>
      </w:r>
      <w:r w:rsidR="007C3DCE" w:rsidRPr="009D65AB">
        <w:rPr>
          <w:b/>
          <w:u w:val="single"/>
        </w:rPr>
        <w:t>4</w:t>
      </w:r>
      <w:r w:rsidRPr="009D65AB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3362A" w:rsidRPr="009D65AB" w14:paraId="2FC19B1F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DA4D4E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48A11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93362A" w:rsidRPr="009D65AB" w14:paraId="6814BB2A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68D24C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5885E1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18C87DEA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D1D76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402496" w14:textId="5CF8B213" w:rsidR="0093362A" w:rsidRPr="009D65AB" w:rsidRDefault="00110591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1382E7A9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3314E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7591F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53AB7507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FDF95E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543CC0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33DF30FD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B5814E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2E7F88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350B105C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736AD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A93961" w14:textId="1709DCFE" w:rsidR="0093362A" w:rsidRPr="009D65AB" w:rsidRDefault="00110591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7EFC0F1A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7F7643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E89DD7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4A83524A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C5C05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C30428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25CE8542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F8C01E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F1392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0E417F9E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AF7CF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61C14D" w14:textId="2B9FF257" w:rsidR="0093362A" w:rsidRPr="009D65AB" w:rsidRDefault="00110591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3362A" w:rsidRPr="009D65AB" w14:paraId="00C23C6D" w14:textId="77777777" w:rsidTr="00EF158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97F4F" w14:textId="77777777" w:rsidR="0093362A" w:rsidRPr="009D65AB" w:rsidRDefault="0093362A" w:rsidP="00EF158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25A1F0" w14:textId="77777777" w:rsidR="0093362A" w:rsidRPr="009D65AB" w:rsidRDefault="0093362A" w:rsidP="00EF15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94C99C" w14:textId="56EB40AC" w:rsidR="0093362A" w:rsidRPr="009D65AB" w:rsidRDefault="0093362A" w:rsidP="0093362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832476" w:rsidRPr="009D65A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0E81DECC" w14:textId="0B91F021" w:rsidR="005D4423" w:rsidRPr="009D65AB" w:rsidRDefault="00D15846" w:rsidP="00D1584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т.5. Председателят на комисията докладва </w:t>
      </w:r>
      <w:r w:rsidR="00CF262F" w:rsidRPr="009D65AB">
        <w:rPr>
          <w:rFonts w:ascii="Times New Roman" w:hAnsi="Times New Roman" w:cs="Times New Roman"/>
          <w:b/>
          <w:sz w:val="24"/>
          <w:szCs w:val="24"/>
          <w:u w:val="single"/>
        </w:rPr>
        <w:t>постъпил сигнал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след направените разисквания Общинска избирателна комисия Червен бряг прие следното </w:t>
      </w:r>
      <w:r w:rsidR="00CF262F" w:rsidRPr="009D65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протоколно 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</w:p>
    <w:p w14:paraId="17EA6586" w14:textId="79B5AFBE" w:rsidR="00B5227A" w:rsidRPr="009D65AB" w:rsidRDefault="00B5227A" w:rsidP="005D44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Разглеждане на подаден сигнал с вх.400/17.06.2024 г. от Тихомир Иванов до ОИК – Червен бряг, ведно с копие на документи, относно неправомерни действия от ръководството на СИК 153700002 в с. Глава по време на изборите за народни представители на 09.06.2024 г.</w:t>
      </w:r>
    </w:p>
    <w:p w14:paraId="4DFF1F44" w14:textId="605108C7" w:rsidR="005D4423" w:rsidRPr="009D65AB" w:rsidRDefault="005D4423" w:rsidP="005D44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 xml:space="preserve">След разглеждане на сигнала и представените доказателствени материали, се установява, че </w:t>
      </w:r>
      <w:r w:rsidR="007A4EAD" w:rsidRPr="009D65AB">
        <w:rPr>
          <w:rFonts w:ascii="Times New Roman" w:hAnsi="Times New Roman" w:cs="Times New Roman"/>
          <w:sz w:val="24"/>
          <w:szCs w:val="24"/>
        </w:rPr>
        <w:t xml:space="preserve">твърденията за неправомерни действия касаят произведените избори за народни представители и Европейски парламент произведен на </w:t>
      </w:r>
      <w:r w:rsidR="00791FFC" w:rsidRPr="009D65AB">
        <w:rPr>
          <w:rFonts w:ascii="Times New Roman" w:hAnsi="Times New Roman" w:cs="Times New Roman"/>
          <w:sz w:val="24"/>
          <w:szCs w:val="24"/>
        </w:rPr>
        <w:t>09</w:t>
      </w:r>
      <w:r w:rsidR="007A4EAD" w:rsidRPr="009D65AB">
        <w:rPr>
          <w:rFonts w:ascii="Times New Roman" w:hAnsi="Times New Roman" w:cs="Times New Roman"/>
          <w:sz w:val="24"/>
          <w:szCs w:val="24"/>
        </w:rPr>
        <w:t>.06.2024 г.</w:t>
      </w:r>
    </w:p>
    <w:p w14:paraId="0D239419" w14:textId="0792B159" w:rsidR="007A4EAD" w:rsidRDefault="007A4EAD" w:rsidP="005D44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В тази връзка ОИК препраща сигнала в едно с приложенията на РИК – Плевен по компетентност.</w:t>
      </w:r>
    </w:p>
    <w:p w14:paraId="01FA110C" w14:textId="1C24FF12" w:rsidR="002078A0" w:rsidRPr="009D65AB" w:rsidRDefault="002078A0" w:rsidP="002078A0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</w:t>
      </w:r>
      <w:r>
        <w:rPr>
          <w:b/>
          <w:u w:val="single"/>
        </w:rPr>
        <w:t>5</w:t>
      </w:r>
      <w:r w:rsidRPr="009D65AB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078A0" w:rsidRPr="009D65AB" w14:paraId="3954514B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CB586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7CD069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078A0" w:rsidRPr="009D65AB" w14:paraId="31C6589D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BF7B8A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F36068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5D139A09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4248EB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F41699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6C37114E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93CC9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DCBFB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16112273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9FD53A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C3C2B2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5943F1F9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634BF4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658FA1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7EA1EACF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A6B92C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1A8D0B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7C83B2AC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A054E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6A4FCA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457AD938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A7CD3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438CBD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309EB628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EC19C8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A5B85E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76193B48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BEE55C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71E98A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078A0" w:rsidRPr="009D65AB" w14:paraId="02FB5B11" w14:textId="77777777" w:rsidTr="003850E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4256E" w14:textId="77777777" w:rsidR="002078A0" w:rsidRPr="009D65AB" w:rsidRDefault="002078A0" w:rsidP="003850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CB291" w14:textId="77777777" w:rsidR="002078A0" w:rsidRPr="009D65AB" w:rsidRDefault="002078A0" w:rsidP="003850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FE14E59" w14:textId="77777777" w:rsidR="002078A0" w:rsidRPr="009D65AB" w:rsidRDefault="002078A0" w:rsidP="002078A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123E7ACF" w14:textId="77777777" w:rsidR="002078A0" w:rsidRPr="009D65AB" w:rsidRDefault="002078A0" w:rsidP="005D44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E63CD" w14:textId="2EF98670" w:rsidR="002C7A94" w:rsidRPr="009D65AB" w:rsidRDefault="002C7A94" w:rsidP="002C7A9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т.6.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47FD6081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lastRenderedPageBreak/>
        <w:t>С вх. № 401/17.06.2024 г. в Общинска избирателна комисия – Червен бряг е получен сигнал от Ангел Ценов Спасов – кандидат за кмет на кметство с.Глава, от ПП ГЕРБ в новият избор за кмет на кметство с.Глава на 23.06.2024г., с който е поискана проверка от Общинска избирателна комисия – Червен бряг, относно наличие на нарушение на чл. 183, ал. 2 от  ИК от страна кандидатите за кметове на кметство с.Глава в новият избор за кмет на кметство с.Глава на 23.06.2024г., също и е направено  и искане за отстраняване на нерегламентираните агитационни материали в с.Глава.</w:t>
      </w:r>
    </w:p>
    <w:p w14:paraId="5E6C0FE6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Към сигнала е приложен  1 брой формат А4 – копие от агитационен материал на Махмуд Салиев –кандидат за кмет на с.Глава издигнат от КП „Заедно за силна община “</w:t>
      </w:r>
    </w:p>
    <w:p w14:paraId="72AADEFE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Общинска избирателна комисия – Червен бряг, след като направи проверка на място чрез Вергиния Василева – зам. председател на ОИК – Червен бряг и Петя Иванова – член на  ОИК – Червен бряг и се запозна с поставените агитационни материали, приема за установено следното:</w:t>
      </w:r>
    </w:p>
    <w:p w14:paraId="20399A74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 xml:space="preserve">В поставените агитатационни материали – плакати на </w:t>
      </w:r>
      <w:bookmarkStart w:id="6" w:name="_Hlk169540184"/>
      <w:r w:rsidRPr="009D65AB">
        <w:t xml:space="preserve">Махмуд Салиев –кандидат за кмет на с.Глава издигнат от КП „Заедно за силна община “ под номер 44, </w:t>
      </w:r>
      <w:bookmarkStart w:id="7" w:name="_Hlk169539005"/>
      <w:r w:rsidRPr="009D65AB">
        <w:t>Венцислав Стефанов – кандидат за кмет на с. Глава издигнат от ПП „Има такъв народ “ под номер 51,</w:t>
      </w:r>
      <w:bookmarkEnd w:id="7"/>
      <w:r w:rsidRPr="009D65AB">
        <w:t xml:space="preserve"> Арсени Асенов – кандидат за кмет на с. Глава издигнат от ПП „ДПС “ под номер 64 и Мирослав Николов – кандидат за кмет на с. Глава издигнат от КП „ПП ДБ“ под номер 48</w:t>
      </w:r>
      <w:bookmarkEnd w:id="6"/>
      <w:r w:rsidRPr="009D65AB">
        <w:t>, липсва надпис „Купуването и продаването на гласове е престъпление“</w:t>
      </w:r>
    </w:p>
    <w:p w14:paraId="5CE7286F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Съгласно чл. 183, ал. 2 от Изборния кодекс „Всеки агитационен материал,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послание“.</w:t>
      </w:r>
    </w:p>
    <w:p w14:paraId="2B07116D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 xml:space="preserve">По аргумент от разпоредбата на пункт 1, т.22 от Решение № </w:t>
      </w:r>
      <w:r w:rsidRPr="009D65AB">
        <w:rPr>
          <w:shd w:val="clear" w:color="auto" w:fill="FFFFFF"/>
        </w:rPr>
        <w:t>2469-МИ/19.09.2023г.</w:t>
      </w:r>
      <w:r w:rsidRPr="009D65AB">
        <w:t xml:space="preserve"> на ЦИК, </w:t>
      </w:r>
      <w:r w:rsidRPr="009D65AB">
        <w:rPr>
          <w:shd w:val="clear" w:color="auto" w:fill="FFFFFF"/>
        </w:rPr>
        <w:t xml:space="preserve">в правомощията на общинските избирателни комисии (ОИК) е да се произнасят по жалби за неправилно поставени агитационни материали по време на предизборната кампания. По решение на ОИК </w:t>
      </w:r>
      <w:bookmarkStart w:id="8" w:name="_Hlk169540525"/>
      <w:r w:rsidRPr="009D65AB">
        <w:rPr>
          <w:shd w:val="clear" w:color="auto" w:fill="FFFFFF"/>
        </w:rPr>
        <w:t>кметът на общината, района или кметството или кметският наместник премахва или изземва поставените и разпространени в нарушение агитационни материали. При необходимост премахването и изземването става със съдействие на органите на Министерството на вътрешните работи.</w:t>
      </w:r>
    </w:p>
    <w:bookmarkEnd w:id="8"/>
    <w:p w14:paraId="49345A0A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 xml:space="preserve">Предвид горното и на основание чл. 183, ал. 2, и чл. 87, ал.1, т.19 от Изборния кодекс и пункт 1, т.22 от Решение № </w:t>
      </w:r>
      <w:r w:rsidRPr="009D65AB">
        <w:rPr>
          <w:shd w:val="clear" w:color="auto" w:fill="FFFFFF"/>
        </w:rPr>
        <w:t>2469-МИ/19.09.2023г.</w:t>
      </w:r>
      <w:r w:rsidRPr="009D65AB">
        <w:t xml:space="preserve"> на ЦИК, Общинска избирателна комисия – Червен бряг</w:t>
      </w:r>
    </w:p>
    <w:p w14:paraId="786F0A7F" w14:textId="77777777" w:rsidR="002C7A94" w:rsidRPr="009D65AB" w:rsidRDefault="002C7A94" w:rsidP="002C7A94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 </w:t>
      </w:r>
    </w:p>
    <w:p w14:paraId="33308360" w14:textId="51B05F25" w:rsidR="002C7A94" w:rsidRPr="009D65AB" w:rsidRDefault="002C7A94" w:rsidP="00DE3E6C">
      <w:pPr>
        <w:pStyle w:val="a3"/>
        <w:shd w:val="clear" w:color="auto" w:fill="FFFFFF"/>
        <w:spacing w:before="0" w:beforeAutospacing="0" w:after="150" w:afterAutospacing="0"/>
        <w:jc w:val="center"/>
      </w:pPr>
      <w:r w:rsidRPr="009D65AB">
        <w:rPr>
          <w:rStyle w:val="a5"/>
        </w:rPr>
        <w:t>Р Е Ш И:</w:t>
      </w:r>
    </w:p>
    <w:p w14:paraId="3C55D594" w14:textId="0187AEDD" w:rsidR="002C7A94" w:rsidRPr="009D65AB" w:rsidRDefault="002C7A94" w:rsidP="00F222E0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t>УСТАНОВЯВА нарушение на изискванията на чл. 183, ал. 2 ИК по отношение на Махмуд Салиев –</w:t>
      </w:r>
      <w:r w:rsidR="002078A0">
        <w:t xml:space="preserve"> </w:t>
      </w:r>
      <w:r w:rsidRPr="009D65AB">
        <w:t>кандидат за кмет на с.Глава издигнат от КП „Заедно за силна община “ под номер 44, Венцислав Стефанов – кандидат за кмет на с. Глава издигнат от ПП „Има такъв народ “ под номер 51, Арсени Асенов – кандидат за кмет на с. Глава издигнат от ПП „ДПС “ под номер 64 и Мирослав Николов – кандидат за кмет на с. Глава издигнат от КП „ПП ДБ“ под номер 48 и ЗАДЪЛЖАВА ВрИД кмета на с.</w:t>
      </w:r>
      <w:r w:rsidR="00DE3E6C" w:rsidRPr="009D65AB">
        <w:t xml:space="preserve"> </w:t>
      </w:r>
      <w:r w:rsidRPr="009D65AB">
        <w:t xml:space="preserve">Глава, незабавно  </w:t>
      </w:r>
      <w:r w:rsidRPr="009D65AB">
        <w:rPr>
          <w:shd w:val="clear" w:color="auto" w:fill="FFFFFF"/>
        </w:rPr>
        <w:t>да премахне поставените и разпространени в нарушение на разпоредбата на ИК агитационни материали. При необходимост премахването да стане със съдействието на органите на Министерството на вътрешните работи.</w:t>
      </w:r>
    </w:p>
    <w:p w14:paraId="43EF5A71" w14:textId="77777777" w:rsidR="002C7A94" w:rsidRPr="009D65AB" w:rsidRDefault="002C7A94" w:rsidP="002C7A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6792191" w14:textId="45D5FE86" w:rsidR="00F222E0" w:rsidRPr="009D65AB" w:rsidRDefault="00F222E0" w:rsidP="00F222E0">
      <w:pPr>
        <w:pStyle w:val="a3"/>
        <w:shd w:val="clear" w:color="auto" w:fill="FFFFFF"/>
        <w:spacing w:before="0" w:beforeAutospacing="0" w:after="150" w:afterAutospacing="0"/>
        <w:jc w:val="both"/>
      </w:pPr>
      <w:r w:rsidRPr="009D65AB">
        <w:rPr>
          <w:b/>
          <w:u w:val="single"/>
        </w:rPr>
        <w:t xml:space="preserve">Решението  по точка 6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22E0" w:rsidRPr="009D65AB" w14:paraId="288B8A00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9B4BC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749EB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222E0" w:rsidRPr="009D65AB" w14:paraId="6B2C499A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39DC5F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C7EF19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3F583A58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089A4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7D1340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29558B8E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C30F5F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317B56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4A11BF10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D77D0F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E5844F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36562A13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BA606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7D0C84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402CC42E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98FA23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0E562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2C98E22B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6F01EA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92263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30EBA15D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959ED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6B8574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7DB0B6A9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9A3610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18F660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2A87F4C1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C5FE9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D86ADA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22E0" w:rsidRPr="009D65AB" w14:paraId="0402F54E" w14:textId="77777777" w:rsidTr="001C456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5557F" w14:textId="77777777" w:rsidR="00F222E0" w:rsidRPr="009D65AB" w:rsidRDefault="00F222E0" w:rsidP="001C45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6DCA9E" w14:textId="77777777" w:rsidR="00F222E0" w:rsidRPr="009D65AB" w:rsidRDefault="00F222E0" w:rsidP="001C45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C36F545" w14:textId="3D92465A" w:rsidR="00BA22C4" w:rsidRPr="009D65AB" w:rsidRDefault="00F222E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03ED84D" w14:textId="19C14AE4" w:rsidR="00440535" w:rsidRPr="009D65AB" w:rsidRDefault="00593CEC" w:rsidP="002751B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i/>
          <w:sz w:val="24"/>
          <w:szCs w:val="24"/>
        </w:rPr>
        <w:t>По т</w:t>
      </w:r>
      <w:r w:rsidR="00F222E0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. 7 </w:t>
      </w:r>
      <w:r w:rsidR="00E82078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65AB">
        <w:rPr>
          <w:rFonts w:ascii="Times New Roman" w:hAnsi="Times New Roman" w:cs="Times New Roman"/>
          <w:b/>
          <w:i/>
          <w:sz w:val="24"/>
          <w:szCs w:val="24"/>
        </w:rPr>
        <w:t>Разни</w:t>
      </w:r>
      <w:r w:rsidR="00E82078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 w:rsidRPr="009D65A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E82078" w:rsidRPr="009D65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 w:rsidRPr="009D65AB">
        <w:rPr>
          <w:rFonts w:ascii="Times New Roman" w:hAnsi="Times New Roman" w:cs="Times New Roman"/>
          <w:b/>
          <w:i/>
          <w:sz w:val="24"/>
          <w:szCs w:val="24"/>
        </w:rPr>
        <w:t>няма постъпили предложения.</w:t>
      </w:r>
    </w:p>
    <w:p w14:paraId="1530BDA2" w14:textId="62DF32B6" w:rsidR="00E32645" w:rsidRPr="009D65AB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 w:rsidRPr="009D65AB">
        <w:rPr>
          <w:rFonts w:ascii="Times New Roman" w:hAnsi="Times New Roman" w:cs="Times New Roman"/>
          <w:sz w:val="24"/>
          <w:szCs w:val="24"/>
        </w:rPr>
        <w:t>то</w:t>
      </w:r>
      <w:r w:rsidRPr="009D65AB">
        <w:rPr>
          <w:rFonts w:ascii="Times New Roman" w:hAnsi="Times New Roman" w:cs="Times New Roman"/>
          <w:sz w:val="24"/>
          <w:szCs w:val="24"/>
        </w:rPr>
        <w:t xml:space="preserve"> на точк</w:t>
      </w:r>
      <w:r w:rsidR="00DB06F4" w:rsidRPr="009D65AB">
        <w:rPr>
          <w:rFonts w:ascii="Times New Roman" w:hAnsi="Times New Roman" w:cs="Times New Roman"/>
          <w:sz w:val="24"/>
          <w:szCs w:val="24"/>
        </w:rPr>
        <w:t>ите</w:t>
      </w:r>
      <w:r w:rsidRPr="009D65AB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</w:t>
      </w:r>
      <w:r w:rsidR="007E700A" w:rsidRPr="009D65AB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9D65AB">
        <w:rPr>
          <w:rFonts w:ascii="Times New Roman" w:hAnsi="Times New Roman" w:cs="Times New Roman"/>
          <w:sz w:val="24"/>
          <w:szCs w:val="24"/>
        </w:rPr>
        <w:t xml:space="preserve">, </w:t>
      </w:r>
      <w:r w:rsidR="007E700A" w:rsidRPr="009D65AB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9D65AB">
        <w:rPr>
          <w:rFonts w:ascii="Times New Roman" w:hAnsi="Times New Roman" w:cs="Times New Roman"/>
          <w:sz w:val="24"/>
          <w:szCs w:val="24"/>
        </w:rPr>
        <w:t>за приключило и закрито в  1</w:t>
      </w:r>
      <w:r w:rsidR="002078A0">
        <w:rPr>
          <w:rFonts w:ascii="Times New Roman" w:hAnsi="Times New Roman" w:cs="Times New Roman"/>
          <w:sz w:val="24"/>
          <w:szCs w:val="24"/>
        </w:rPr>
        <w:t>9</w:t>
      </w:r>
      <w:r w:rsidRPr="009D65AB">
        <w:rPr>
          <w:rFonts w:ascii="Times New Roman" w:hAnsi="Times New Roman" w:cs="Times New Roman"/>
          <w:sz w:val="24"/>
          <w:szCs w:val="24"/>
        </w:rPr>
        <w:t>:</w:t>
      </w:r>
      <w:r w:rsidR="000736A3" w:rsidRPr="009D65AB">
        <w:rPr>
          <w:rFonts w:ascii="Times New Roman" w:hAnsi="Times New Roman" w:cs="Times New Roman"/>
          <w:sz w:val="24"/>
          <w:szCs w:val="24"/>
        </w:rPr>
        <w:t>1</w:t>
      </w:r>
      <w:r w:rsidRPr="009D65AB">
        <w:rPr>
          <w:rFonts w:ascii="Times New Roman" w:hAnsi="Times New Roman" w:cs="Times New Roman"/>
          <w:sz w:val="24"/>
          <w:szCs w:val="24"/>
        </w:rPr>
        <w:t>0 часа.</w:t>
      </w:r>
    </w:p>
    <w:p w14:paraId="21213B01" w14:textId="77777777" w:rsidR="00DB06F4" w:rsidRPr="009D65AB" w:rsidRDefault="00DB06F4" w:rsidP="00E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AAC979" w14:textId="77777777" w:rsidR="002751B1" w:rsidRPr="009D65AB" w:rsidRDefault="002751B1" w:rsidP="00E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216D61E" w:rsidR="00866FC6" w:rsidRPr="009D65AB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D65AB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D65AB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="00287759" w:rsidRPr="009D65AB">
        <w:rPr>
          <w:rFonts w:ascii="Times New Roman" w:hAnsi="Times New Roman" w:cs="Times New Roman"/>
          <w:sz w:val="24"/>
          <w:szCs w:val="24"/>
        </w:rPr>
        <w:tab/>
      </w:r>
      <w:r w:rsidR="00287759"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D65AB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658D3568" w14:textId="77777777" w:rsidR="009B5491" w:rsidRPr="009D65AB" w:rsidRDefault="009B5491" w:rsidP="0027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30687FE" w14:textId="77777777" w:rsidR="002751B1" w:rsidRPr="009D65AB" w:rsidRDefault="002751B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4779673E" w:rsidR="00866FC6" w:rsidRPr="009D65AB" w:rsidRDefault="0070437B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9D65A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9D65AB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4C8AF6E1" w:rsidR="00B30082" w:rsidRPr="009D65AB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9D65AB">
        <w:rPr>
          <w:rFonts w:ascii="Times New Roman" w:hAnsi="Times New Roman" w:cs="Times New Roman"/>
          <w:sz w:val="24"/>
          <w:szCs w:val="24"/>
        </w:rPr>
        <w:tab/>
      </w:r>
      <w:r w:rsidR="00287759" w:rsidRPr="009D65AB">
        <w:rPr>
          <w:rFonts w:ascii="Times New Roman" w:hAnsi="Times New Roman" w:cs="Times New Roman"/>
          <w:sz w:val="24"/>
          <w:szCs w:val="24"/>
        </w:rPr>
        <w:tab/>
      </w:r>
      <w:r w:rsidRPr="009D65AB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D65AB">
        <w:rPr>
          <w:rFonts w:ascii="Times New Roman" w:hAnsi="Times New Roman" w:cs="Times New Roman"/>
          <w:sz w:val="24"/>
          <w:szCs w:val="24"/>
        </w:rPr>
        <w:t xml:space="preserve"> /</w:t>
      </w:r>
      <w:r w:rsidR="0070437B" w:rsidRPr="009D65AB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2751B1"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866FC6" w:rsidRPr="009D65AB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D65AB" w:rsidSect="002751B1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424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F1165"/>
    <w:multiLevelType w:val="hybridMultilevel"/>
    <w:tmpl w:val="700AA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B2C1E"/>
    <w:multiLevelType w:val="hybridMultilevel"/>
    <w:tmpl w:val="8BFA56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E5486"/>
    <w:multiLevelType w:val="hybridMultilevel"/>
    <w:tmpl w:val="F2D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20D0C"/>
    <w:multiLevelType w:val="hybridMultilevel"/>
    <w:tmpl w:val="CB66C0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78DE"/>
    <w:multiLevelType w:val="hybridMultilevel"/>
    <w:tmpl w:val="84E4A608"/>
    <w:lvl w:ilvl="0" w:tplc="277ABE1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40C41"/>
    <w:multiLevelType w:val="hybridMultilevel"/>
    <w:tmpl w:val="7A6E5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A3346"/>
    <w:multiLevelType w:val="hybridMultilevel"/>
    <w:tmpl w:val="DB3ADEF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87156"/>
    <w:multiLevelType w:val="hybridMultilevel"/>
    <w:tmpl w:val="A1B879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7EDC"/>
    <w:multiLevelType w:val="hybridMultilevel"/>
    <w:tmpl w:val="F2D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B68C5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FE56CF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12"/>
  </w:num>
  <w:num w:numId="2" w16cid:durableId="1561749672">
    <w:abstractNumId w:val="33"/>
  </w:num>
  <w:num w:numId="3" w16cid:durableId="1140414897">
    <w:abstractNumId w:val="11"/>
  </w:num>
  <w:num w:numId="4" w16cid:durableId="1191988877">
    <w:abstractNumId w:val="16"/>
  </w:num>
  <w:num w:numId="5" w16cid:durableId="1769540031">
    <w:abstractNumId w:val="22"/>
  </w:num>
  <w:num w:numId="6" w16cid:durableId="1964845403">
    <w:abstractNumId w:val="26"/>
  </w:num>
  <w:num w:numId="7" w16cid:durableId="1572156917">
    <w:abstractNumId w:val="17"/>
  </w:num>
  <w:num w:numId="8" w16cid:durableId="552640">
    <w:abstractNumId w:val="1"/>
  </w:num>
  <w:num w:numId="9" w16cid:durableId="1448238122">
    <w:abstractNumId w:val="5"/>
  </w:num>
  <w:num w:numId="10" w16cid:durableId="1529638958">
    <w:abstractNumId w:val="27"/>
  </w:num>
  <w:num w:numId="11" w16cid:durableId="852299035">
    <w:abstractNumId w:val="25"/>
  </w:num>
  <w:num w:numId="12" w16cid:durableId="27219138">
    <w:abstractNumId w:val="18"/>
  </w:num>
  <w:num w:numId="13" w16cid:durableId="1636715945">
    <w:abstractNumId w:val="28"/>
  </w:num>
  <w:num w:numId="14" w16cid:durableId="2120223519">
    <w:abstractNumId w:val="19"/>
  </w:num>
  <w:num w:numId="15" w16cid:durableId="1434208583">
    <w:abstractNumId w:val="29"/>
  </w:num>
  <w:num w:numId="16" w16cid:durableId="1612589756">
    <w:abstractNumId w:val="7"/>
  </w:num>
  <w:num w:numId="17" w16cid:durableId="1059594091">
    <w:abstractNumId w:val="31"/>
  </w:num>
  <w:num w:numId="18" w16cid:durableId="969552709">
    <w:abstractNumId w:val="4"/>
  </w:num>
  <w:num w:numId="19" w16cid:durableId="103575919">
    <w:abstractNumId w:val="2"/>
  </w:num>
  <w:num w:numId="20" w16cid:durableId="1138450894">
    <w:abstractNumId w:val="23"/>
  </w:num>
  <w:num w:numId="21" w16cid:durableId="699353720">
    <w:abstractNumId w:val="32"/>
  </w:num>
  <w:num w:numId="22" w16cid:durableId="1153837787">
    <w:abstractNumId w:val="13"/>
  </w:num>
  <w:num w:numId="23" w16cid:durableId="1660420761">
    <w:abstractNumId w:val="9"/>
  </w:num>
  <w:num w:numId="24" w16cid:durableId="1081172369">
    <w:abstractNumId w:val="11"/>
  </w:num>
  <w:num w:numId="25" w16cid:durableId="65078982">
    <w:abstractNumId w:val="21"/>
  </w:num>
  <w:num w:numId="26" w16cid:durableId="172496788">
    <w:abstractNumId w:val="20"/>
  </w:num>
  <w:num w:numId="27" w16cid:durableId="33238155">
    <w:abstractNumId w:val="6"/>
  </w:num>
  <w:num w:numId="28" w16cid:durableId="1906716708">
    <w:abstractNumId w:val="8"/>
  </w:num>
  <w:num w:numId="29" w16cid:durableId="910505385">
    <w:abstractNumId w:val="0"/>
  </w:num>
  <w:num w:numId="30" w16cid:durableId="625241313">
    <w:abstractNumId w:val="10"/>
  </w:num>
  <w:num w:numId="31" w16cid:durableId="1793791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7911565">
    <w:abstractNumId w:val="14"/>
  </w:num>
  <w:num w:numId="33" w16cid:durableId="729501901">
    <w:abstractNumId w:val="24"/>
  </w:num>
  <w:num w:numId="34" w16cid:durableId="1163861495">
    <w:abstractNumId w:val="15"/>
  </w:num>
  <w:num w:numId="35" w16cid:durableId="42027155">
    <w:abstractNumId w:val="30"/>
  </w:num>
  <w:num w:numId="36" w16cid:durableId="11025333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647E"/>
    <w:rsid w:val="000270E1"/>
    <w:rsid w:val="000271BD"/>
    <w:rsid w:val="000311DF"/>
    <w:rsid w:val="0003448F"/>
    <w:rsid w:val="00034D3D"/>
    <w:rsid w:val="000352D7"/>
    <w:rsid w:val="000366FB"/>
    <w:rsid w:val="0004001A"/>
    <w:rsid w:val="0004047A"/>
    <w:rsid w:val="00041ADB"/>
    <w:rsid w:val="000458A5"/>
    <w:rsid w:val="000463AA"/>
    <w:rsid w:val="000529D1"/>
    <w:rsid w:val="0005552A"/>
    <w:rsid w:val="00065A31"/>
    <w:rsid w:val="00066D6A"/>
    <w:rsid w:val="000736A3"/>
    <w:rsid w:val="00073A29"/>
    <w:rsid w:val="0007472D"/>
    <w:rsid w:val="00075965"/>
    <w:rsid w:val="00076F94"/>
    <w:rsid w:val="00083080"/>
    <w:rsid w:val="00084D1F"/>
    <w:rsid w:val="000855A8"/>
    <w:rsid w:val="000866AF"/>
    <w:rsid w:val="00090C44"/>
    <w:rsid w:val="00092A73"/>
    <w:rsid w:val="00092B7E"/>
    <w:rsid w:val="00092F66"/>
    <w:rsid w:val="00093439"/>
    <w:rsid w:val="00094C6B"/>
    <w:rsid w:val="00094F81"/>
    <w:rsid w:val="00096FC4"/>
    <w:rsid w:val="000970AC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2CDD"/>
    <w:rsid w:val="000C3514"/>
    <w:rsid w:val="000C396A"/>
    <w:rsid w:val="000C4525"/>
    <w:rsid w:val="000C6323"/>
    <w:rsid w:val="000D032D"/>
    <w:rsid w:val="000D0E9F"/>
    <w:rsid w:val="000D31B1"/>
    <w:rsid w:val="000D36B4"/>
    <w:rsid w:val="000E014F"/>
    <w:rsid w:val="000E044D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591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4235"/>
    <w:rsid w:val="0014582C"/>
    <w:rsid w:val="00145942"/>
    <w:rsid w:val="00147542"/>
    <w:rsid w:val="00151A0B"/>
    <w:rsid w:val="00154F91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770FD"/>
    <w:rsid w:val="00181C83"/>
    <w:rsid w:val="001829EA"/>
    <w:rsid w:val="00185E14"/>
    <w:rsid w:val="00186CF4"/>
    <w:rsid w:val="00187994"/>
    <w:rsid w:val="00191DBD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9A2"/>
    <w:rsid w:val="001E26A1"/>
    <w:rsid w:val="001E5132"/>
    <w:rsid w:val="001E5690"/>
    <w:rsid w:val="001E5E5B"/>
    <w:rsid w:val="001E62B2"/>
    <w:rsid w:val="001F0526"/>
    <w:rsid w:val="001F2E62"/>
    <w:rsid w:val="001F36A6"/>
    <w:rsid w:val="001F371B"/>
    <w:rsid w:val="001F3943"/>
    <w:rsid w:val="001F6FC2"/>
    <w:rsid w:val="00200C65"/>
    <w:rsid w:val="00205C63"/>
    <w:rsid w:val="00206FD4"/>
    <w:rsid w:val="002078A0"/>
    <w:rsid w:val="00207C8E"/>
    <w:rsid w:val="00210ECC"/>
    <w:rsid w:val="00213941"/>
    <w:rsid w:val="002148AF"/>
    <w:rsid w:val="00227864"/>
    <w:rsid w:val="00230242"/>
    <w:rsid w:val="00230A22"/>
    <w:rsid w:val="00232541"/>
    <w:rsid w:val="00233235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51B1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B7948"/>
    <w:rsid w:val="002C2B8C"/>
    <w:rsid w:val="002C5B91"/>
    <w:rsid w:val="002C5F41"/>
    <w:rsid w:val="002C79CA"/>
    <w:rsid w:val="002C7A94"/>
    <w:rsid w:val="002D4886"/>
    <w:rsid w:val="002D5058"/>
    <w:rsid w:val="002D550E"/>
    <w:rsid w:val="002E15DA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796"/>
    <w:rsid w:val="00323A84"/>
    <w:rsid w:val="00327BC2"/>
    <w:rsid w:val="00331B05"/>
    <w:rsid w:val="00337359"/>
    <w:rsid w:val="00340269"/>
    <w:rsid w:val="003458D7"/>
    <w:rsid w:val="00350AFE"/>
    <w:rsid w:val="00350D53"/>
    <w:rsid w:val="00353157"/>
    <w:rsid w:val="003531A0"/>
    <w:rsid w:val="00353213"/>
    <w:rsid w:val="0035396A"/>
    <w:rsid w:val="003545CE"/>
    <w:rsid w:val="00355989"/>
    <w:rsid w:val="00356CAC"/>
    <w:rsid w:val="0035721A"/>
    <w:rsid w:val="0036105F"/>
    <w:rsid w:val="00361FEF"/>
    <w:rsid w:val="0036389B"/>
    <w:rsid w:val="00363938"/>
    <w:rsid w:val="00372652"/>
    <w:rsid w:val="00380247"/>
    <w:rsid w:val="0038400A"/>
    <w:rsid w:val="0038401C"/>
    <w:rsid w:val="00387F1F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D2DBF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46C"/>
    <w:rsid w:val="00407FED"/>
    <w:rsid w:val="0041126F"/>
    <w:rsid w:val="00411519"/>
    <w:rsid w:val="004125F3"/>
    <w:rsid w:val="00413D7D"/>
    <w:rsid w:val="00414B2B"/>
    <w:rsid w:val="00414F0B"/>
    <w:rsid w:val="00415141"/>
    <w:rsid w:val="004168AB"/>
    <w:rsid w:val="00416E59"/>
    <w:rsid w:val="00417AA4"/>
    <w:rsid w:val="00420B30"/>
    <w:rsid w:val="00420D31"/>
    <w:rsid w:val="00420F9F"/>
    <w:rsid w:val="00421701"/>
    <w:rsid w:val="00422F11"/>
    <w:rsid w:val="00422F40"/>
    <w:rsid w:val="004239E8"/>
    <w:rsid w:val="00426E9F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52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29C9"/>
    <w:rsid w:val="004B5624"/>
    <w:rsid w:val="004B5741"/>
    <w:rsid w:val="004C1E32"/>
    <w:rsid w:val="004C2405"/>
    <w:rsid w:val="004C644B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2D57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1CA8"/>
    <w:rsid w:val="005531EA"/>
    <w:rsid w:val="005536F6"/>
    <w:rsid w:val="00555C74"/>
    <w:rsid w:val="00555D07"/>
    <w:rsid w:val="005601E2"/>
    <w:rsid w:val="00563162"/>
    <w:rsid w:val="00563430"/>
    <w:rsid w:val="0056378D"/>
    <w:rsid w:val="00564CC9"/>
    <w:rsid w:val="005665CB"/>
    <w:rsid w:val="00570D31"/>
    <w:rsid w:val="00577ABA"/>
    <w:rsid w:val="00582330"/>
    <w:rsid w:val="005831BF"/>
    <w:rsid w:val="00585B0E"/>
    <w:rsid w:val="00586650"/>
    <w:rsid w:val="0059054E"/>
    <w:rsid w:val="0059326A"/>
    <w:rsid w:val="00593CEC"/>
    <w:rsid w:val="00594554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423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5047"/>
    <w:rsid w:val="00611FBE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3D54"/>
    <w:rsid w:val="00665981"/>
    <w:rsid w:val="00666406"/>
    <w:rsid w:val="00673654"/>
    <w:rsid w:val="00673B25"/>
    <w:rsid w:val="006755A3"/>
    <w:rsid w:val="00676404"/>
    <w:rsid w:val="0068082A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1F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723"/>
    <w:rsid w:val="006F1970"/>
    <w:rsid w:val="006F2100"/>
    <w:rsid w:val="006F2258"/>
    <w:rsid w:val="006F6338"/>
    <w:rsid w:val="0070016D"/>
    <w:rsid w:val="00702D60"/>
    <w:rsid w:val="00703E70"/>
    <w:rsid w:val="0070437B"/>
    <w:rsid w:val="00704850"/>
    <w:rsid w:val="00706609"/>
    <w:rsid w:val="00710464"/>
    <w:rsid w:val="00710822"/>
    <w:rsid w:val="00711D2B"/>
    <w:rsid w:val="00726A95"/>
    <w:rsid w:val="00727CC0"/>
    <w:rsid w:val="007302BC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6592C"/>
    <w:rsid w:val="007709F4"/>
    <w:rsid w:val="00772685"/>
    <w:rsid w:val="00774E1B"/>
    <w:rsid w:val="00776DC0"/>
    <w:rsid w:val="00781505"/>
    <w:rsid w:val="00782A86"/>
    <w:rsid w:val="0078799E"/>
    <w:rsid w:val="0079172F"/>
    <w:rsid w:val="00791FFC"/>
    <w:rsid w:val="00792387"/>
    <w:rsid w:val="00794B15"/>
    <w:rsid w:val="007A0F79"/>
    <w:rsid w:val="007A345E"/>
    <w:rsid w:val="007A4163"/>
    <w:rsid w:val="007A445F"/>
    <w:rsid w:val="007A4EAD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3DCE"/>
    <w:rsid w:val="007C4E25"/>
    <w:rsid w:val="007C4F8E"/>
    <w:rsid w:val="007C5145"/>
    <w:rsid w:val="007C6E2F"/>
    <w:rsid w:val="007C7BED"/>
    <w:rsid w:val="007D0F93"/>
    <w:rsid w:val="007D2179"/>
    <w:rsid w:val="007D5613"/>
    <w:rsid w:val="007D7D36"/>
    <w:rsid w:val="007E231F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582E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15894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476"/>
    <w:rsid w:val="00832D27"/>
    <w:rsid w:val="00835A81"/>
    <w:rsid w:val="00837D2A"/>
    <w:rsid w:val="00844643"/>
    <w:rsid w:val="00845118"/>
    <w:rsid w:val="00846144"/>
    <w:rsid w:val="00846B51"/>
    <w:rsid w:val="00855B37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85EF3"/>
    <w:rsid w:val="008954C0"/>
    <w:rsid w:val="008960B8"/>
    <w:rsid w:val="008A1009"/>
    <w:rsid w:val="008A1B34"/>
    <w:rsid w:val="008A5BC1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0E54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362A"/>
    <w:rsid w:val="009366F9"/>
    <w:rsid w:val="00937A11"/>
    <w:rsid w:val="00940336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65AB"/>
    <w:rsid w:val="009D721D"/>
    <w:rsid w:val="009E1CF0"/>
    <w:rsid w:val="009E202D"/>
    <w:rsid w:val="009E2DF1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0B19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641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0A12"/>
    <w:rsid w:val="00B51787"/>
    <w:rsid w:val="00B5227A"/>
    <w:rsid w:val="00B53679"/>
    <w:rsid w:val="00B53B3F"/>
    <w:rsid w:val="00B60E6E"/>
    <w:rsid w:val="00B64170"/>
    <w:rsid w:val="00B6508C"/>
    <w:rsid w:val="00B65D3D"/>
    <w:rsid w:val="00B66ED2"/>
    <w:rsid w:val="00B70248"/>
    <w:rsid w:val="00B73338"/>
    <w:rsid w:val="00B73C7A"/>
    <w:rsid w:val="00B74DC1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22C4"/>
    <w:rsid w:val="00BA3465"/>
    <w:rsid w:val="00BA563E"/>
    <w:rsid w:val="00BB39CF"/>
    <w:rsid w:val="00BB7070"/>
    <w:rsid w:val="00BB72F8"/>
    <w:rsid w:val="00BC35D0"/>
    <w:rsid w:val="00BC3FBF"/>
    <w:rsid w:val="00BC45A1"/>
    <w:rsid w:val="00BD0325"/>
    <w:rsid w:val="00BD22CB"/>
    <w:rsid w:val="00BD267A"/>
    <w:rsid w:val="00BD7BD8"/>
    <w:rsid w:val="00BE01BD"/>
    <w:rsid w:val="00BE1CD8"/>
    <w:rsid w:val="00BE329A"/>
    <w:rsid w:val="00BE624C"/>
    <w:rsid w:val="00BF09F0"/>
    <w:rsid w:val="00BF2F21"/>
    <w:rsid w:val="00BF35BA"/>
    <w:rsid w:val="00BF67D1"/>
    <w:rsid w:val="00BF6BC7"/>
    <w:rsid w:val="00BF6EF7"/>
    <w:rsid w:val="00BF7BC3"/>
    <w:rsid w:val="00C02F1E"/>
    <w:rsid w:val="00C03977"/>
    <w:rsid w:val="00C0509D"/>
    <w:rsid w:val="00C052E4"/>
    <w:rsid w:val="00C05F5E"/>
    <w:rsid w:val="00C06E96"/>
    <w:rsid w:val="00C10C7F"/>
    <w:rsid w:val="00C11FD2"/>
    <w:rsid w:val="00C179D5"/>
    <w:rsid w:val="00C24C22"/>
    <w:rsid w:val="00C33978"/>
    <w:rsid w:val="00C34053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3FC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5982"/>
    <w:rsid w:val="00CE7A02"/>
    <w:rsid w:val="00CF06D3"/>
    <w:rsid w:val="00CF181F"/>
    <w:rsid w:val="00CF23FC"/>
    <w:rsid w:val="00CF262F"/>
    <w:rsid w:val="00CF6FAC"/>
    <w:rsid w:val="00CF747C"/>
    <w:rsid w:val="00D02C5B"/>
    <w:rsid w:val="00D02FE5"/>
    <w:rsid w:val="00D04C91"/>
    <w:rsid w:val="00D15846"/>
    <w:rsid w:val="00D161A5"/>
    <w:rsid w:val="00D20069"/>
    <w:rsid w:val="00D20352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46A8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C43"/>
    <w:rsid w:val="00DA462D"/>
    <w:rsid w:val="00DA48EC"/>
    <w:rsid w:val="00DA5450"/>
    <w:rsid w:val="00DB06F4"/>
    <w:rsid w:val="00DB204B"/>
    <w:rsid w:val="00DB29A4"/>
    <w:rsid w:val="00DB4CCF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3E6C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2078"/>
    <w:rsid w:val="00E83A00"/>
    <w:rsid w:val="00E84459"/>
    <w:rsid w:val="00E84AFF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EF55A8"/>
    <w:rsid w:val="00F016B6"/>
    <w:rsid w:val="00F040B7"/>
    <w:rsid w:val="00F07909"/>
    <w:rsid w:val="00F07FEF"/>
    <w:rsid w:val="00F1280E"/>
    <w:rsid w:val="00F17463"/>
    <w:rsid w:val="00F202C5"/>
    <w:rsid w:val="00F2078F"/>
    <w:rsid w:val="00F208DD"/>
    <w:rsid w:val="00F20FB0"/>
    <w:rsid w:val="00F222E0"/>
    <w:rsid w:val="00F22EC0"/>
    <w:rsid w:val="00F23F75"/>
    <w:rsid w:val="00F3057C"/>
    <w:rsid w:val="00F35F76"/>
    <w:rsid w:val="00F404C0"/>
    <w:rsid w:val="00F41AEF"/>
    <w:rsid w:val="00F4202F"/>
    <w:rsid w:val="00F42484"/>
    <w:rsid w:val="00F45B75"/>
    <w:rsid w:val="00F502BB"/>
    <w:rsid w:val="00F51596"/>
    <w:rsid w:val="00F56BB3"/>
    <w:rsid w:val="00F61EC4"/>
    <w:rsid w:val="00F62133"/>
    <w:rsid w:val="00F62BF5"/>
    <w:rsid w:val="00F63151"/>
    <w:rsid w:val="00F63DC1"/>
    <w:rsid w:val="00F65E3D"/>
    <w:rsid w:val="00F66280"/>
    <w:rsid w:val="00F700EC"/>
    <w:rsid w:val="00F70EF8"/>
    <w:rsid w:val="00F72341"/>
    <w:rsid w:val="00F724A0"/>
    <w:rsid w:val="00F75E81"/>
    <w:rsid w:val="00F82EFC"/>
    <w:rsid w:val="00F85F5A"/>
    <w:rsid w:val="00F865CC"/>
    <w:rsid w:val="00F87507"/>
    <w:rsid w:val="00F9178C"/>
    <w:rsid w:val="00F9379D"/>
    <w:rsid w:val="00F94063"/>
    <w:rsid w:val="00F961DF"/>
    <w:rsid w:val="00FA1ED7"/>
    <w:rsid w:val="00FA2405"/>
    <w:rsid w:val="00FA352D"/>
    <w:rsid w:val="00FA4418"/>
    <w:rsid w:val="00FA506D"/>
    <w:rsid w:val="00FA5300"/>
    <w:rsid w:val="00FA7940"/>
    <w:rsid w:val="00FA7B42"/>
    <w:rsid w:val="00FA7CD7"/>
    <w:rsid w:val="00FB3DC8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5F1"/>
    <w:rsid w:val="00FD3CCE"/>
    <w:rsid w:val="00FD41BB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521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8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194</cp:revision>
  <cp:lastPrinted>2024-06-12T14:23:00Z</cp:lastPrinted>
  <dcterms:created xsi:type="dcterms:W3CDTF">2023-10-30T20:42:00Z</dcterms:created>
  <dcterms:modified xsi:type="dcterms:W3CDTF">2024-06-17T16:06:00Z</dcterms:modified>
</cp:coreProperties>
</file>