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8C" w:rsidRDefault="00F9558C" w:rsidP="00F9558C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ПРОТОКОЛ</w:t>
      </w:r>
    </w:p>
    <w:p w:rsidR="00F9558C" w:rsidRDefault="00F9558C" w:rsidP="00F9558C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C103C7">
        <w:rPr>
          <w:rFonts w:ascii="Cambria" w:hAnsi="Cambria"/>
          <w:b/>
          <w:sz w:val="36"/>
          <w:szCs w:val="36"/>
        </w:rPr>
        <w:t>№ 7</w:t>
      </w:r>
    </w:p>
    <w:p w:rsidR="00F9558C" w:rsidRDefault="00C103C7" w:rsidP="00F9558C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Гр. Червен бряг, 14</w:t>
      </w:r>
      <w:r w:rsidR="00F9558C">
        <w:rPr>
          <w:rFonts w:ascii="Cambria" w:hAnsi="Cambria"/>
          <w:i/>
          <w:sz w:val="28"/>
          <w:szCs w:val="28"/>
        </w:rPr>
        <w:t>.09.2015 година</w:t>
      </w:r>
    </w:p>
    <w:p w:rsidR="00F9558C" w:rsidRDefault="00C103C7" w:rsidP="00F955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14</w:t>
      </w:r>
      <w:r w:rsidR="00F9558C">
        <w:rPr>
          <w:rFonts w:ascii="Times New Roman" w:hAnsi="Times New Roman"/>
          <w:sz w:val="24"/>
          <w:szCs w:val="24"/>
        </w:rPr>
        <w:t>.09.2015 год.,  се проведе заседание на ОИК гр. Червен бряг:</w:t>
      </w: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F9558C" w:rsidRPr="0028046E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>1.Цветан Иванов Атанасов</w:t>
      </w:r>
    </w:p>
    <w:p w:rsidR="00F9558C" w:rsidRPr="0028046E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F9558C" w:rsidRPr="0028046E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 xml:space="preserve">3.Петя Радославова Иванова </w:t>
      </w:r>
    </w:p>
    <w:p w:rsidR="00F9558C" w:rsidRPr="0028046E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 xml:space="preserve">4.Цветина Радкова Георгиева </w:t>
      </w:r>
    </w:p>
    <w:p w:rsidR="00F9558C" w:rsidRPr="0028046E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>5.Бойко Стоянов Бойков</w:t>
      </w:r>
    </w:p>
    <w:p w:rsidR="00F9558C" w:rsidRPr="0028046E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 xml:space="preserve">6.Стефка Христова Иванова </w:t>
      </w:r>
    </w:p>
    <w:p w:rsidR="00F9558C" w:rsidRPr="0028046E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 xml:space="preserve">7.Христина </w:t>
      </w:r>
      <w:proofErr w:type="spellStart"/>
      <w:r w:rsidRPr="0028046E">
        <w:rPr>
          <w:rFonts w:ascii="Times New Roman" w:hAnsi="Times New Roman"/>
          <w:sz w:val="24"/>
          <w:szCs w:val="24"/>
        </w:rPr>
        <w:t>Ваньова</w:t>
      </w:r>
      <w:proofErr w:type="spellEnd"/>
      <w:r w:rsidRPr="00280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46E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F9558C" w:rsidRPr="0028046E" w:rsidRDefault="00F9558C" w:rsidP="00BD4D1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 xml:space="preserve">8. Биляна Младенова </w:t>
      </w:r>
      <w:proofErr w:type="spellStart"/>
      <w:r w:rsidRPr="0028046E">
        <w:rPr>
          <w:rFonts w:ascii="Times New Roman" w:hAnsi="Times New Roman"/>
          <w:sz w:val="24"/>
          <w:szCs w:val="24"/>
        </w:rPr>
        <w:t>Асеновска</w:t>
      </w:r>
      <w:proofErr w:type="spellEnd"/>
    </w:p>
    <w:p w:rsidR="00A9101D" w:rsidRPr="0028046E" w:rsidRDefault="00A9101D" w:rsidP="00BD4D1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>9. Димитринка Цветанова Иванова</w:t>
      </w:r>
    </w:p>
    <w:p w:rsidR="0028046E" w:rsidRPr="0028046E" w:rsidRDefault="0028046E" w:rsidP="00BD4D1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>10. Десислава Цветанова Маринова</w:t>
      </w:r>
    </w:p>
    <w:p w:rsidR="00BD4D12" w:rsidRDefault="00F9558C" w:rsidP="00BD4D1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b/>
          <w:sz w:val="24"/>
          <w:szCs w:val="24"/>
          <w:u w:val="single"/>
        </w:rPr>
        <w:t xml:space="preserve">Отсъстват  </w:t>
      </w:r>
      <w:r w:rsidR="0028046E" w:rsidRPr="0028046E">
        <w:rPr>
          <w:rFonts w:ascii="Times New Roman" w:hAnsi="Times New Roman"/>
          <w:sz w:val="24"/>
          <w:szCs w:val="24"/>
        </w:rPr>
        <w:t>Мариета Георгиева Пешева</w:t>
      </w: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Дневен ред: </w:t>
      </w:r>
      <w:r w:rsidRPr="008646DB">
        <w:rPr>
          <w:rFonts w:ascii="Times New Roman" w:hAnsi="Times New Roman"/>
          <w:sz w:val="28"/>
          <w:szCs w:val="28"/>
        </w:rPr>
        <w:t>Разглеждане  на постъпилите заявления за регистрация на п</w:t>
      </w:r>
      <w:r>
        <w:rPr>
          <w:rFonts w:ascii="Times New Roman" w:hAnsi="Times New Roman"/>
          <w:sz w:val="28"/>
          <w:szCs w:val="28"/>
        </w:rPr>
        <w:t>артии и инициативни комитети и други въпроси:</w:t>
      </w:r>
    </w:p>
    <w:p w:rsidR="00F9558C" w:rsidRDefault="00DD12A8" w:rsidP="00F955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</w:t>
      </w:r>
      <w:r w:rsidR="00F9558C">
        <w:rPr>
          <w:rFonts w:ascii="Times New Roman" w:hAnsi="Times New Roman"/>
          <w:sz w:val="28"/>
          <w:szCs w:val="28"/>
        </w:rPr>
        <w:t xml:space="preserve">1 </w:t>
      </w:r>
      <w:r w:rsidR="00077252">
        <w:rPr>
          <w:rFonts w:ascii="Times New Roman" w:hAnsi="Times New Roman"/>
          <w:sz w:val="28"/>
          <w:szCs w:val="28"/>
        </w:rPr>
        <w:t xml:space="preserve">ПАРТИЯ „БЪЛГАРСКА СОЦИАЛДЕМОКРАТИЧЕСКА ПАРТИЯ“ за общински </w:t>
      </w:r>
      <w:proofErr w:type="spellStart"/>
      <w:r w:rsidR="00077252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077252">
        <w:rPr>
          <w:rFonts w:ascii="Times New Roman" w:hAnsi="Times New Roman"/>
          <w:sz w:val="28"/>
          <w:szCs w:val="28"/>
        </w:rPr>
        <w:t xml:space="preserve"> в община Червен бряг</w:t>
      </w:r>
    </w:p>
    <w:p w:rsidR="00C103C7" w:rsidRDefault="00DD12A8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</w:t>
      </w:r>
      <w:r w:rsidR="00B73475">
        <w:rPr>
          <w:rFonts w:ascii="Times New Roman" w:hAnsi="Times New Roman"/>
          <w:sz w:val="28"/>
          <w:szCs w:val="28"/>
        </w:rPr>
        <w:t xml:space="preserve">2 </w:t>
      </w:r>
      <w:r w:rsidR="00077252">
        <w:rPr>
          <w:rFonts w:ascii="Times New Roman" w:hAnsi="Times New Roman"/>
          <w:sz w:val="28"/>
          <w:szCs w:val="28"/>
        </w:rPr>
        <w:t>ПАРТИЯ „БЪЛГАРСКА СОЦИАЛДЕМОКРАТИЧЕСКА ПАРТИЯ“ за кметове на кметства в община Червен бряг</w:t>
      </w:r>
    </w:p>
    <w:p w:rsidR="00C103C7" w:rsidRPr="003A7B83" w:rsidRDefault="00466DEA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3 </w:t>
      </w:r>
      <w:r w:rsidR="003A7B83">
        <w:rPr>
          <w:rFonts w:ascii="Times New Roman" w:hAnsi="Times New Roman"/>
          <w:sz w:val="28"/>
          <w:szCs w:val="28"/>
        </w:rPr>
        <w:t xml:space="preserve">ИК за издигане на </w:t>
      </w:r>
      <w:r w:rsidR="003A7B83" w:rsidRPr="003A7B83">
        <w:rPr>
          <w:rFonts w:ascii="Times New Roman" w:hAnsi="Times New Roman"/>
          <w:sz w:val="28"/>
          <w:szCs w:val="28"/>
        </w:rPr>
        <w:t>кандидатура за независим кандидат за общински съветник</w:t>
      </w:r>
      <w:r w:rsidR="003A7B83">
        <w:rPr>
          <w:rFonts w:ascii="Times New Roman" w:hAnsi="Times New Roman"/>
          <w:sz w:val="28"/>
          <w:szCs w:val="28"/>
        </w:rPr>
        <w:t xml:space="preserve"> – Данаил Георгиев Данов</w:t>
      </w:r>
    </w:p>
    <w:p w:rsidR="00C103C7" w:rsidRDefault="00466DEA" w:rsidP="00C103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D12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 </w:t>
      </w:r>
      <w:r w:rsidR="004D7A18">
        <w:rPr>
          <w:rFonts w:ascii="Times New Roman" w:hAnsi="Times New Roman"/>
          <w:sz w:val="28"/>
          <w:szCs w:val="28"/>
        </w:rPr>
        <w:t>ПАРТИЯ „</w:t>
      </w:r>
      <w:r w:rsidR="00EE7A5C">
        <w:rPr>
          <w:rFonts w:ascii="Times New Roman" w:hAnsi="Times New Roman"/>
          <w:sz w:val="28"/>
          <w:szCs w:val="28"/>
        </w:rPr>
        <w:t xml:space="preserve">ПОЛИТИЧЕСКА ПАРТИЯ СОЛИДАРНОСТ“ за общински </w:t>
      </w:r>
      <w:proofErr w:type="spellStart"/>
      <w:r w:rsidR="00EE7A5C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4D7A18">
        <w:rPr>
          <w:rFonts w:ascii="Times New Roman" w:hAnsi="Times New Roman"/>
          <w:sz w:val="28"/>
          <w:szCs w:val="28"/>
        </w:rPr>
        <w:t xml:space="preserve">  в гр. Червен бряг</w:t>
      </w:r>
    </w:p>
    <w:p w:rsidR="00466DEA" w:rsidRDefault="00466DEA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Т.5 </w:t>
      </w:r>
      <w:r w:rsidR="0074207A">
        <w:rPr>
          <w:rFonts w:ascii="Times New Roman" w:hAnsi="Times New Roman"/>
          <w:sz w:val="28"/>
          <w:szCs w:val="28"/>
        </w:rPr>
        <w:t>ПАРТИЯ „ОБЕДИНЕН БЛОК НА ТРУДА И БЪЛГАРСКИ ЛЕЙБЪРИСТИ“</w:t>
      </w:r>
      <w:r w:rsidR="0074207A" w:rsidRPr="0074207A">
        <w:rPr>
          <w:rFonts w:ascii="Times New Roman" w:hAnsi="Times New Roman"/>
          <w:sz w:val="28"/>
          <w:szCs w:val="28"/>
        </w:rPr>
        <w:t xml:space="preserve"> </w:t>
      </w:r>
      <w:r w:rsidR="0074207A">
        <w:rPr>
          <w:rFonts w:ascii="Times New Roman" w:hAnsi="Times New Roman"/>
          <w:sz w:val="28"/>
          <w:szCs w:val="28"/>
        </w:rPr>
        <w:t xml:space="preserve">за общински </w:t>
      </w:r>
      <w:proofErr w:type="spellStart"/>
      <w:r w:rsidR="0074207A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74207A">
        <w:rPr>
          <w:rFonts w:ascii="Times New Roman" w:hAnsi="Times New Roman"/>
          <w:sz w:val="28"/>
          <w:szCs w:val="28"/>
        </w:rPr>
        <w:t xml:space="preserve"> в община Червен бряг</w:t>
      </w:r>
    </w:p>
    <w:p w:rsidR="00DD12A8" w:rsidRDefault="00DD12A8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6 </w:t>
      </w:r>
      <w:r w:rsidR="0074207A">
        <w:rPr>
          <w:rFonts w:ascii="Times New Roman" w:hAnsi="Times New Roman"/>
          <w:sz w:val="28"/>
          <w:szCs w:val="28"/>
        </w:rPr>
        <w:t>ПАРТИЯ „ОБЕДИНЕН БЛОК НА ТРУДА И БЪЛГАРСКИ ЛЕЙБЪРИСТИ“</w:t>
      </w:r>
      <w:r w:rsidR="0074207A" w:rsidRPr="0074207A">
        <w:rPr>
          <w:rFonts w:ascii="Times New Roman" w:hAnsi="Times New Roman"/>
          <w:sz w:val="28"/>
          <w:szCs w:val="28"/>
        </w:rPr>
        <w:t xml:space="preserve"> </w:t>
      </w:r>
      <w:r w:rsidR="0074207A">
        <w:rPr>
          <w:rFonts w:ascii="Times New Roman" w:hAnsi="Times New Roman"/>
          <w:sz w:val="28"/>
          <w:szCs w:val="28"/>
        </w:rPr>
        <w:t>за кметове на кметства в община Червен бряг</w:t>
      </w:r>
    </w:p>
    <w:p w:rsidR="00DD12A8" w:rsidRDefault="00DD12A8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Т. 7 </w:t>
      </w:r>
      <w:r w:rsidR="00742521">
        <w:rPr>
          <w:rFonts w:ascii="Times New Roman" w:hAnsi="Times New Roman"/>
          <w:sz w:val="28"/>
          <w:szCs w:val="28"/>
        </w:rPr>
        <w:t xml:space="preserve">ПАРТИЯ „НАЦИОНАЛНО ДВИЖЕНИЕ ЗА СТАБИЛНОСТ И ВЪЗХОД“ (НДСВ) за общински </w:t>
      </w:r>
      <w:proofErr w:type="spellStart"/>
      <w:r w:rsidR="00742521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742521">
        <w:rPr>
          <w:rFonts w:ascii="Times New Roman" w:hAnsi="Times New Roman"/>
          <w:sz w:val="28"/>
          <w:szCs w:val="28"/>
        </w:rPr>
        <w:t xml:space="preserve"> в община Червен бряг</w:t>
      </w:r>
    </w:p>
    <w:p w:rsidR="00800BA9" w:rsidRDefault="00800BA9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8 </w:t>
      </w:r>
      <w:r w:rsidR="00742521">
        <w:rPr>
          <w:rFonts w:ascii="Times New Roman" w:hAnsi="Times New Roman"/>
          <w:sz w:val="28"/>
          <w:szCs w:val="28"/>
        </w:rPr>
        <w:t>ПАРТИЯ „НАЦИОНАЛНО ДВИЖЕНИЕ ЗА СТАБИЛНОСТ И ВЪЗХОД“ (НДСВ) за кмет на община Червен бряг</w:t>
      </w:r>
    </w:p>
    <w:p w:rsidR="00A07D7E" w:rsidRDefault="00800BA9" w:rsidP="00A07D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9</w:t>
      </w:r>
      <w:r w:rsidR="00742521">
        <w:rPr>
          <w:rFonts w:ascii="Times New Roman" w:hAnsi="Times New Roman"/>
          <w:sz w:val="28"/>
          <w:szCs w:val="28"/>
        </w:rPr>
        <w:t xml:space="preserve"> ПАРТИЯ „НАЦИОНАЛНО ДВИЖЕНИЕ ЗА СТАБИЛНОСТ И ВЪЗХОД“ (НДСВ) за кметове на кметства в община Червен бряг</w:t>
      </w:r>
    </w:p>
    <w:p w:rsidR="00A07D7E" w:rsidRDefault="00A07D7E" w:rsidP="00A07D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10 ПАРТИЯ „ОБЕДИНЕНА СОЦИАЛДЕМОКРАЦИЯ“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</w:p>
    <w:p w:rsidR="00742521" w:rsidRDefault="00A07D7E" w:rsidP="00A07D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  11 </w:t>
      </w:r>
      <w:r w:rsidR="007425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ПАРТИЯ „ОБЕДИНЕНА СОЦИАЛДЕМОКРАЦИЯ“ за кмет на община Червен бряг</w:t>
      </w:r>
    </w:p>
    <w:p w:rsidR="00A9101D" w:rsidRDefault="00635790" w:rsidP="00A07D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12 МЕСТНА КОАЛИЦИЯ „ ЗА ОБЩИНА ЧЕРВЕН БРЯГ“ за 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</w:p>
    <w:p w:rsidR="00635790" w:rsidRDefault="00635790" w:rsidP="00A07D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13. МЕСТНА КОАЛИЦИЯ „ ЗА ОБЩИНА ЧЕРВЕН БРЯГ“ за кмет на община Червен бряг</w:t>
      </w:r>
    </w:p>
    <w:p w:rsidR="00635790" w:rsidRDefault="00635790" w:rsidP="00A07D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14 МЕСТНА КОАЛИЦИЯ „ ЗА ОБЩИНА ЧЕРВЕН БРЯГ“ за кметове на кметства в община Червен бряг</w:t>
      </w:r>
    </w:p>
    <w:p w:rsidR="0028046E" w:rsidRDefault="0028046E" w:rsidP="00A07D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15 </w:t>
      </w:r>
      <w:r w:rsidR="00BC10C0">
        <w:rPr>
          <w:rFonts w:ascii="Times New Roman" w:hAnsi="Times New Roman"/>
          <w:sz w:val="28"/>
          <w:szCs w:val="28"/>
        </w:rPr>
        <w:t xml:space="preserve">ПРЕДЛОЖЕНИЕ ЗА </w:t>
      </w:r>
      <w:r>
        <w:rPr>
          <w:rFonts w:ascii="Times New Roman" w:hAnsi="Times New Roman"/>
          <w:sz w:val="28"/>
          <w:szCs w:val="28"/>
        </w:rPr>
        <w:t xml:space="preserve">НАЗНАЧАВАНЕ НА ЕКСПЕРТ </w:t>
      </w:r>
      <w:r w:rsidR="00BC10C0">
        <w:rPr>
          <w:rFonts w:ascii="Times New Roman" w:hAnsi="Times New Roman"/>
          <w:sz w:val="28"/>
          <w:szCs w:val="28"/>
        </w:rPr>
        <w:t>В ОИК – ЧЕРВЕН БРЯГ</w:t>
      </w:r>
    </w:p>
    <w:p w:rsidR="00BC10C0" w:rsidRDefault="00BC10C0" w:rsidP="00A07D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поименно гласуване</w:t>
      </w:r>
    </w:p>
    <w:p w:rsidR="00BC10C0" w:rsidRDefault="00BC10C0" w:rsidP="00A07D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10</w:t>
      </w:r>
    </w:p>
    <w:p w:rsidR="00BC10C0" w:rsidRDefault="00BC10C0" w:rsidP="00A07D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няма </w:t>
      </w:r>
    </w:p>
    <w:p w:rsidR="00BC10C0" w:rsidRDefault="00BC10C0" w:rsidP="00A07D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се </w:t>
      </w:r>
    </w:p>
    <w:p w:rsidR="00B73475" w:rsidRPr="00E62284" w:rsidRDefault="00742521" w:rsidP="00742521">
      <w:pPr>
        <w:tabs>
          <w:tab w:val="left" w:pos="4080"/>
        </w:tabs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3475">
        <w:rPr>
          <w:rFonts w:ascii="Times New Roman" w:hAnsi="Times New Roman"/>
          <w:sz w:val="28"/>
          <w:szCs w:val="28"/>
        </w:rPr>
        <w:t xml:space="preserve">По т. 1 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="00B73475" w:rsidRPr="00E62284">
        <w:rPr>
          <w:rFonts w:ascii="Times New Roman" w:hAnsi="Times New Roman"/>
          <w:sz w:val="24"/>
          <w:szCs w:val="24"/>
        </w:rPr>
        <w:t xml:space="preserve"> </w:t>
      </w:r>
      <w:r w:rsidR="00077252">
        <w:rPr>
          <w:rFonts w:ascii="Times New Roman" w:hAnsi="Times New Roman"/>
          <w:sz w:val="28"/>
          <w:szCs w:val="28"/>
        </w:rPr>
        <w:t xml:space="preserve">ПАРТИЯ „БЪЛГАРСКА СОЦИАЛДЕМОКРАТИЧЕСКА ПАРТИЯ“, 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r w:rsidR="00077252">
        <w:rPr>
          <w:rFonts w:ascii="Times New Roman" w:eastAsia="Times New Roman" w:hAnsi="Times New Roman"/>
          <w:sz w:val="24"/>
          <w:szCs w:val="24"/>
          <w:lang w:eastAsia="bg-BG"/>
        </w:rPr>
        <w:t xml:space="preserve">Володя Ангелов Георгиев, 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с пълномощно от </w:t>
      </w:r>
      <w:r w:rsidR="00077252"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 Ангелов </w:t>
      </w:r>
      <w:proofErr w:type="spellStart"/>
      <w:r w:rsidR="00077252">
        <w:rPr>
          <w:rFonts w:ascii="Times New Roman" w:eastAsia="Times New Roman" w:hAnsi="Times New Roman"/>
          <w:sz w:val="24"/>
          <w:szCs w:val="24"/>
          <w:lang w:eastAsia="bg-BG"/>
        </w:rPr>
        <w:t>Нихризов</w:t>
      </w:r>
      <w:proofErr w:type="spellEnd"/>
      <w:r w:rsidR="00077252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-председател и представляващ </w:t>
      </w:r>
      <w:r w:rsidR="00077252">
        <w:rPr>
          <w:rFonts w:ascii="Times New Roman" w:hAnsi="Times New Roman"/>
          <w:sz w:val="28"/>
          <w:szCs w:val="28"/>
        </w:rPr>
        <w:t>ПАРТИЯ „БЪЛГАРСКА СОЦИАЛДЕМОКРАТИЧЕСКА ПАРТИЯ“</w:t>
      </w:r>
      <w:r w:rsidR="00077252"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рег.№14 от 14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="00B73475"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B73475" w:rsidRPr="00FD1472" w:rsidRDefault="00B73475" w:rsidP="00B73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B73475" w:rsidRPr="00B73475" w:rsidRDefault="00B73475" w:rsidP="00B7347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 w:rsidR="00077252">
        <w:rPr>
          <w:rFonts w:ascii="Times New Roman" w:eastAsia="Times New Roman" w:hAnsi="Times New Roman"/>
          <w:sz w:val="24"/>
          <w:szCs w:val="24"/>
          <w:lang w:eastAsia="bg-BG"/>
        </w:rPr>
        <w:t>Володя Ангелов Георгиев</w:t>
      </w:r>
    </w:p>
    <w:p w:rsidR="00B73475" w:rsidRPr="00FD1472" w:rsidRDefault="00077252" w:rsidP="00B7347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№1966 – МИ от 07.09.2015г. на ЦИК</w:t>
      </w:r>
    </w:p>
    <w:p w:rsidR="00B73475" w:rsidRPr="00FD1472" w:rsidRDefault="00B73475" w:rsidP="00B7347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 w:rsidR="00077252">
        <w:rPr>
          <w:rFonts w:ascii="Times New Roman" w:hAnsi="Times New Roman" w:cs="Times New Roman"/>
          <w:sz w:val="24"/>
          <w:szCs w:val="24"/>
        </w:rPr>
        <w:t>ие за регистрация на партия № 39</w:t>
      </w:r>
      <w:r>
        <w:rPr>
          <w:rFonts w:ascii="Times New Roman" w:hAnsi="Times New Roman" w:cs="Times New Roman"/>
          <w:sz w:val="24"/>
          <w:szCs w:val="24"/>
        </w:rPr>
        <w:t>/07</w:t>
      </w:r>
      <w:r w:rsidRPr="00FD1472">
        <w:rPr>
          <w:rFonts w:ascii="Times New Roman" w:hAnsi="Times New Roman" w:cs="Times New Roman"/>
          <w:sz w:val="24"/>
          <w:szCs w:val="24"/>
        </w:rPr>
        <w:t>.09.2015г. на ЦИК</w:t>
      </w:r>
    </w:p>
    <w:p w:rsidR="00B73475" w:rsidRPr="00FD1472" w:rsidRDefault="00B73475" w:rsidP="00B73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Налице са изискванията на чл. 147, ал. 1, ал.4 и ал.5 от Изборния кодекс и Решение №1550-МИ/27.08.2015г. на ЦИК, за регистрация </w:t>
      </w:r>
      <w:r w:rsidR="00077252">
        <w:rPr>
          <w:rFonts w:ascii="Times New Roman" w:hAnsi="Times New Roman"/>
          <w:sz w:val="28"/>
          <w:szCs w:val="28"/>
        </w:rPr>
        <w:t xml:space="preserve">ПАРТИЯ „БЪЛГАРСКА СОЦИАЛДЕМОКРАТИЧЕСКА ПАРТИЯ“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B73475" w:rsidRPr="00FD1472" w:rsidRDefault="00B73475" w:rsidP="00B7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B73475" w:rsidRPr="00FD1472" w:rsidRDefault="00B73475" w:rsidP="00B7347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73475" w:rsidRDefault="00B73475" w:rsidP="00B73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 w:rsidR="00077252">
        <w:rPr>
          <w:rFonts w:ascii="Times New Roman" w:hAnsi="Times New Roman"/>
          <w:sz w:val="28"/>
          <w:szCs w:val="28"/>
        </w:rPr>
        <w:t>ПАРТИЯ „БЪЛГАРСКА СОЦИАЛДЕМОКРАТИЧЕСКА ПАРТИЯ“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</w:t>
      </w:r>
      <w:proofErr w:type="spellStart"/>
      <w:r w:rsidRP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BE343B" w:rsidRDefault="00BE343B" w:rsidP="00B73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BE343B" w:rsidRDefault="00BC10C0" w:rsidP="00B73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D6610D" w:rsidRDefault="00D6610D" w:rsidP="00B73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BE343B" w:rsidRDefault="00BE343B" w:rsidP="00B73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077252" w:rsidRPr="00E62284" w:rsidRDefault="00397319" w:rsidP="00077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2 </w:t>
      </w:r>
      <w:r w:rsidR="00077252"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="00077252" w:rsidRPr="00E62284">
        <w:rPr>
          <w:rFonts w:ascii="Times New Roman" w:hAnsi="Times New Roman"/>
          <w:sz w:val="24"/>
          <w:szCs w:val="24"/>
        </w:rPr>
        <w:t xml:space="preserve"> </w:t>
      </w:r>
      <w:r w:rsidR="00077252">
        <w:rPr>
          <w:rFonts w:ascii="Times New Roman" w:hAnsi="Times New Roman"/>
          <w:sz w:val="28"/>
          <w:szCs w:val="28"/>
        </w:rPr>
        <w:t xml:space="preserve">ПАРТИЯ „БЪЛГАРСКА СОЦИАЛДЕМОКРАТИЧЕСКА ПАРТИЯ“, </w:t>
      </w:r>
      <w:r w:rsidR="00077252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r w:rsidR="00077252">
        <w:rPr>
          <w:rFonts w:ascii="Times New Roman" w:eastAsia="Times New Roman" w:hAnsi="Times New Roman"/>
          <w:sz w:val="24"/>
          <w:szCs w:val="24"/>
          <w:lang w:eastAsia="bg-BG"/>
        </w:rPr>
        <w:t xml:space="preserve">Володя Ангелов Георгиев, </w:t>
      </w:r>
      <w:r w:rsidR="00077252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с пълномощно от </w:t>
      </w:r>
      <w:r w:rsidR="00077252"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 Ангелов </w:t>
      </w:r>
      <w:proofErr w:type="spellStart"/>
      <w:r w:rsidR="00077252">
        <w:rPr>
          <w:rFonts w:ascii="Times New Roman" w:eastAsia="Times New Roman" w:hAnsi="Times New Roman"/>
          <w:sz w:val="24"/>
          <w:szCs w:val="24"/>
          <w:lang w:eastAsia="bg-BG"/>
        </w:rPr>
        <w:t>Нихризов</w:t>
      </w:r>
      <w:proofErr w:type="spellEnd"/>
      <w:r w:rsidR="00077252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-председател и представляващ </w:t>
      </w:r>
      <w:r w:rsidR="00077252">
        <w:rPr>
          <w:rFonts w:ascii="Times New Roman" w:hAnsi="Times New Roman"/>
          <w:sz w:val="28"/>
          <w:szCs w:val="28"/>
        </w:rPr>
        <w:t>ПАРТИЯ „БЪЛГАРСКА СОЦИАЛДЕМОКРАТИЧЕСКА ПАРТИЯ“</w:t>
      </w:r>
      <w:r w:rsidR="00077252"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рег.№14 от 14</w:t>
      </w:r>
      <w:r w:rsidR="00077252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КМЕТОВЕ НА КМЕТСТВА: с. Бресте, с.Глава, с.Девенци, с.Горник, гр.Койнаре, с.Лепица, с.Радомирци, С.Рак</w:t>
      </w:r>
      <w:r w:rsidR="00B171D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ита, с.Реселец, с.Рупци, с.Тели</w:t>
      </w:r>
      <w:r w:rsid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ш, с.Чомаковци</w:t>
      </w:r>
      <w:r w:rsidR="00077252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077252" w:rsidRPr="00FD1472" w:rsidRDefault="00077252" w:rsidP="000772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077252" w:rsidRPr="00B73475" w:rsidRDefault="00077252" w:rsidP="0007725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Володя Ангелов Георгиев</w:t>
      </w:r>
    </w:p>
    <w:p w:rsidR="00077252" w:rsidRPr="00FD1472" w:rsidRDefault="00077252" w:rsidP="0007725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№1966 – МИ от 07.09.2015г. на ЦИК</w:t>
      </w:r>
    </w:p>
    <w:p w:rsidR="00077252" w:rsidRPr="00FD1472" w:rsidRDefault="00077252" w:rsidP="0007725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39/07</w:t>
      </w:r>
      <w:r w:rsidRPr="00FD1472">
        <w:rPr>
          <w:rFonts w:ascii="Times New Roman" w:hAnsi="Times New Roman" w:cs="Times New Roman"/>
          <w:sz w:val="24"/>
          <w:szCs w:val="24"/>
        </w:rPr>
        <w:t>.09.2015г. на ЦИК</w:t>
      </w:r>
    </w:p>
    <w:p w:rsidR="00077252" w:rsidRPr="00FD1472" w:rsidRDefault="00077252" w:rsidP="000772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 xml:space="preserve">ПАРТИЯ „БЪЛГАРСКА СОЦИАЛДЕМОКРАТИЧЕСКА ПАРТИЯ“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077252" w:rsidRPr="00FD1472" w:rsidRDefault="00077252" w:rsidP="000772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077252" w:rsidRPr="00FD1472" w:rsidRDefault="00077252" w:rsidP="00077252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77252" w:rsidRDefault="00077252" w:rsidP="00077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ПАРТИЯ „БЪЛГАРСКА СОЦИАЛДЕМОКРАТИЧЕСКА ПАРТИЯ“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171D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КМЕТОВЕ НА КМЕТСТВА: с. Бресте, с.Глава, </w:t>
      </w:r>
      <w:r w:rsidR="00B171D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с.Девенци, с.Горник, гр.Койнаре, с.Лепица, с.Радомирци, С.Ракита, с.Реселец, с.Рупци, с.Телиш, с.Чомаковци</w:t>
      </w:r>
      <w:r w:rsidR="00B171D8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2015 г.</w:t>
      </w:r>
    </w:p>
    <w:p w:rsidR="00BE343B" w:rsidRDefault="00BE343B" w:rsidP="000772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BC10C0" w:rsidRDefault="00BC10C0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D6610D" w:rsidRDefault="00D6610D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3A7B83" w:rsidRPr="003A7B83" w:rsidRDefault="00466DEA" w:rsidP="003A7B8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3 </w:t>
      </w:r>
      <w:r w:rsidR="003A7B83"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 от инициативен комитет в състав: </w:t>
      </w:r>
      <w:r w:rsidR="003A7B83">
        <w:rPr>
          <w:rFonts w:ascii="Times New Roman" w:eastAsia="Times New Roman" w:hAnsi="Times New Roman"/>
          <w:sz w:val="24"/>
          <w:szCs w:val="24"/>
          <w:lang w:eastAsia="bg-BG"/>
        </w:rPr>
        <w:t>Емилия Апостолова Николова</w:t>
      </w:r>
      <w:r w:rsidR="003A7B83"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представляващ инициативния комитет, и членове </w:t>
      </w:r>
      <w:r w:rsidR="003A7B83">
        <w:rPr>
          <w:rFonts w:ascii="Times New Roman" w:eastAsia="Times New Roman" w:hAnsi="Times New Roman"/>
          <w:sz w:val="24"/>
          <w:szCs w:val="24"/>
          <w:lang w:eastAsia="bg-BG"/>
        </w:rPr>
        <w:t>Иванка Тодорова Данова</w:t>
      </w:r>
      <w:r w:rsidR="003A7B83"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Анастасия Кирова Вълчева </w:t>
      </w:r>
      <w:r w:rsidR="003A7B83"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издигане кандидатурата на </w:t>
      </w:r>
      <w:r w:rsidR="003A7B83" w:rsidRPr="003A7B83">
        <w:rPr>
          <w:rFonts w:ascii="Times New Roman" w:eastAsia="Times New Roman" w:hAnsi="Times New Roman"/>
          <w:b/>
          <w:sz w:val="24"/>
          <w:szCs w:val="24"/>
          <w:lang w:eastAsia="bg-BG"/>
        </w:rPr>
        <w:t>независим кандидат за общински съветник</w:t>
      </w:r>
      <w:r w:rsid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3A7B83"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Червен бряг- </w:t>
      </w:r>
      <w:r w:rsidR="003A7B83">
        <w:rPr>
          <w:rFonts w:ascii="Times New Roman" w:eastAsia="Times New Roman" w:hAnsi="Times New Roman"/>
          <w:sz w:val="24"/>
          <w:szCs w:val="24"/>
          <w:lang w:eastAsia="bg-BG"/>
        </w:rPr>
        <w:t>Данаил Георгиев Данов, заведено под №8/14</w:t>
      </w:r>
      <w:r w:rsidR="003A7B83"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 в Регистъра на инициативните комитети за издигане кандидатурата на </w:t>
      </w:r>
      <w:r w:rsidR="003A7B83" w:rsidRPr="00FA7CD9">
        <w:rPr>
          <w:rFonts w:ascii="Times New Roman" w:eastAsia="Times New Roman" w:hAnsi="Times New Roman"/>
          <w:b/>
          <w:sz w:val="24"/>
          <w:szCs w:val="24"/>
          <w:lang w:eastAsia="bg-BG"/>
        </w:rPr>
        <w:t>независим кандидат в изборите за общински съветник</w:t>
      </w:r>
      <w:r w:rsidR="003A7B83"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на 25 октомври 2015 г, за регистрация на инициативния комитет в изборите за </w:t>
      </w:r>
      <w:r w:rsidR="00FA7C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</w:t>
      </w:r>
      <w:proofErr w:type="spellStart"/>
      <w:r w:rsidR="00FA7C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A7B83" w:rsidRPr="003A7B83">
        <w:rPr>
          <w:rFonts w:ascii="Times New Roman" w:eastAsia="Times New Roman" w:hAnsi="Times New Roman"/>
          <w:sz w:val="24"/>
          <w:szCs w:val="24"/>
          <w:lang w:eastAsia="bg-BG"/>
        </w:rPr>
        <w:t>в Община Червен бряг на 25 октомври 2015 г.</w:t>
      </w:r>
    </w:p>
    <w:p w:rsidR="003A7B83" w:rsidRDefault="003A7B83" w:rsidP="003A7B8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FA7CD9" w:rsidRDefault="00FA7CD9" w:rsidP="00FA7CD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 на 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заиздигане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независим кандидат за общински съветник в община Червен бряг  -   Данаил Георгиев Данов</w:t>
      </w:r>
    </w:p>
    <w:p w:rsidR="00FA7CD9" w:rsidRDefault="00FA7CD9" w:rsidP="00FA7CD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Решения на ИК – 3 (три) броя </w:t>
      </w:r>
    </w:p>
    <w:p w:rsidR="00FA7CD9" w:rsidRDefault="00FA7CD9" w:rsidP="00FA7CD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Нотариално заверени образци от подписи – 3 (три) броя</w:t>
      </w:r>
    </w:p>
    <w:p w:rsidR="00FA7CD9" w:rsidRPr="00FA7CD9" w:rsidRDefault="00FA7CD9" w:rsidP="00FA7CD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Заверени копия от лични карти – 3 (три) броя</w:t>
      </w:r>
    </w:p>
    <w:p w:rsidR="003A7B83" w:rsidRPr="003A7B83" w:rsidRDefault="003A7B83" w:rsidP="003A7B83">
      <w:pPr>
        <w:numPr>
          <w:ilvl w:val="0"/>
          <w:numId w:val="11"/>
        </w:numPr>
        <w:tabs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>Декларации по чл.153, ал.4, т. 3, във връзка с чл.396 от ИК , подписани от всички членове на инициативния комитет;</w:t>
      </w:r>
    </w:p>
    <w:p w:rsidR="003A7B83" w:rsidRPr="003A7B83" w:rsidRDefault="003A7B83" w:rsidP="003A7B83">
      <w:pPr>
        <w:numPr>
          <w:ilvl w:val="0"/>
          <w:numId w:val="11"/>
        </w:numPr>
        <w:tabs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>Декларации по чл.153, ал.4, т. 4 от ИК , подписани от всички членове на инициативния комитет;</w:t>
      </w:r>
    </w:p>
    <w:p w:rsidR="003A7B83" w:rsidRPr="003A7B83" w:rsidRDefault="003A7B83" w:rsidP="003A7B83">
      <w:pPr>
        <w:numPr>
          <w:ilvl w:val="0"/>
          <w:numId w:val="11"/>
        </w:numPr>
        <w:tabs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>Удостоверение</w:t>
      </w:r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 xml:space="preserve"> № 903 от 1</w:t>
      </w: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>1.09.2015г. на „</w:t>
      </w:r>
      <w:proofErr w:type="spellStart"/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>Сосиете</w:t>
      </w:r>
      <w:proofErr w:type="spellEnd"/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>Женерал</w:t>
      </w:r>
      <w:proofErr w:type="spellEnd"/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>Експресбанк</w:t>
      </w:r>
      <w:proofErr w:type="spellEnd"/>
      <w:r w:rsidRPr="003A7B8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“ АД  </w:t>
      </w: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с посочена разплащателна сметка с титуляр </w:t>
      </w:r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 xml:space="preserve">Емилия Апостолова Николова </w:t>
      </w: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-Инициативен комитет за </w:t>
      </w:r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>независим кандидат за общински съветник в община Червен бряг</w:t>
      </w: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>, която ще обслужва предизборната кампания за издигане на кандидатурата</w:t>
      </w:r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>Данаил Георгиев Данов</w:t>
      </w:r>
      <w:r w:rsidR="00FA7CD9"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независим кандидат за избори за </w:t>
      </w:r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</w:t>
      </w:r>
      <w:proofErr w:type="spellStart"/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>съвтници</w:t>
      </w:r>
      <w:proofErr w:type="spellEnd"/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</w:t>
      </w:r>
    </w:p>
    <w:p w:rsidR="003A7B83" w:rsidRPr="003A7B83" w:rsidRDefault="003A7B83" w:rsidP="003A7B8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154, ал. 1, от Изборния кодекс и Решение №1550-МИ/27.08.2015г. на ЦИК, за регистрация на инициативен комитет за участие в изборите за </w:t>
      </w:r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</w:t>
      </w:r>
      <w:proofErr w:type="spellStart"/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proofErr w:type="spellStart"/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>Червенбряг</w:t>
      </w:r>
      <w:proofErr w:type="spellEnd"/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 насрочени за 25 октомври 2015 г.</w:t>
      </w:r>
    </w:p>
    <w:p w:rsidR="003A7B83" w:rsidRPr="003A7B83" w:rsidRDefault="003A7B83" w:rsidP="003A7B8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т.13 във връзка с чл.154, ал. 1 от Изборния кодекс ОИК - Червен бряг </w:t>
      </w:r>
    </w:p>
    <w:p w:rsidR="003A7B83" w:rsidRPr="003A7B83" w:rsidRDefault="003A7B83" w:rsidP="003A7B8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A7B8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A7B83" w:rsidRPr="003A7B83" w:rsidRDefault="003A7B83" w:rsidP="003A7B8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7B8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инициативен комитет за издигане кандидатурата на независим кандидат за </w:t>
      </w:r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съветник в </w:t>
      </w: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Червен бряг- </w:t>
      </w:r>
      <w:r w:rsidR="00FA7CD9">
        <w:rPr>
          <w:rFonts w:ascii="Times New Roman" w:eastAsia="Times New Roman" w:hAnsi="Times New Roman"/>
          <w:sz w:val="24"/>
          <w:szCs w:val="24"/>
          <w:lang w:eastAsia="bg-BG"/>
        </w:rPr>
        <w:t>Данаил Георгиев Данов</w:t>
      </w:r>
      <w:r w:rsidRPr="003A7B83">
        <w:rPr>
          <w:rFonts w:ascii="Times New Roman" w:eastAsia="Times New Roman" w:hAnsi="Times New Roman"/>
          <w:sz w:val="24"/>
          <w:szCs w:val="24"/>
          <w:lang w:eastAsia="bg-BG"/>
        </w:rPr>
        <w:t xml:space="preserve">  за участие в изборите  на 25 октомври 2015 г.</w:t>
      </w:r>
    </w:p>
    <w:p w:rsidR="00BE343B" w:rsidRDefault="00BE343B" w:rsidP="003A7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BE343B" w:rsidRDefault="00BC10C0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D6610D" w:rsidRDefault="00D6610D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EE7A5C" w:rsidRPr="00E62284" w:rsidRDefault="00466DEA" w:rsidP="00EE7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 т. 4 </w:t>
      </w:r>
      <w:r w:rsidR="00EE7A5C"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="00EE7A5C" w:rsidRPr="00E62284">
        <w:rPr>
          <w:rFonts w:ascii="Times New Roman" w:hAnsi="Times New Roman"/>
          <w:sz w:val="24"/>
          <w:szCs w:val="24"/>
        </w:rPr>
        <w:t xml:space="preserve"> </w:t>
      </w:r>
      <w:r w:rsidR="00EE7A5C">
        <w:rPr>
          <w:rFonts w:ascii="Times New Roman" w:hAnsi="Times New Roman"/>
          <w:sz w:val="28"/>
          <w:szCs w:val="28"/>
        </w:rPr>
        <w:t xml:space="preserve">партия „ПОЛИТИЧЕСКА ПАРТИЯ СОЛИДАРНОСТ“, </w:t>
      </w:r>
      <w:r w:rsidR="00EE7A5C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r w:rsidR="00EE7A5C">
        <w:rPr>
          <w:rFonts w:ascii="Times New Roman" w:eastAsia="Times New Roman" w:hAnsi="Times New Roman"/>
          <w:sz w:val="24"/>
          <w:szCs w:val="24"/>
          <w:lang w:eastAsia="bg-BG"/>
        </w:rPr>
        <w:t xml:space="preserve">Здравко Аргиров Котов, </w:t>
      </w:r>
      <w:r w:rsidR="00EE7A5C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с пълномощно от </w:t>
      </w:r>
      <w:r w:rsidR="00EE7A5C">
        <w:rPr>
          <w:rFonts w:ascii="Times New Roman" w:eastAsia="Times New Roman" w:hAnsi="Times New Roman"/>
          <w:sz w:val="24"/>
          <w:szCs w:val="24"/>
          <w:lang w:eastAsia="bg-BG"/>
        </w:rPr>
        <w:t>Христо Младенов Маринов</w:t>
      </w:r>
      <w:r w:rsidR="00EE7A5C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-председател и представляващ </w:t>
      </w:r>
      <w:r w:rsidR="00EE7A5C">
        <w:rPr>
          <w:rFonts w:ascii="Times New Roman" w:hAnsi="Times New Roman"/>
          <w:sz w:val="28"/>
          <w:szCs w:val="28"/>
        </w:rPr>
        <w:t>партия „ПОЛИТИЧЕСКА ПАРТИЯ СОЛИДАРНОСТ“</w:t>
      </w:r>
      <w:r w:rsidR="00EE7A5C"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рег.№15 от 14</w:t>
      </w:r>
      <w:r w:rsidR="00EE7A5C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="00EE7A5C"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="00EE7A5C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EE7A5C" w:rsidRPr="00FD1472" w:rsidRDefault="00EE7A5C" w:rsidP="00EE7A5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EE7A5C" w:rsidRPr="00B73475" w:rsidRDefault="00EE7A5C" w:rsidP="00EE7A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Здравко Аргиров Котов</w:t>
      </w:r>
    </w:p>
    <w:p w:rsidR="00EE7A5C" w:rsidRPr="00FD1472" w:rsidRDefault="00EE7A5C" w:rsidP="00EE7A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№1981 – МИ от 08.09.2015г. на ЦИК</w:t>
      </w:r>
    </w:p>
    <w:p w:rsidR="00EE7A5C" w:rsidRPr="00FD1472" w:rsidRDefault="00EE7A5C" w:rsidP="00EE7A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46/08</w:t>
      </w:r>
      <w:r w:rsidRPr="00FD1472">
        <w:rPr>
          <w:rFonts w:ascii="Times New Roman" w:hAnsi="Times New Roman" w:cs="Times New Roman"/>
          <w:sz w:val="24"/>
          <w:szCs w:val="24"/>
        </w:rPr>
        <w:t>.09.2015г. на ЦИК</w:t>
      </w:r>
    </w:p>
    <w:p w:rsidR="00EE7A5C" w:rsidRPr="00FD1472" w:rsidRDefault="00EE7A5C" w:rsidP="00EE7A5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 xml:space="preserve">партия „ПОЛИТИЧЕСКА ПАРТИЯ СОЛИДАРНОСТ“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EE7A5C" w:rsidRPr="00FD1472" w:rsidRDefault="00EE7A5C" w:rsidP="00EE7A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EE7A5C" w:rsidRPr="00FD1472" w:rsidRDefault="00EE7A5C" w:rsidP="00EE7A5C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E7A5C" w:rsidRDefault="00EE7A5C" w:rsidP="00EE7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партия „ПОЛИТИЧЕСКА ПАРТИЯ СОЛИДАРНОСТ“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</w:t>
      </w:r>
      <w:proofErr w:type="spellStart"/>
      <w:r w:rsidRP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EE7A5C" w:rsidRDefault="00EE7A5C" w:rsidP="00EE7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EE7A5C" w:rsidRDefault="00BC10C0" w:rsidP="00EE7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EE7A5C" w:rsidRDefault="00EE7A5C" w:rsidP="00EE7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EE7A5C" w:rsidRDefault="00EE7A5C" w:rsidP="00EE7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244528" w:rsidRPr="00E62284" w:rsidRDefault="00466DEA" w:rsidP="00244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5 </w:t>
      </w:r>
      <w:r w:rsidR="00244528"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="00244528" w:rsidRPr="00E62284">
        <w:rPr>
          <w:rFonts w:ascii="Times New Roman" w:hAnsi="Times New Roman"/>
          <w:sz w:val="24"/>
          <w:szCs w:val="24"/>
        </w:rPr>
        <w:t xml:space="preserve"> </w:t>
      </w:r>
      <w:r w:rsidR="00244528">
        <w:rPr>
          <w:rFonts w:ascii="Times New Roman" w:hAnsi="Times New Roman"/>
          <w:sz w:val="28"/>
          <w:szCs w:val="28"/>
        </w:rPr>
        <w:t xml:space="preserve">ПАРТИЯ „ОБЕДИНЕН БЛОК НА ТРУДА И БЪЛГАРСКИ ЛЕЙБЪРИСТИ“, </w:t>
      </w:r>
      <w:r w:rsidR="00244528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r w:rsidR="00244528">
        <w:rPr>
          <w:rFonts w:ascii="Times New Roman" w:eastAsia="Times New Roman" w:hAnsi="Times New Roman"/>
          <w:sz w:val="24"/>
          <w:szCs w:val="24"/>
          <w:lang w:eastAsia="bg-BG"/>
        </w:rPr>
        <w:t xml:space="preserve">Валери Димитров </w:t>
      </w:r>
      <w:proofErr w:type="spellStart"/>
      <w:r w:rsidR="00244528">
        <w:rPr>
          <w:rFonts w:ascii="Times New Roman" w:eastAsia="Times New Roman" w:hAnsi="Times New Roman"/>
          <w:sz w:val="24"/>
          <w:szCs w:val="24"/>
          <w:lang w:eastAsia="bg-BG"/>
        </w:rPr>
        <w:t>Ценов</w:t>
      </w:r>
      <w:proofErr w:type="spellEnd"/>
      <w:r w:rsidR="0024452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244528" w:rsidRPr="00E62284">
        <w:rPr>
          <w:rFonts w:ascii="Times New Roman" w:eastAsia="Times New Roman" w:hAnsi="Times New Roman"/>
          <w:sz w:val="24"/>
          <w:szCs w:val="24"/>
          <w:lang w:eastAsia="bg-BG"/>
        </w:rPr>
        <w:t>упълномощен с пълномощно от</w:t>
      </w:r>
      <w:r w:rsidR="00244528">
        <w:rPr>
          <w:rFonts w:ascii="Times New Roman" w:eastAsia="Times New Roman" w:hAnsi="Times New Roman"/>
          <w:sz w:val="24"/>
          <w:szCs w:val="24"/>
          <w:lang w:eastAsia="bg-BG"/>
        </w:rPr>
        <w:t xml:space="preserve"> 07.09.2015 г. от</w:t>
      </w:r>
      <w:r w:rsidR="00244528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44528">
        <w:rPr>
          <w:rFonts w:ascii="Times New Roman" w:eastAsia="Times New Roman" w:hAnsi="Times New Roman"/>
          <w:sz w:val="24"/>
          <w:szCs w:val="24"/>
          <w:lang w:eastAsia="bg-BG"/>
        </w:rPr>
        <w:t xml:space="preserve">Екатерина Иванова Атанасова </w:t>
      </w:r>
      <w:r w:rsidR="00244528" w:rsidRPr="00E6228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24452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44528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и представляващ </w:t>
      </w:r>
      <w:r w:rsidR="00244528">
        <w:rPr>
          <w:rFonts w:ascii="Times New Roman" w:hAnsi="Times New Roman"/>
          <w:sz w:val="28"/>
          <w:szCs w:val="28"/>
        </w:rPr>
        <w:t>ПАРТИЯ „ОБЕДИНЕН БЛОК НА ТРУДА И БЪЛГАРСКИ ЛЕЙБЪРИСТИ“</w:t>
      </w:r>
      <w:r w:rsidR="00244528"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рег.№16 от 14</w:t>
      </w:r>
      <w:r w:rsidR="00244528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="00244528"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="00244528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244528" w:rsidRPr="00FD1472" w:rsidRDefault="00244528" w:rsidP="002445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244528" w:rsidRPr="00B73475" w:rsidRDefault="00244528" w:rsidP="002445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Валери Димитров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Ценов</w:t>
      </w:r>
      <w:proofErr w:type="spellEnd"/>
    </w:p>
    <w:p w:rsidR="00244528" w:rsidRPr="00FD1472" w:rsidRDefault="00244528" w:rsidP="002445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№1940 – МИ от 06.09.2015г. на ЦИК</w:t>
      </w:r>
    </w:p>
    <w:p w:rsidR="00244528" w:rsidRDefault="00244528" w:rsidP="002445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37/06</w:t>
      </w:r>
      <w:r w:rsidRPr="00FD1472">
        <w:rPr>
          <w:rFonts w:ascii="Times New Roman" w:hAnsi="Times New Roman" w:cs="Times New Roman"/>
          <w:sz w:val="24"/>
          <w:szCs w:val="24"/>
        </w:rPr>
        <w:t>.09.2015г. на ЦИК</w:t>
      </w:r>
    </w:p>
    <w:p w:rsidR="00244528" w:rsidRPr="00FD1472" w:rsidRDefault="00244528" w:rsidP="002445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A2CB8">
        <w:rPr>
          <w:rFonts w:ascii="Times New Roman" w:hAnsi="Times New Roman" w:cs="Times New Roman"/>
          <w:sz w:val="24"/>
          <w:szCs w:val="24"/>
        </w:rPr>
        <w:t>достоверение на „Банка ДСК“ № 108/12.08.2015 г.</w:t>
      </w:r>
    </w:p>
    <w:p w:rsidR="00244528" w:rsidRPr="00FD1472" w:rsidRDefault="00244528" w:rsidP="002445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Налице са изискванията на чл. 147, ал. 1, ал.4 и ал.5 от Изборния кодекс и Решение №1550-МИ/27.08.2015г. на ЦИК, за регистрация </w:t>
      </w:r>
      <w:r w:rsidR="009A2CB8">
        <w:rPr>
          <w:rFonts w:ascii="Times New Roman" w:hAnsi="Times New Roman"/>
          <w:sz w:val="28"/>
          <w:szCs w:val="28"/>
        </w:rPr>
        <w:t>ПАРТИЯ „ОБЕДИНЕН БЛОК НА ТРУДА И БЪЛГАРСКИ ЛЕЙБЪРИСТИ“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244528" w:rsidRPr="00FD1472" w:rsidRDefault="00244528" w:rsidP="002445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244528" w:rsidRPr="00FD1472" w:rsidRDefault="00244528" w:rsidP="00244528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44528" w:rsidRDefault="00244528" w:rsidP="00244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 w:rsidR="009A2CB8">
        <w:rPr>
          <w:rFonts w:ascii="Times New Roman" w:hAnsi="Times New Roman"/>
          <w:sz w:val="28"/>
          <w:szCs w:val="28"/>
        </w:rPr>
        <w:t>ПАРТИЯ „ОБЕДИНЕН БЛОК НА ТРУДА И БЪЛГАРСКИ ЛЕЙБЪРИСТИ“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</w:t>
      </w:r>
      <w:proofErr w:type="spellStart"/>
      <w:r w:rsidRP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9A2CB8" w:rsidRDefault="009A2CB8" w:rsidP="009A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9A2CB8" w:rsidRDefault="00BC10C0" w:rsidP="009A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9A2CB8" w:rsidRDefault="009A2CB8" w:rsidP="009A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9A2CB8" w:rsidRDefault="009A2CB8" w:rsidP="009A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9A2CB8" w:rsidRPr="00E62284" w:rsidRDefault="009A2CB8" w:rsidP="009A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6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ПАРТИЯ „ОБЕДИНЕН БЛОК НА ТРУДА И БЪЛГАРСКИ ЛЕЙБЪРИСТИ“,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Валери Димитров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Ценов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с пълномощно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Екатерина Иванова Атанасова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-председател и представляващ </w:t>
      </w:r>
      <w:r>
        <w:rPr>
          <w:rFonts w:ascii="Times New Roman" w:hAnsi="Times New Roman"/>
          <w:sz w:val="28"/>
          <w:szCs w:val="28"/>
        </w:rPr>
        <w:t>ПАРТИЯ „ОБЕДИНЕН БЛОК НА ТРУДА И БЪЛГАРСКИ ЛЕЙБЪРИСТИ“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рег.№16 от 14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КМЕТОВЕ НА КМЕТСТВА: с. Бресте, с.Глава, с.Девенци, с.Горник, гр.Койнаре, с.Лепица, с.Радомирци, с.Ракита, с.Реселец, с.Рупци, с. Сухаче, с.Телиш, с.Чомаковци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9A2CB8" w:rsidRPr="00FD1472" w:rsidRDefault="009A2CB8" w:rsidP="009A2CB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9A2CB8" w:rsidRPr="00B73475" w:rsidRDefault="009A2CB8" w:rsidP="009A2C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Валери Димитров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Ценов</w:t>
      </w:r>
      <w:proofErr w:type="spellEnd"/>
    </w:p>
    <w:p w:rsidR="009A2CB8" w:rsidRPr="00FD1472" w:rsidRDefault="009A2CB8" w:rsidP="009A2C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№1940 – МИ от 06.09.2015г. на ЦИК</w:t>
      </w:r>
    </w:p>
    <w:p w:rsidR="009A2CB8" w:rsidRDefault="009A2CB8" w:rsidP="009A2C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37/06</w:t>
      </w:r>
      <w:r w:rsidRPr="00FD1472">
        <w:rPr>
          <w:rFonts w:ascii="Times New Roman" w:hAnsi="Times New Roman" w:cs="Times New Roman"/>
          <w:sz w:val="24"/>
          <w:szCs w:val="24"/>
        </w:rPr>
        <w:t>.09.2015г. на ЦИК</w:t>
      </w:r>
    </w:p>
    <w:p w:rsidR="009A2CB8" w:rsidRPr="00FD1472" w:rsidRDefault="009A2CB8" w:rsidP="009A2C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на „Банка ДСК“ № 108/12.08.2015 г.</w:t>
      </w:r>
    </w:p>
    <w:p w:rsidR="009A2CB8" w:rsidRPr="00FD1472" w:rsidRDefault="009A2CB8" w:rsidP="009A2CB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 xml:space="preserve">ПАРТИЯ „ОБЕДИНЕН БЛОК НА ТРУДА И БЪЛГАРСКИ ЛЕЙБЪРИСТИ“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9A2CB8" w:rsidRPr="00FD1472" w:rsidRDefault="009A2CB8" w:rsidP="009A2C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9A2CB8" w:rsidRPr="00FD1472" w:rsidRDefault="009A2CB8" w:rsidP="009A2CB8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A2CB8" w:rsidRDefault="009A2CB8" w:rsidP="009A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РЕГИСТРИРА </w:t>
      </w:r>
      <w:r>
        <w:rPr>
          <w:rFonts w:ascii="Times New Roman" w:hAnsi="Times New Roman"/>
          <w:sz w:val="28"/>
          <w:szCs w:val="28"/>
        </w:rPr>
        <w:t>ПАРТИЯ „ОБЕДИНЕН БЛОК НА ТРУДА И БЪЛГАРСКИ ЛЕЙБЪРИСТИ“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КМЕТОВЕ НА КМЕТСТВА: с. Бресте, с.Глава, с.Девенци, с.Горник, гр.Койнаре, с.Лепица, с.Радомирци, С.Ракита, с.Реселец, с.Рупци, с. Сухаче, с.Телиш, с.Чомаковци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2015 г.</w:t>
      </w:r>
    </w:p>
    <w:p w:rsidR="009A2CB8" w:rsidRDefault="009A2CB8" w:rsidP="009A2C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9A2CB8" w:rsidRDefault="009A2CB8" w:rsidP="009A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="00BC10C0">
        <w:rPr>
          <w:rFonts w:ascii="Times New Roman" w:eastAsia="Times New Roman" w:hAnsi="Times New Roman"/>
          <w:sz w:val="24"/>
          <w:szCs w:val="24"/>
          <w:lang w:eastAsia="bg-BG"/>
        </w:rPr>
        <w:t>– 10</w:t>
      </w:r>
    </w:p>
    <w:p w:rsidR="009A2CB8" w:rsidRDefault="009A2CB8" w:rsidP="009A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9A2CB8" w:rsidRDefault="009A2CB8" w:rsidP="009A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742521" w:rsidRPr="00E62284" w:rsidRDefault="00742521" w:rsidP="00742521">
      <w:pPr>
        <w:tabs>
          <w:tab w:val="left" w:pos="4080"/>
        </w:tabs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7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ПАРТИЯ „НАЦИОНАЛНО ДВИЖЕНИЕ ЗА СТАБИЛНОСТ И ВЪЗХОД“ (НДСВ),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Димитров Петков,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упълномощен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31.08.2015г.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Станимир Янков Илчев, Съби Давидов Събев,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Олимпи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Кътев</w:t>
      </w:r>
      <w:proofErr w:type="spellEnd"/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в качеството си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spellEnd"/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представляващ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hAnsi="Times New Roman"/>
          <w:sz w:val="28"/>
          <w:szCs w:val="28"/>
        </w:rPr>
        <w:t>ПАРТИЯ „НАЦИОНАЛНО ДВИЖЕНИЕ ЗА СТАБИЛНОСТ И ВЪЗХОД“ (НДСВ)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рег.№17 от 14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742521" w:rsidRPr="00FD1472" w:rsidRDefault="00742521" w:rsidP="007425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742521" w:rsidRPr="00B73475" w:rsidRDefault="00742521" w:rsidP="0074252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Стефан Димитров Петков</w:t>
      </w:r>
    </w:p>
    <w:p w:rsidR="00742521" w:rsidRPr="00FD1472" w:rsidRDefault="00742521" w:rsidP="0074252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63/09</w:t>
      </w:r>
      <w:r w:rsidRPr="00FD1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4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742521" w:rsidRPr="00FD1472" w:rsidRDefault="00742521" w:rsidP="007425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 xml:space="preserve">ПАРТИЯ „НАЦИОНАЛНО ДВИЖЕНИЕ ЗА СТАБИЛНОСТ И ВЪЗХОД“ (НДСВ)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742521" w:rsidRPr="00FD1472" w:rsidRDefault="00742521" w:rsidP="007425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742521" w:rsidRPr="00FD1472" w:rsidRDefault="00742521" w:rsidP="0074252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ПАРТИЯ „НАЦИОНАЛНО ДВИЖЕНИЕ ЗА СТАБИЛНОСТ И ВЪЗХОД“ (НДСВ)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</w:t>
      </w:r>
      <w:proofErr w:type="spellStart"/>
      <w:r w:rsidRP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742521" w:rsidRDefault="00BC10C0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742521" w:rsidRPr="00E62284" w:rsidRDefault="00742521" w:rsidP="00742521">
      <w:pPr>
        <w:tabs>
          <w:tab w:val="left" w:pos="4080"/>
        </w:tabs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 т.8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ПАРТИЯ „НАЦИОНАЛНО ДВИЖЕНИЕ ЗА СТАБИЛНОСТ И ВЪЗХОД“ (НДСВ),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Димитров Петков,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упълномощен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31.08.2015г.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Станимир Янков Илчев, Съби Давидов Събев,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Олимпи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Кътев</w:t>
      </w:r>
      <w:proofErr w:type="spellEnd"/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в качеството си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spellEnd"/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представляващ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hAnsi="Times New Roman"/>
          <w:sz w:val="28"/>
          <w:szCs w:val="28"/>
        </w:rPr>
        <w:t>ПАРТИЯ „НАЦИОНАЛНО ДВИЖЕНИЕ ЗА СТАБИЛНОСТ И ВЪЗХОД“ (НДСВ)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рег.№17 от 14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42521">
        <w:rPr>
          <w:rFonts w:ascii="Times New Roman" w:eastAsia="Times New Roman" w:hAnsi="Times New Roman"/>
          <w:b/>
          <w:sz w:val="24"/>
          <w:szCs w:val="24"/>
          <w:lang w:eastAsia="bg-BG"/>
        </w:rPr>
        <w:t>Червен бряг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42521" w:rsidRPr="00FD1472" w:rsidRDefault="00742521" w:rsidP="007425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742521" w:rsidRPr="00B73475" w:rsidRDefault="00742521" w:rsidP="0074252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Стефан Димитров Петков</w:t>
      </w:r>
    </w:p>
    <w:p w:rsidR="00742521" w:rsidRPr="00FD1472" w:rsidRDefault="00742521" w:rsidP="0074252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63/09</w:t>
      </w:r>
      <w:r w:rsidRPr="00FD1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4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742521" w:rsidRPr="00FD1472" w:rsidRDefault="00742521" w:rsidP="007425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 xml:space="preserve">ПАРТИЯ „НАЦИОНАЛНО ДВИЖЕНИЕ ЗА СТАБИЛНОСТ И ВЪЗХОД“ (НДСВ)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742521" w:rsidRPr="00FD1472" w:rsidRDefault="00742521" w:rsidP="007425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742521" w:rsidRPr="00FD1472" w:rsidRDefault="00742521" w:rsidP="0074252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ПАРТИЯ „НАЦИОНАЛНО ДВИЖЕНИЕ ЗА СТАБИЛНОСТ И ВЪЗХОД“ (НДСВ)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община </w:t>
      </w:r>
      <w:r w:rsidRPr="0074252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Червен бряг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742521" w:rsidRDefault="00BC10C0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742521" w:rsidRPr="00E62284" w:rsidRDefault="00742521" w:rsidP="00742521">
      <w:pPr>
        <w:tabs>
          <w:tab w:val="left" w:pos="4080"/>
        </w:tabs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9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ПАРТИЯ „НАЦИОНАЛНО ДВИЖЕНИЕ ЗА СТАБИЛНОСТ И ВЪЗХОД“ (НДСВ),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Димитров Петков,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упълномощен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31.08.2015г.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Станимир Янков Илчев, Съби Давидов Събев,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Олимпи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Кътев</w:t>
      </w:r>
      <w:proofErr w:type="spellEnd"/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в качеството си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spellEnd"/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представляващ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hAnsi="Times New Roman"/>
          <w:sz w:val="28"/>
          <w:szCs w:val="28"/>
        </w:rPr>
        <w:t>ПАРТИЯ „НАЦИОНАЛНО ДВИЖЕНИЕ ЗА СТАБИЛНОСТ И ВЪЗХОД“ (НДСВ)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рег.№17 от 14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КМЕТОВЕ НА КМЕТСТВА:</w:t>
      </w:r>
      <w:r w:rsidR="00C70365" w:rsidRPr="00C703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C703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Бресте, с.Глава, с.Девенци, с.Горник, гр.Койнаре, с.Лепица, с.Радомирци, С.Ракита, с.Реселец, с.Рупци, с. Сухаче, с.Телиш, с.Чомаковци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в община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42521">
        <w:rPr>
          <w:rFonts w:ascii="Times New Roman" w:eastAsia="Times New Roman" w:hAnsi="Times New Roman"/>
          <w:b/>
          <w:sz w:val="24"/>
          <w:szCs w:val="24"/>
          <w:lang w:eastAsia="bg-BG"/>
        </w:rPr>
        <w:t>Червен бряг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42521" w:rsidRPr="00FD1472" w:rsidRDefault="00742521" w:rsidP="007425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742521" w:rsidRPr="00B73475" w:rsidRDefault="00742521" w:rsidP="0074252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lastRenderedPageBreak/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Стефан Димитров Петков</w:t>
      </w:r>
    </w:p>
    <w:p w:rsidR="00742521" w:rsidRPr="00FD1472" w:rsidRDefault="00742521" w:rsidP="0074252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63/09</w:t>
      </w:r>
      <w:r w:rsidRPr="00FD1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4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742521" w:rsidRPr="00FD1472" w:rsidRDefault="00742521" w:rsidP="007425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 xml:space="preserve">ПАРТИЯ „НАЦИОНАЛНО ДВИЖЕНИЕ ЗА СТАБИЛНОСТ И ВЪЗХОД“ (НДСВ)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742521" w:rsidRPr="00FD1472" w:rsidRDefault="00742521" w:rsidP="007425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742521" w:rsidRPr="00FD1472" w:rsidRDefault="00742521" w:rsidP="0074252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ПАРТИЯ „НАЦИОНАЛНО ДВИЖЕНИЕ ЗА СТАБИЛНОСТ И ВЪЗХОД“ (НДСВ)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</w:t>
      </w:r>
      <w:r w:rsidR="00C703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ове на кметства:</w:t>
      </w:r>
      <w:r w:rsidR="00C70365" w:rsidRPr="00C703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C703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Бресте, с.Глава, с.Девенци, с.Горник, гр.Койнаре, с.Лепица, с.Радомирци, С.Ракита, с.Реселец, с.Рупци, с. Сухаче, с.Телиш, с.Чомаковци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община </w:t>
      </w:r>
      <w:r w:rsidRPr="0074252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Червен бряг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742521" w:rsidRDefault="00402F82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A07D7E" w:rsidRPr="00E62284" w:rsidRDefault="00A07D7E" w:rsidP="00A07D7E">
      <w:pPr>
        <w:tabs>
          <w:tab w:val="left" w:pos="4080"/>
        </w:tabs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10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ПАРТИЯ „ОБЕДИНЕНА СОЦИАЛДЕМОКРАЦИЯ“,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Стефанов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Карамишев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с 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№52 от 11.09.2015г.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Йордан Тодоров Гергов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-председател и представляващ </w:t>
      </w:r>
      <w:r>
        <w:rPr>
          <w:rFonts w:ascii="Times New Roman" w:hAnsi="Times New Roman"/>
          <w:sz w:val="28"/>
          <w:szCs w:val="28"/>
        </w:rPr>
        <w:t>ПАРТИЯ „ОБЕДИНЕНА СОЦИАЛДЕМОКРАЦИЯ“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рег.№18 от 14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A07D7E" w:rsidRPr="00FD1472" w:rsidRDefault="00A07D7E" w:rsidP="00A07D7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A07D7E" w:rsidRPr="00B73475" w:rsidRDefault="00A07D7E" w:rsidP="00A07D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 xml:space="preserve"> № 52 от 11.09.2015г.</w:t>
      </w:r>
      <w:r w:rsidRPr="00FD1472">
        <w:rPr>
          <w:rFonts w:ascii="Times New Roman" w:hAnsi="Times New Roman" w:cs="Times New Roman"/>
          <w:sz w:val="24"/>
          <w:szCs w:val="24"/>
        </w:rPr>
        <w:t xml:space="preserve">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Стефанов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Карамишев</w:t>
      </w:r>
      <w:proofErr w:type="spellEnd"/>
    </w:p>
    <w:p w:rsidR="00A07D7E" w:rsidRPr="00FD1472" w:rsidRDefault="00A07D7E" w:rsidP="00A07D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№2016 – МИ от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.2015г. на ЦИК</w:t>
      </w:r>
    </w:p>
    <w:p w:rsidR="00A07D7E" w:rsidRDefault="00A07D7E" w:rsidP="00A07D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56/09</w:t>
      </w:r>
      <w:r w:rsidRPr="00FD1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4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A07D7E" w:rsidRPr="00FD1472" w:rsidRDefault="00A07D7E" w:rsidP="00A07D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на СГС от 18.08.2015г.</w:t>
      </w:r>
    </w:p>
    <w:p w:rsidR="00A07D7E" w:rsidRPr="00FD1472" w:rsidRDefault="00A07D7E" w:rsidP="00A07D7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 xml:space="preserve">ПАРТИЯ „ОБЕДИНЕНА СОЦИАЛДЕМОКРАЦИЯ“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A07D7E" w:rsidRPr="00FD1472" w:rsidRDefault="00A07D7E" w:rsidP="00A0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A07D7E" w:rsidRPr="00FD1472" w:rsidRDefault="00A07D7E" w:rsidP="00A07D7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A07D7E" w:rsidRDefault="00A07D7E" w:rsidP="00A07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ПАРТИЯ „ОБЕДИНЕНА СОЦИАЛДЕМОКРАЦИЯ“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</w:t>
      </w:r>
      <w:proofErr w:type="spellStart"/>
      <w:r w:rsidRPr="000772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A07D7E" w:rsidRDefault="00A07D7E" w:rsidP="00A07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A07D7E" w:rsidRDefault="00402F82" w:rsidP="00A07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A07D7E" w:rsidRDefault="00A07D7E" w:rsidP="00A07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A07D7E" w:rsidRDefault="00A07D7E" w:rsidP="00A07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A07D7E" w:rsidRPr="00A07D7E" w:rsidRDefault="00A07D7E" w:rsidP="00A07D7E">
      <w:pPr>
        <w:tabs>
          <w:tab w:val="left" w:pos="4080"/>
        </w:tabs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т.11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ПАРТИЯ „ОБЕДИНЕНА СОЦИАЛДЕМОКРАЦИЯ“,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Стефанов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Карамишев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с 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№52 от 11.09.2015г.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Йордан Тодоров Гергов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-председател и представляващ </w:t>
      </w:r>
      <w:r>
        <w:rPr>
          <w:rFonts w:ascii="Times New Roman" w:hAnsi="Times New Roman"/>
          <w:sz w:val="28"/>
          <w:szCs w:val="28"/>
        </w:rPr>
        <w:t>ПАРТИЯ „ОБЕДИНЕНА СОЦИАЛДЕМОКРАЦИЯ“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рег.№18 от 14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07D7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Червен бряг </w:t>
      </w:r>
    </w:p>
    <w:p w:rsidR="00A07D7E" w:rsidRPr="00FD1472" w:rsidRDefault="00A07D7E" w:rsidP="00A07D7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A07D7E" w:rsidRPr="00B73475" w:rsidRDefault="00A07D7E" w:rsidP="00A07D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 xml:space="preserve"> № 52 от 11.09.2015г.</w:t>
      </w:r>
      <w:r w:rsidRPr="00FD1472">
        <w:rPr>
          <w:rFonts w:ascii="Times New Roman" w:hAnsi="Times New Roman" w:cs="Times New Roman"/>
          <w:sz w:val="24"/>
          <w:szCs w:val="24"/>
        </w:rPr>
        <w:t xml:space="preserve">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Стефанов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Карамишев</w:t>
      </w:r>
      <w:proofErr w:type="spellEnd"/>
    </w:p>
    <w:p w:rsidR="00A07D7E" w:rsidRPr="00FD1472" w:rsidRDefault="00A07D7E" w:rsidP="00A07D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№2016 – МИ от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.2015г. на ЦИК</w:t>
      </w:r>
    </w:p>
    <w:p w:rsidR="00A07D7E" w:rsidRDefault="00A07D7E" w:rsidP="00A07D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56/09</w:t>
      </w:r>
      <w:r w:rsidRPr="00FD1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4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A07D7E" w:rsidRPr="00FD1472" w:rsidRDefault="00A07D7E" w:rsidP="00A07D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на СГС от 18.08.2015г.</w:t>
      </w:r>
    </w:p>
    <w:p w:rsidR="00A07D7E" w:rsidRPr="00FD1472" w:rsidRDefault="00A07D7E" w:rsidP="00A07D7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 xml:space="preserve">ПАРТИЯ „ОБЕДИНЕНА СОЦИАЛДЕМОКРАЦИЯ“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A07D7E" w:rsidRPr="00FD1472" w:rsidRDefault="00A07D7E" w:rsidP="00A0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A07D7E" w:rsidRPr="00FD1472" w:rsidRDefault="00A07D7E" w:rsidP="00A07D7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07D7E" w:rsidRDefault="00A07D7E" w:rsidP="00A07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ПАРТИЯ „ОБЕДИНЕНА СОЦИАЛДЕМОКРАЦИЯ“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07D7E">
        <w:rPr>
          <w:rFonts w:ascii="Times New Roman" w:eastAsia="Times New Roman" w:hAnsi="Times New Roman"/>
          <w:b/>
          <w:sz w:val="24"/>
          <w:szCs w:val="24"/>
          <w:lang w:eastAsia="bg-BG"/>
        </w:rPr>
        <w:t>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A07D7E" w:rsidRDefault="00A07D7E" w:rsidP="00A07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A07D7E" w:rsidRDefault="00402F82" w:rsidP="00A07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A07D7E" w:rsidRDefault="00A07D7E" w:rsidP="00A07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A07D7E" w:rsidRDefault="00A07D7E" w:rsidP="00A07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635790" w:rsidRPr="00E62284" w:rsidRDefault="00635790" w:rsidP="006357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 т. 12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„ ЗА ОБЩИНА ЧЕРВЕН БРЯГ“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 w:rsidR="009049DD">
        <w:rPr>
          <w:rFonts w:ascii="Times New Roman" w:eastAsia="Times New Roman" w:hAnsi="Times New Roman"/>
          <w:sz w:val="24"/>
          <w:szCs w:val="24"/>
          <w:lang w:eastAsia="bg-BG"/>
        </w:rPr>
        <w:t>Петьо Веселинов Костов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9049DD">
        <w:rPr>
          <w:rFonts w:ascii="Times New Roman" w:eastAsia="Times New Roman" w:hAnsi="Times New Roman"/>
          <w:sz w:val="24"/>
          <w:szCs w:val="24"/>
          <w:lang w:eastAsia="bg-BG"/>
        </w:rPr>
        <w:t>представляващ съгласно Решение №2 от 14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.09.2015г.на </w:t>
      </w:r>
      <w:r>
        <w:rPr>
          <w:rFonts w:ascii="Times New Roman" w:hAnsi="Times New Roman"/>
          <w:sz w:val="24"/>
          <w:szCs w:val="24"/>
        </w:rPr>
        <w:t>МЕСТНА КОАЛИЦИЯ „</w:t>
      </w:r>
      <w:r w:rsidR="009049DD">
        <w:rPr>
          <w:rFonts w:ascii="Times New Roman" w:hAnsi="Times New Roman"/>
          <w:sz w:val="24"/>
          <w:szCs w:val="24"/>
        </w:rPr>
        <w:t>ЗА ОБЩИНА ЧЕРВЕН БРЯГ</w:t>
      </w:r>
      <w:r>
        <w:rPr>
          <w:rFonts w:ascii="Times New Roman" w:hAnsi="Times New Roman"/>
          <w:sz w:val="24"/>
          <w:szCs w:val="24"/>
        </w:rPr>
        <w:t>“,</w:t>
      </w:r>
      <w:r w:rsidR="009049DD"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заведено под рег.№3 от 14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.2015г. в Регистъра на местните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в Община Червен бряг на 25 октомври 2015 г.,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местната коалиция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635790" w:rsidRPr="00FD1472" w:rsidRDefault="00635790" w:rsidP="006357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635790" w:rsidRPr="00FD1472" w:rsidRDefault="00635790" w:rsidP="0063579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учредително събрание о</w:t>
      </w:r>
      <w:r w:rsidR="009049DD">
        <w:rPr>
          <w:rFonts w:ascii="Times New Roman" w:hAnsi="Times New Roman" w:cs="Times New Roman"/>
          <w:sz w:val="24"/>
          <w:szCs w:val="24"/>
        </w:rPr>
        <w:t>т 14</w:t>
      </w:r>
      <w:r>
        <w:rPr>
          <w:rFonts w:ascii="Times New Roman" w:hAnsi="Times New Roman" w:cs="Times New Roman"/>
          <w:sz w:val="24"/>
          <w:szCs w:val="24"/>
        </w:rPr>
        <w:t xml:space="preserve">.09.2015г. на </w:t>
      </w:r>
      <w:r>
        <w:rPr>
          <w:rFonts w:ascii="Times New Roman" w:hAnsi="Times New Roman"/>
          <w:sz w:val="24"/>
          <w:szCs w:val="24"/>
        </w:rPr>
        <w:t>МЕСТНА КОАЛИЦИЯ „</w:t>
      </w:r>
      <w:r w:rsidR="009049DD">
        <w:rPr>
          <w:rFonts w:ascii="Times New Roman" w:hAnsi="Times New Roman"/>
          <w:sz w:val="24"/>
          <w:szCs w:val="24"/>
        </w:rPr>
        <w:t>ЗА ОБЩИНА ЧЕРВЕН БРЯГ</w:t>
      </w:r>
      <w:r>
        <w:rPr>
          <w:rFonts w:ascii="Times New Roman" w:hAnsi="Times New Roman"/>
          <w:sz w:val="24"/>
          <w:szCs w:val="24"/>
        </w:rPr>
        <w:t>“</w:t>
      </w:r>
    </w:p>
    <w:p w:rsidR="00635790" w:rsidRPr="009049DD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от 14.09.2015г. – 5</w:t>
      </w:r>
      <w:r w:rsidR="006357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</w:t>
      </w:r>
      <w:r w:rsidR="00635790">
        <w:rPr>
          <w:rFonts w:ascii="Times New Roman" w:hAnsi="Times New Roman" w:cs="Times New Roman"/>
          <w:sz w:val="24"/>
          <w:szCs w:val="24"/>
        </w:rPr>
        <w:t>) броя</w:t>
      </w:r>
    </w:p>
    <w:p w:rsidR="00635790" w:rsidRDefault="00635790" w:rsidP="0063579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Нотариално заверен образец от подпис № </w:t>
      </w:r>
      <w:r w:rsidR="009049DD">
        <w:rPr>
          <w:rFonts w:ascii="Times New Roman" w:hAnsi="Times New Roman" w:cs="Times New Roman"/>
          <w:sz w:val="24"/>
          <w:szCs w:val="24"/>
        </w:rPr>
        <w:t>2847 от 14</w:t>
      </w:r>
      <w:r>
        <w:rPr>
          <w:rFonts w:ascii="Times New Roman" w:hAnsi="Times New Roman" w:cs="Times New Roman"/>
          <w:sz w:val="24"/>
          <w:szCs w:val="24"/>
        </w:rPr>
        <w:t xml:space="preserve">.09.2015г. на </w:t>
      </w:r>
      <w:r w:rsidR="009049DD">
        <w:rPr>
          <w:rFonts w:ascii="Times New Roman" w:hAnsi="Times New Roman" w:cs="Times New Roman"/>
          <w:sz w:val="24"/>
          <w:szCs w:val="24"/>
        </w:rPr>
        <w:t>Петьо Веселинов Костов</w:t>
      </w:r>
    </w:p>
    <w:p w:rsidR="00635790" w:rsidRDefault="00635790" w:rsidP="0063579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(четири) броя Удостоверения за регистрация на партия на ЦИК</w:t>
      </w:r>
    </w:p>
    <w:p w:rsidR="00635790" w:rsidRDefault="009049DD" w:rsidP="0063579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(четири</w:t>
      </w:r>
      <w:r w:rsidR="00635790">
        <w:rPr>
          <w:rFonts w:ascii="Times New Roman" w:hAnsi="Times New Roman" w:cs="Times New Roman"/>
          <w:sz w:val="24"/>
          <w:szCs w:val="24"/>
        </w:rPr>
        <w:t>) броя пълномощни</w:t>
      </w:r>
    </w:p>
    <w:p w:rsidR="00635790" w:rsidRPr="004C6B3E" w:rsidRDefault="00635790" w:rsidP="0063579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</w:t>
      </w:r>
      <w:r w:rsidR="009049DD">
        <w:rPr>
          <w:rFonts w:ascii="Times New Roman" w:hAnsi="Times New Roman" w:cs="Times New Roman"/>
          <w:sz w:val="24"/>
          <w:szCs w:val="24"/>
        </w:rPr>
        <w:t>оверение за банкова сметка № 921/14</w:t>
      </w:r>
      <w:r>
        <w:rPr>
          <w:rFonts w:ascii="Times New Roman" w:hAnsi="Times New Roman" w:cs="Times New Roman"/>
          <w:sz w:val="24"/>
          <w:szCs w:val="24"/>
        </w:rPr>
        <w:t>.09.2015г. на „</w:t>
      </w:r>
      <w:r w:rsidR="009049DD">
        <w:rPr>
          <w:rFonts w:ascii="Times New Roman" w:hAnsi="Times New Roman" w:cs="Times New Roman"/>
          <w:sz w:val="24"/>
          <w:szCs w:val="24"/>
        </w:rPr>
        <w:t>БАНКА ДСК“ ЕАД</w:t>
      </w:r>
    </w:p>
    <w:p w:rsidR="00635790" w:rsidRPr="00FD1472" w:rsidRDefault="00635790" w:rsidP="006357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алице са изискванията на чл. 148, ал. 2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Изборния кодекс и Решение №1550-МИ/27.08.2015г. на ЦИК, 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</w:rPr>
        <w:t>МЕСТНА КОАЛИЦИЯ „</w:t>
      </w:r>
      <w:r w:rsidR="009049DD">
        <w:rPr>
          <w:rFonts w:ascii="Times New Roman" w:hAnsi="Times New Roman"/>
          <w:sz w:val="24"/>
          <w:szCs w:val="24"/>
        </w:rPr>
        <w:t>ЗА ОБЩИНА ЧЕРВЕН БРЯГ</w:t>
      </w:r>
      <w:r>
        <w:rPr>
          <w:rFonts w:ascii="Times New Roman" w:hAnsi="Times New Roman"/>
          <w:sz w:val="24"/>
          <w:szCs w:val="24"/>
        </w:rPr>
        <w:t>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за 25 октомври 2015 г.</w:t>
      </w:r>
    </w:p>
    <w:p w:rsidR="00635790" w:rsidRPr="00FD1472" w:rsidRDefault="00635790" w:rsidP="006357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87, ал.1, т.13 във връзка с чл.148, ал. 2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635790" w:rsidRPr="00FD1472" w:rsidRDefault="00635790" w:rsidP="00635790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35790" w:rsidRDefault="00635790" w:rsidP="00635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4"/>
          <w:szCs w:val="24"/>
        </w:rPr>
        <w:t>МЕСТНА КОАЛИЦИЯ „</w:t>
      </w:r>
      <w:r w:rsidR="009049DD">
        <w:rPr>
          <w:rFonts w:ascii="Times New Roman" w:hAnsi="Times New Roman"/>
          <w:sz w:val="24"/>
          <w:szCs w:val="24"/>
        </w:rPr>
        <w:t>ЗА ОБЩИНА ЧЕРВЕН БРЯГ</w:t>
      </w:r>
      <w:r>
        <w:rPr>
          <w:rFonts w:ascii="Times New Roman" w:hAnsi="Times New Roman"/>
          <w:sz w:val="24"/>
          <w:szCs w:val="24"/>
        </w:rPr>
        <w:t>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049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</w:t>
      </w:r>
      <w:proofErr w:type="spellStart"/>
      <w:r w:rsidRPr="009049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9049DD" w:rsidRDefault="009049DD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9049DD" w:rsidRDefault="00402F82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9049DD" w:rsidRDefault="009049DD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9049DD" w:rsidRDefault="009049DD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9049DD" w:rsidRPr="009049DD" w:rsidRDefault="009049DD" w:rsidP="009049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Т.13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„ ЗА ОБЩИНА ЧЕРВЕН БРЯГ“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Петьо Веселинов Костов – представляващ съгласно Решение №2 от 14.09.2015г.на </w:t>
      </w:r>
      <w:r>
        <w:rPr>
          <w:rFonts w:ascii="Times New Roman" w:hAnsi="Times New Roman"/>
          <w:sz w:val="24"/>
          <w:szCs w:val="24"/>
        </w:rPr>
        <w:t>МЕСТНА КОАЛИЦИЯ „ЗА ОБЩИНА ЧЕРВЕН БРЯГ“,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заведено под рег.№3 от 14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.2015г. в Регистъра на местните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в Община Червен бряг на 25 октомври 2015 г.,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местната коалиция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049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община Червен бряг </w:t>
      </w:r>
    </w:p>
    <w:p w:rsidR="009049DD" w:rsidRPr="00FD1472" w:rsidRDefault="009049DD" w:rsidP="009049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9049DD" w:rsidRPr="00FD1472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учредително събрание от 14.09.2015г. на </w:t>
      </w:r>
      <w:r>
        <w:rPr>
          <w:rFonts w:ascii="Times New Roman" w:hAnsi="Times New Roman"/>
          <w:sz w:val="24"/>
          <w:szCs w:val="24"/>
        </w:rPr>
        <w:t>МЕСТНА КОАЛИЦИЯ „ЗА ОБЩИНА ЧЕРВЕН БРЯГ“</w:t>
      </w:r>
    </w:p>
    <w:p w:rsidR="009049DD" w:rsidRPr="009049DD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от 14.09.2015г. – 5 (пет) броя</w:t>
      </w:r>
    </w:p>
    <w:p w:rsidR="009049DD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Нотариално заверен образец от подпис № 2847 от 14.09.2015г. на Петьо Веселинов Костов</w:t>
      </w:r>
    </w:p>
    <w:p w:rsidR="009049DD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(четири) броя Удостоверения за регистрация на партия на ЦИК</w:t>
      </w:r>
    </w:p>
    <w:p w:rsidR="009049DD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(четири) броя пълномощни</w:t>
      </w:r>
    </w:p>
    <w:p w:rsidR="009049DD" w:rsidRPr="004C6B3E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 № 921/14.09.2015г. на „БАНКА ДСК“ ЕАД</w:t>
      </w:r>
    </w:p>
    <w:p w:rsidR="009049DD" w:rsidRPr="00FD1472" w:rsidRDefault="009049DD" w:rsidP="009049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алице са изискванията на чл. 148, ал. 2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Изборния кодекс и Решение №1550-МИ/27.08.2015г. на ЦИК, 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</w:rPr>
        <w:t>МЕСТНА КОАЛИЦИЯ „ЗА ОБЩИНА ЧЕРВЕН БРЯГ“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за 25 октомври 2015 г.</w:t>
      </w:r>
    </w:p>
    <w:p w:rsidR="009049DD" w:rsidRPr="00FD1472" w:rsidRDefault="009049DD" w:rsidP="009049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87, ал.1, т.13 във връзка с чл.148, ал. 2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9049DD" w:rsidRPr="00FD1472" w:rsidRDefault="009049DD" w:rsidP="009049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049DD" w:rsidRDefault="009049DD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4"/>
          <w:szCs w:val="24"/>
        </w:rPr>
        <w:t>МЕСТНА КОАЛИЦИЯ „ЗА ОБЩИНА ЧЕРВЕН БРЯГ“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049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 Червен бряг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9049DD" w:rsidRDefault="009049DD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9049DD" w:rsidRDefault="00402F82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9049DD" w:rsidRDefault="009049DD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9049DD" w:rsidRDefault="009049DD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9049DD" w:rsidRPr="00E62284" w:rsidRDefault="009049DD" w:rsidP="009049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14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„ ЗА ОБЩИНА ЧЕРВЕН БРЯГ“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Петьо Веселинов Костов – представляващ съгласно Решение №2 от 14.09.2015г.на </w:t>
      </w:r>
      <w:r>
        <w:rPr>
          <w:rFonts w:ascii="Times New Roman" w:hAnsi="Times New Roman"/>
          <w:sz w:val="24"/>
          <w:szCs w:val="24"/>
        </w:rPr>
        <w:t>МЕСТНА КОАЛИЦИЯ „ЗА ОБЩИНА ЧЕРВЕН БРЯГ“,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заведено под рег.№3 от 14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.2015г. в Регистъра на местните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в Община Червен бряг на 25 октомври 2015 г.,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местната коалиция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кметове на кметства:</w:t>
      </w:r>
      <w:r w:rsidRPr="009049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Бресте, с.Глава, с.Девенци, с.Горник, гр.Койнаре, с.Лепица, с.Радомирци, С.Ракита, с.Реселец, с.Рупци, с. Сухаче, с.Телиш, с.Чомаковци  </w:t>
      </w:r>
      <w:r w:rsidRPr="009049DD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049DD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Червен бряг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049DD" w:rsidRPr="00FD1472" w:rsidRDefault="009049DD" w:rsidP="009049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9049DD" w:rsidRPr="00FD1472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учредително събрание от 14.09.2015г. на </w:t>
      </w:r>
      <w:r>
        <w:rPr>
          <w:rFonts w:ascii="Times New Roman" w:hAnsi="Times New Roman"/>
          <w:sz w:val="24"/>
          <w:szCs w:val="24"/>
        </w:rPr>
        <w:t>МЕСТНА КОАЛИЦИЯ „ЗА ОБЩИНА ЧЕРВЕН БРЯГ“</w:t>
      </w:r>
    </w:p>
    <w:p w:rsidR="009049DD" w:rsidRPr="009049DD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от 14.09.2015г. – 5 (пет) броя</w:t>
      </w:r>
    </w:p>
    <w:p w:rsidR="009049DD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 образец от подпис № 2847 от 14.09.2015г. на Петьо Веселинов Костов</w:t>
      </w:r>
    </w:p>
    <w:p w:rsidR="009049DD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(четири) броя Удостоверения за регистрация на партия на ЦИК</w:t>
      </w:r>
    </w:p>
    <w:p w:rsidR="009049DD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(четири) броя пълномощни</w:t>
      </w:r>
    </w:p>
    <w:p w:rsidR="009049DD" w:rsidRPr="004C6B3E" w:rsidRDefault="009049DD" w:rsidP="009049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 № 921/14.09.2015г. на „БАНКА ДСК“ ЕАД</w:t>
      </w:r>
    </w:p>
    <w:p w:rsidR="009049DD" w:rsidRPr="00FD1472" w:rsidRDefault="009049DD" w:rsidP="009049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алице са изискванията на чл. 148, ал. 2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Изборния кодекс и Решение №1550-МИ/27.08.2015г. на ЦИК, 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</w:rPr>
        <w:t>МЕСТНА КОАЛИЦИЯ „ЗА ОБЩИНА ЧЕРВЕН БРЯГ“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за 25 октомври 2015 г.</w:t>
      </w:r>
    </w:p>
    <w:p w:rsidR="009049DD" w:rsidRPr="00FD1472" w:rsidRDefault="009049DD" w:rsidP="009049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87, ал.1, т.13 във връзка с чл.148, ал. 2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9049DD" w:rsidRPr="00FD1472" w:rsidRDefault="009049DD" w:rsidP="009049D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049DD" w:rsidRDefault="009049DD" w:rsidP="009049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4"/>
          <w:szCs w:val="24"/>
        </w:rPr>
        <w:t>МЕСТНА КОАЛИЦИЯ „ЗА ОБЩИНА ЧЕРВЕН БРЯГ“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кметове на кметства:</w:t>
      </w:r>
      <w:r w:rsidRPr="009049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Бресте, с.Глава, с.Девенци, с.Горник, гр.Койнаре, с.Лепица, с.Радомирци, С.Ракита, с.Реселец, с.Рупци, с. Сухаче, с.Телиш, с.Чомаковци  </w:t>
      </w:r>
      <w:r w:rsidRPr="009049DD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049DD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Червен бряг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2015 г.</w:t>
      </w:r>
    </w:p>
    <w:p w:rsidR="009049DD" w:rsidRDefault="009049DD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9049DD" w:rsidRDefault="00402F82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9049DD" w:rsidRDefault="009049DD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9049DD" w:rsidRDefault="009049DD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402F82" w:rsidRPr="00402F82" w:rsidRDefault="0028046E" w:rsidP="00402F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15 </w:t>
      </w:r>
      <w:r w:rsidR="00402F82" w:rsidRPr="00402F8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т.1, от Изборния кодекс /ИК/, във връзка Решение № 1546-МИ/НР от 27.08.2015 г. на ЦИК, Общинската избирателна комисия – ЧЕРВЕН БРЯГ,</w:t>
      </w:r>
    </w:p>
    <w:p w:rsidR="00402F82" w:rsidRPr="00402F82" w:rsidRDefault="00402F82" w:rsidP="00402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02F82" w:rsidRPr="00402F82" w:rsidRDefault="00402F82" w:rsidP="00402F82">
      <w:pPr>
        <w:numPr>
          <w:ilvl w:val="0"/>
          <w:numId w:val="12"/>
        </w:numPr>
        <w:tabs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Наема за експерт към ОИК– ЧЕРВЕН БРЯГ по смисъла на т.8 от </w:t>
      </w:r>
      <w:r w:rsidRPr="00402F82">
        <w:rPr>
          <w:rFonts w:ascii="Times New Roman" w:eastAsia="Times New Roman" w:hAnsi="Times New Roman"/>
          <w:sz w:val="24"/>
          <w:szCs w:val="24"/>
          <w:lang w:eastAsia="bg-BG"/>
        </w:rPr>
        <w:t>Решение №1546-МИ/НР от 27.08.2015 г. на ЦИК</w:t>
      </w:r>
      <w:r w:rsidRPr="00402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 МИМИ МИШЕВА ВЕЛЕВА, живуща в гр. ***, ЕГН: **********, считано от 15.09.2015 г. до 7 дни от обявяване на изборните резултати.</w:t>
      </w:r>
    </w:p>
    <w:p w:rsidR="00402F82" w:rsidRPr="00402F82" w:rsidRDefault="00402F82" w:rsidP="00402F82">
      <w:pPr>
        <w:tabs>
          <w:tab w:val="num" w:pos="851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 Предлага  на МИМИ МИШЕВА ВЕЛЕВА, живуща в гр. ***, ЕГН **********, </w:t>
      </w:r>
      <w:r w:rsidRPr="00402F82">
        <w:rPr>
          <w:rFonts w:ascii="Times New Roman" w:eastAsia="Times New Roman" w:hAnsi="Times New Roman"/>
          <w:sz w:val="24"/>
          <w:szCs w:val="24"/>
          <w:lang w:eastAsia="bg-BG"/>
        </w:rPr>
        <w:t>възнаграждение по т.8.1. и т.9 от Решение №1546-МИ/НР от 27.08.2015 г. на ЦИК, което да се включи в гражданския договор между лицето и Кмета на Община Червен бряг.</w:t>
      </w:r>
    </w:p>
    <w:p w:rsidR="0028046E" w:rsidRDefault="0028046E" w:rsidP="00280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28046E" w:rsidRDefault="00402F82" w:rsidP="00280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28046E" w:rsidRDefault="0028046E" w:rsidP="00280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28046E" w:rsidRDefault="0028046E" w:rsidP="00280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28046E" w:rsidRDefault="0028046E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046E" w:rsidRDefault="0028046E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046E" w:rsidRPr="002D17A1" w:rsidRDefault="0028046E" w:rsidP="0028046E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</w:t>
      </w:r>
      <w:r w:rsidRPr="002D17A1">
        <w:rPr>
          <w:rFonts w:asciiTheme="minorHAnsi" w:eastAsiaTheme="minorHAnsi" w:hAnsiTheme="minorHAnsi" w:cstheme="minorBidi"/>
          <w:sz w:val="28"/>
          <w:szCs w:val="28"/>
        </w:rPr>
        <w:t>Председател:</w:t>
      </w:r>
    </w:p>
    <w:p w:rsidR="0028046E" w:rsidRPr="002D17A1" w:rsidRDefault="0028046E" w:rsidP="0028046E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Цветан Атанасов</w:t>
      </w:r>
    </w:p>
    <w:p w:rsidR="0028046E" w:rsidRPr="002D17A1" w:rsidRDefault="0028046E" w:rsidP="0028046E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Секретар: </w:t>
      </w:r>
    </w:p>
    <w:p w:rsidR="0028046E" w:rsidRPr="002D17A1" w:rsidRDefault="0028046E" w:rsidP="0028046E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Биляна </w:t>
      </w:r>
      <w:proofErr w:type="spellStart"/>
      <w:r w:rsidRPr="002D17A1">
        <w:rPr>
          <w:rFonts w:asciiTheme="minorHAnsi" w:eastAsiaTheme="minorHAnsi" w:hAnsiTheme="minorHAnsi" w:cstheme="minorBidi"/>
          <w:sz w:val="28"/>
          <w:szCs w:val="28"/>
        </w:rPr>
        <w:t>Асеновска</w:t>
      </w:r>
      <w:proofErr w:type="spellEnd"/>
    </w:p>
    <w:p w:rsidR="0028046E" w:rsidRDefault="0028046E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049DD" w:rsidRDefault="009049DD" w:rsidP="0090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49DD" w:rsidRPr="00FD1472" w:rsidRDefault="009049DD" w:rsidP="00635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7D7E" w:rsidRDefault="00A07D7E" w:rsidP="00A07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7D7E" w:rsidRDefault="00A07D7E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2521" w:rsidRDefault="00742521" w:rsidP="00742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2521" w:rsidRDefault="00742521" w:rsidP="009A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2CB8" w:rsidRDefault="009A2CB8" w:rsidP="00244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2CB8" w:rsidRDefault="009A2CB8" w:rsidP="00244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E3E7A" w:rsidRPr="002D17A1" w:rsidRDefault="00FE3E7A" w:rsidP="00244528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336A6E" w:rsidRPr="00336A6E" w:rsidRDefault="00336A6E" w:rsidP="00FE3E7A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336A6E" w:rsidRPr="00336A6E" w:rsidSect="00F301E0">
      <w:pgSz w:w="11906" w:h="16838" w:code="9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DC4"/>
    <w:multiLevelType w:val="multilevel"/>
    <w:tmpl w:val="25D0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2DBB"/>
    <w:multiLevelType w:val="multilevel"/>
    <w:tmpl w:val="232C9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B4CE7"/>
    <w:multiLevelType w:val="multilevel"/>
    <w:tmpl w:val="1BAE5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F0888"/>
    <w:multiLevelType w:val="hybridMultilevel"/>
    <w:tmpl w:val="7090CBCE"/>
    <w:lvl w:ilvl="0" w:tplc="1B969FB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EC6B48"/>
    <w:multiLevelType w:val="hybridMultilevel"/>
    <w:tmpl w:val="7090CBCE"/>
    <w:lvl w:ilvl="0" w:tplc="1B969FB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632B8C"/>
    <w:multiLevelType w:val="multilevel"/>
    <w:tmpl w:val="BD58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C2B4F"/>
    <w:multiLevelType w:val="multilevel"/>
    <w:tmpl w:val="656C6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14831"/>
    <w:multiLevelType w:val="hybridMultilevel"/>
    <w:tmpl w:val="7090CBCE"/>
    <w:lvl w:ilvl="0" w:tplc="1B969FB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5048A4"/>
    <w:multiLevelType w:val="hybridMultilevel"/>
    <w:tmpl w:val="45BC9BF8"/>
    <w:lvl w:ilvl="0" w:tplc="57303E02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21493D"/>
    <w:multiLevelType w:val="hybridMultilevel"/>
    <w:tmpl w:val="7090CBCE"/>
    <w:lvl w:ilvl="0" w:tplc="1B969FB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721197"/>
    <w:multiLevelType w:val="multilevel"/>
    <w:tmpl w:val="E36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846BF"/>
    <w:multiLevelType w:val="hybridMultilevel"/>
    <w:tmpl w:val="7F4E6224"/>
    <w:lvl w:ilvl="0" w:tplc="64F8F466">
      <w:start w:val="1"/>
      <w:numFmt w:val="decimal"/>
      <w:lvlText w:val="%1."/>
      <w:lvlJc w:val="left"/>
      <w:pPr>
        <w:ind w:left="1743" w:hanging="1035"/>
      </w:pPr>
      <w:rPr>
        <w:rFonts w:ascii="Times New Roman" w:eastAsia="Calibri" w:hAnsi="Times New Roman" w:cs="Times New Roman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95"/>
    <w:rsid w:val="00071B1D"/>
    <w:rsid w:val="00077252"/>
    <w:rsid w:val="00094695"/>
    <w:rsid w:val="000D02D5"/>
    <w:rsid w:val="001727E7"/>
    <w:rsid w:val="00244528"/>
    <w:rsid w:val="0028046E"/>
    <w:rsid w:val="00297C0E"/>
    <w:rsid w:val="00336A6E"/>
    <w:rsid w:val="00397319"/>
    <w:rsid w:val="003A7B83"/>
    <w:rsid w:val="003E10CA"/>
    <w:rsid w:val="00402F82"/>
    <w:rsid w:val="004146E7"/>
    <w:rsid w:val="00466DEA"/>
    <w:rsid w:val="0048168E"/>
    <w:rsid w:val="004D7A18"/>
    <w:rsid w:val="005E51F4"/>
    <w:rsid w:val="00632AD5"/>
    <w:rsid w:val="00635790"/>
    <w:rsid w:val="006646C5"/>
    <w:rsid w:val="006E77FF"/>
    <w:rsid w:val="0074207A"/>
    <w:rsid w:val="00742521"/>
    <w:rsid w:val="00800BA9"/>
    <w:rsid w:val="0084281B"/>
    <w:rsid w:val="009049DD"/>
    <w:rsid w:val="009A2CB8"/>
    <w:rsid w:val="00A07D7E"/>
    <w:rsid w:val="00A9101D"/>
    <w:rsid w:val="00B05A05"/>
    <w:rsid w:val="00B171D8"/>
    <w:rsid w:val="00B73475"/>
    <w:rsid w:val="00BC10C0"/>
    <w:rsid w:val="00BD4D12"/>
    <w:rsid w:val="00BE343B"/>
    <w:rsid w:val="00C103C7"/>
    <w:rsid w:val="00C14FDF"/>
    <w:rsid w:val="00C70365"/>
    <w:rsid w:val="00D07151"/>
    <w:rsid w:val="00D44A4B"/>
    <w:rsid w:val="00D6610D"/>
    <w:rsid w:val="00D7093E"/>
    <w:rsid w:val="00D770E7"/>
    <w:rsid w:val="00DD12A8"/>
    <w:rsid w:val="00EE7A5C"/>
    <w:rsid w:val="00F301E0"/>
    <w:rsid w:val="00F9558C"/>
    <w:rsid w:val="00FA7CD9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7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uiPriority w:val="22"/>
    <w:qFormat/>
    <w:rsid w:val="00F301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7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uiPriority w:val="22"/>
    <w:qFormat/>
    <w:rsid w:val="00F30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16</cp:revision>
  <cp:lastPrinted>2015-09-13T14:14:00Z</cp:lastPrinted>
  <dcterms:created xsi:type="dcterms:W3CDTF">2015-09-14T07:37:00Z</dcterms:created>
  <dcterms:modified xsi:type="dcterms:W3CDTF">2015-09-14T15:19:00Z</dcterms:modified>
</cp:coreProperties>
</file>