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25" w:rsidRDefault="00C94C25" w:rsidP="00C94C2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C94C25" w:rsidRDefault="00C94C25" w:rsidP="00C94C2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40FAC">
        <w:rPr>
          <w:rFonts w:ascii="Times New Roman" w:hAnsi="Times New Roman"/>
          <w:b/>
          <w:sz w:val="36"/>
          <w:szCs w:val="36"/>
        </w:rPr>
        <w:t>№ 26</w:t>
      </w:r>
      <w:bookmarkStart w:id="0" w:name="_GoBack"/>
      <w:bookmarkEnd w:id="0"/>
    </w:p>
    <w:p w:rsidR="00C94C25" w:rsidRDefault="00BF73A5" w:rsidP="00C94C2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17</w:t>
      </w:r>
      <w:r w:rsidR="00C94C25">
        <w:rPr>
          <w:rFonts w:ascii="Times New Roman" w:hAnsi="Times New Roman"/>
          <w:i/>
          <w:sz w:val="28"/>
          <w:szCs w:val="28"/>
        </w:rPr>
        <w:t>.10.2015 година</w:t>
      </w:r>
    </w:p>
    <w:p w:rsidR="00C94C25" w:rsidRDefault="00BF73A5" w:rsidP="00C94C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17</w:t>
      </w:r>
      <w:r w:rsidR="00C94C25">
        <w:rPr>
          <w:rFonts w:ascii="Times New Roman" w:hAnsi="Times New Roman"/>
          <w:sz w:val="28"/>
          <w:szCs w:val="28"/>
        </w:rPr>
        <w:t>.10.2015 год.,  се проведе заседание на ОИК гр. Червен бряг:</w:t>
      </w:r>
    </w:p>
    <w:p w:rsidR="00C94C25" w:rsidRDefault="00C94C25" w:rsidP="00C94C2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: </w:t>
      </w:r>
    </w:p>
    <w:p w:rsidR="00C94C25" w:rsidRDefault="00C94C25" w:rsidP="00A65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Иванка Димитрова Петрова</w:t>
      </w:r>
    </w:p>
    <w:p w:rsidR="00C94C25" w:rsidRDefault="00C94C25" w:rsidP="00A65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Бойко Стоянов Бойков</w:t>
      </w:r>
    </w:p>
    <w:p w:rsidR="00C94C25" w:rsidRDefault="00C94C25" w:rsidP="00A65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A65DA1" w:rsidRDefault="00A65DA1" w:rsidP="00A65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A65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Петя Радославова Иванова</w:t>
      </w:r>
    </w:p>
    <w:p w:rsidR="00C94C25" w:rsidRPr="00A65DA1" w:rsidRDefault="00C94C25" w:rsidP="00A65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Цветина Радкова Георгиева</w:t>
      </w:r>
      <w:r>
        <w:rPr>
          <w:rFonts w:ascii="Times New Roman" w:hAnsi="Times New Roman"/>
          <w:sz w:val="28"/>
          <w:szCs w:val="28"/>
        </w:rPr>
        <w:tab/>
      </w:r>
    </w:p>
    <w:p w:rsidR="00C94C25" w:rsidRDefault="00C94C25" w:rsidP="00A65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5DA1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Десислава Цветанова Маринова</w:t>
      </w:r>
    </w:p>
    <w:p w:rsidR="00C94C25" w:rsidRDefault="00A65DA1" w:rsidP="00A65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C94C25">
        <w:rPr>
          <w:rFonts w:ascii="Times New Roman" w:hAnsi="Times New Roman"/>
          <w:sz w:val="28"/>
          <w:szCs w:val="28"/>
        </w:rPr>
        <w:t>.</w:t>
      </w:r>
      <w:r w:rsidR="00C94C2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4C25">
        <w:rPr>
          <w:rFonts w:ascii="Times New Roman" w:hAnsi="Times New Roman"/>
          <w:sz w:val="28"/>
          <w:szCs w:val="28"/>
        </w:rPr>
        <w:t>Тодор Кирков Иванов</w:t>
      </w:r>
    </w:p>
    <w:p w:rsidR="00C94C25" w:rsidRDefault="00A65DA1" w:rsidP="00A65DA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C94C25">
        <w:rPr>
          <w:rFonts w:ascii="Times New Roman" w:hAnsi="Times New Roman"/>
          <w:sz w:val="28"/>
          <w:szCs w:val="28"/>
        </w:rPr>
        <w:t>. Мариета Георгиева Пешева</w:t>
      </w:r>
    </w:p>
    <w:p w:rsidR="00C94C25" w:rsidRDefault="00A65DA1" w:rsidP="00A65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C94C2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94C25">
        <w:rPr>
          <w:rFonts w:ascii="Times New Roman" w:hAnsi="Times New Roman"/>
          <w:sz w:val="28"/>
          <w:szCs w:val="28"/>
        </w:rPr>
        <w:t>Цветан Иванов Атанасов</w:t>
      </w:r>
    </w:p>
    <w:p w:rsidR="00A65DA1" w:rsidRDefault="00A65DA1" w:rsidP="00A65DA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10. Димитринка Цветанова Иванова</w:t>
      </w:r>
    </w:p>
    <w:p w:rsidR="00A65DA1" w:rsidRDefault="00C94C25" w:rsidP="00A65D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Отсъстват:</w:t>
      </w:r>
      <w:r w:rsidR="00A65DA1">
        <w:rPr>
          <w:rFonts w:ascii="Times New Roman" w:hAnsi="Times New Roman"/>
          <w:sz w:val="28"/>
          <w:szCs w:val="28"/>
        </w:rPr>
        <w:t xml:space="preserve">  Павлин </w:t>
      </w:r>
      <w:proofErr w:type="spellStart"/>
      <w:r w:rsidR="00A65DA1">
        <w:rPr>
          <w:rFonts w:ascii="Times New Roman" w:hAnsi="Times New Roman"/>
          <w:sz w:val="28"/>
          <w:szCs w:val="28"/>
        </w:rPr>
        <w:t>Валериев</w:t>
      </w:r>
      <w:proofErr w:type="spellEnd"/>
      <w:r w:rsidR="00A65DA1">
        <w:rPr>
          <w:rFonts w:ascii="Times New Roman" w:hAnsi="Times New Roman"/>
          <w:sz w:val="28"/>
          <w:szCs w:val="28"/>
        </w:rPr>
        <w:t xml:space="preserve"> Нешовски</w:t>
      </w:r>
    </w:p>
    <w:p w:rsidR="00C94C25" w:rsidRDefault="00C94C25" w:rsidP="00C94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C94C25" w:rsidRDefault="00A65DA1" w:rsidP="00C94C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94C25">
        <w:rPr>
          <w:rFonts w:ascii="Times New Roman" w:hAnsi="Times New Roman"/>
          <w:b/>
          <w:sz w:val="28"/>
          <w:szCs w:val="28"/>
        </w:rPr>
        <w:t xml:space="preserve">Дневен ред: </w:t>
      </w:r>
    </w:p>
    <w:p w:rsidR="00C94C25" w:rsidRPr="00A65DA1" w:rsidRDefault="00C94C25">
      <w:pPr>
        <w:rPr>
          <w:rFonts w:ascii="Times New Roman" w:hAnsi="Times New Roman"/>
          <w:sz w:val="24"/>
          <w:szCs w:val="24"/>
        </w:rPr>
      </w:pPr>
      <w:r w:rsidRPr="00A65DA1">
        <w:rPr>
          <w:rFonts w:ascii="Times New Roman" w:hAnsi="Times New Roman"/>
          <w:sz w:val="24"/>
          <w:szCs w:val="24"/>
        </w:rPr>
        <w:t>Т.1 Регистраци</w:t>
      </w:r>
      <w:r w:rsidR="002526EA" w:rsidRPr="00A65DA1">
        <w:rPr>
          <w:rFonts w:ascii="Times New Roman" w:hAnsi="Times New Roman"/>
          <w:sz w:val="24"/>
          <w:szCs w:val="24"/>
        </w:rPr>
        <w:t xml:space="preserve">я на </w:t>
      </w:r>
      <w:proofErr w:type="spellStart"/>
      <w:r w:rsidR="002526EA" w:rsidRPr="00A65DA1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2526EA" w:rsidRPr="00A65DA1">
        <w:rPr>
          <w:rFonts w:ascii="Times New Roman" w:hAnsi="Times New Roman"/>
          <w:sz w:val="24"/>
          <w:szCs w:val="24"/>
        </w:rPr>
        <w:t xml:space="preserve"> на кандидатската листа</w:t>
      </w:r>
      <w:r w:rsidRPr="00A65DA1">
        <w:rPr>
          <w:rFonts w:ascii="Times New Roman" w:hAnsi="Times New Roman"/>
          <w:sz w:val="24"/>
          <w:szCs w:val="24"/>
        </w:rPr>
        <w:t xml:space="preserve"> на</w:t>
      </w:r>
      <w:r w:rsidR="006C6687" w:rsidRPr="00A65DA1">
        <w:rPr>
          <w:rFonts w:ascii="Times New Roman" w:hAnsi="Times New Roman"/>
          <w:sz w:val="24"/>
          <w:szCs w:val="24"/>
        </w:rPr>
        <w:t xml:space="preserve"> ИК „ Петко Иванов Христов“</w:t>
      </w:r>
      <w:r w:rsidRPr="00A65DA1">
        <w:rPr>
          <w:rFonts w:ascii="Times New Roman" w:hAnsi="Times New Roman"/>
          <w:sz w:val="24"/>
          <w:szCs w:val="24"/>
        </w:rPr>
        <w:t xml:space="preserve"> в избирателните секции на територията на Община Червен бряг за изборите за общински </w:t>
      </w:r>
      <w:proofErr w:type="spellStart"/>
      <w:r w:rsidRPr="00A65DA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65DA1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C94C25" w:rsidRPr="00A65DA1" w:rsidRDefault="00C94C25" w:rsidP="00C94C25">
      <w:pPr>
        <w:rPr>
          <w:rFonts w:ascii="Times New Roman" w:hAnsi="Times New Roman"/>
          <w:sz w:val="24"/>
          <w:szCs w:val="24"/>
        </w:rPr>
      </w:pPr>
      <w:r w:rsidRPr="00A65DA1">
        <w:rPr>
          <w:rFonts w:ascii="Times New Roman" w:hAnsi="Times New Roman"/>
          <w:sz w:val="24"/>
          <w:szCs w:val="24"/>
        </w:rPr>
        <w:t xml:space="preserve">Т.2 Регистрация на </w:t>
      </w:r>
      <w:proofErr w:type="spellStart"/>
      <w:r w:rsidRPr="00A65DA1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A65DA1">
        <w:rPr>
          <w:rFonts w:ascii="Times New Roman" w:hAnsi="Times New Roman"/>
          <w:sz w:val="24"/>
          <w:szCs w:val="24"/>
        </w:rPr>
        <w:t xml:space="preserve"> на кандидатските листи на </w:t>
      </w:r>
      <w:r w:rsidR="006C6687" w:rsidRPr="00A65DA1">
        <w:rPr>
          <w:rFonts w:ascii="Times New Roman" w:hAnsi="Times New Roman"/>
          <w:sz w:val="24"/>
          <w:szCs w:val="24"/>
        </w:rPr>
        <w:t>ПП „Атака“</w:t>
      </w:r>
      <w:r w:rsidRPr="00A65DA1">
        <w:rPr>
          <w:rFonts w:ascii="Times New Roman" w:hAnsi="Times New Roman"/>
          <w:sz w:val="24"/>
          <w:szCs w:val="24"/>
        </w:rPr>
        <w:t xml:space="preserve"> в избирателните секции на територията на Община Червен бряг за изборите за общински </w:t>
      </w:r>
      <w:proofErr w:type="spellStart"/>
      <w:r w:rsidRPr="00A65DA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65DA1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C94C25" w:rsidRPr="00A65DA1" w:rsidRDefault="00C94C25" w:rsidP="00C94C25">
      <w:pPr>
        <w:rPr>
          <w:rFonts w:ascii="Times New Roman" w:hAnsi="Times New Roman"/>
          <w:sz w:val="24"/>
          <w:szCs w:val="24"/>
        </w:rPr>
      </w:pPr>
      <w:r w:rsidRPr="00A65DA1">
        <w:rPr>
          <w:rFonts w:ascii="Times New Roman" w:hAnsi="Times New Roman"/>
          <w:sz w:val="24"/>
          <w:szCs w:val="24"/>
        </w:rPr>
        <w:t>Т.3 Регистраци</w:t>
      </w:r>
      <w:r w:rsidR="002526EA" w:rsidRPr="00A65DA1">
        <w:rPr>
          <w:rFonts w:ascii="Times New Roman" w:hAnsi="Times New Roman"/>
          <w:sz w:val="24"/>
          <w:szCs w:val="24"/>
        </w:rPr>
        <w:t xml:space="preserve">я на </w:t>
      </w:r>
      <w:proofErr w:type="spellStart"/>
      <w:r w:rsidR="002526EA" w:rsidRPr="00A65DA1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2526EA" w:rsidRPr="00A65DA1">
        <w:rPr>
          <w:rFonts w:ascii="Times New Roman" w:hAnsi="Times New Roman"/>
          <w:sz w:val="24"/>
          <w:szCs w:val="24"/>
        </w:rPr>
        <w:t xml:space="preserve"> на кандидатската листа</w:t>
      </w:r>
      <w:r w:rsidRPr="00A65DA1">
        <w:rPr>
          <w:rFonts w:ascii="Times New Roman" w:hAnsi="Times New Roman"/>
          <w:sz w:val="24"/>
          <w:szCs w:val="24"/>
        </w:rPr>
        <w:t xml:space="preserve"> на </w:t>
      </w:r>
      <w:r w:rsidR="006C6687" w:rsidRPr="00A65DA1">
        <w:rPr>
          <w:rFonts w:ascii="Times New Roman" w:hAnsi="Times New Roman"/>
          <w:sz w:val="24"/>
          <w:szCs w:val="24"/>
        </w:rPr>
        <w:t>ИК „Момчил Иванов Митов“</w:t>
      </w:r>
      <w:r w:rsidRPr="00A65DA1">
        <w:rPr>
          <w:rFonts w:ascii="Times New Roman" w:hAnsi="Times New Roman"/>
          <w:sz w:val="24"/>
          <w:szCs w:val="24"/>
        </w:rPr>
        <w:t xml:space="preserve"> в избирателните секции на територията на Община Червен бряг за изборите за общински </w:t>
      </w:r>
      <w:proofErr w:type="spellStart"/>
      <w:r w:rsidRPr="00A65DA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65DA1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586A82" w:rsidRPr="00A65DA1" w:rsidRDefault="00586A82" w:rsidP="00C94C25">
      <w:pPr>
        <w:rPr>
          <w:rFonts w:ascii="Times New Roman" w:hAnsi="Times New Roman"/>
          <w:sz w:val="24"/>
          <w:szCs w:val="24"/>
        </w:rPr>
      </w:pPr>
      <w:r w:rsidRPr="00A65DA1">
        <w:rPr>
          <w:rFonts w:ascii="Times New Roman" w:hAnsi="Times New Roman"/>
          <w:sz w:val="24"/>
          <w:szCs w:val="24"/>
        </w:rPr>
        <w:t xml:space="preserve">Т.4 Определяне местата за гласуване на избиратели с увредено зрение или със затруднения </w:t>
      </w:r>
      <w:r w:rsidR="00C338B7" w:rsidRPr="00A65DA1">
        <w:rPr>
          <w:rFonts w:ascii="Times New Roman" w:hAnsi="Times New Roman"/>
          <w:sz w:val="24"/>
          <w:szCs w:val="24"/>
        </w:rPr>
        <w:t>в придвижването</w:t>
      </w:r>
    </w:p>
    <w:p w:rsidR="00C338B7" w:rsidRPr="00A65DA1" w:rsidRDefault="00A65DA1" w:rsidP="00C33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 – 10</w:t>
      </w:r>
    </w:p>
    <w:p w:rsidR="00C338B7" w:rsidRPr="00A65DA1" w:rsidRDefault="00C338B7" w:rsidP="00C33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  <w:r w:rsidR="00A65DA1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C338B7" w:rsidRPr="00A65DA1" w:rsidRDefault="00C338B7" w:rsidP="00C33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C338B7" w:rsidRPr="00A65DA1" w:rsidRDefault="00C338B7" w:rsidP="006C6687">
      <w:pPr>
        <w:pStyle w:val="a3"/>
        <w:rPr>
          <w:rFonts w:eastAsia="Calibri"/>
          <w:lang w:eastAsia="en-US"/>
        </w:rPr>
      </w:pPr>
    </w:p>
    <w:p w:rsidR="006C6687" w:rsidRPr="00A65DA1" w:rsidRDefault="006C6687" w:rsidP="006C6687">
      <w:pPr>
        <w:pStyle w:val="a3"/>
      </w:pPr>
      <w:r w:rsidRPr="00A65DA1">
        <w:t xml:space="preserve">По т.1   Постъпило е заявление от ИК „Петко Иванов Христов“, </w:t>
      </w:r>
      <w:r w:rsidR="002526EA" w:rsidRPr="00A65DA1">
        <w:t>заведено</w:t>
      </w:r>
      <w:r w:rsidRPr="00A65DA1">
        <w:t xml:space="preserve"> под №1 във Входящия регистър на </w:t>
      </w:r>
      <w:proofErr w:type="spellStart"/>
      <w:r w:rsidRPr="00A65DA1">
        <w:t>застъпниците</w:t>
      </w:r>
      <w:proofErr w:type="spellEnd"/>
      <w:r w:rsidR="002526EA" w:rsidRPr="00A65DA1">
        <w:t xml:space="preserve"> на ОИК – Червен бряг</w:t>
      </w:r>
      <w:r w:rsidRPr="00A65DA1">
        <w:t xml:space="preserve">. Заявлението е подписано от Иван Цеков </w:t>
      </w:r>
      <w:proofErr w:type="spellStart"/>
      <w:r w:rsidRPr="00A65DA1">
        <w:t>Лишков</w:t>
      </w:r>
      <w:proofErr w:type="spellEnd"/>
      <w:r w:rsidR="002526EA" w:rsidRPr="00A65DA1">
        <w:t xml:space="preserve"> – представляващ инициативния комитет</w:t>
      </w:r>
      <w:r w:rsidRPr="00A65DA1">
        <w:t xml:space="preserve"> с искане </w:t>
      </w:r>
      <w:r w:rsidRPr="00A65DA1">
        <w:rPr>
          <w:b/>
          <w:bCs/>
        </w:rPr>
        <w:t xml:space="preserve">1 (едно) </w:t>
      </w:r>
      <w:r w:rsidRPr="00A65DA1">
        <w:t>лице да бъде регистрирано като застъпник на кандидатс</w:t>
      </w:r>
      <w:r w:rsidR="002526EA" w:rsidRPr="00A65DA1">
        <w:t>ката листа</w:t>
      </w:r>
      <w:r w:rsidRPr="00A65DA1">
        <w:t xml:space="preserve"> на инициативния комитет в избирателните секции на територията на Община Червен бряг за изборите за общински </w:t>
      </w:r>
      <w:proofErr w:type="spellStart"/>
      <w:r w:rsidRPr="00A65DA1">
        <w:t>съветници</w:t>
      </w:r>
      <w:proofErr w:type="spellEnd"/>
      <w:r w:rsidRPr="00A65DA1">
        <w:t xml:space="preserve"> и кметове. При извършената проверка от „Информационно обслужване” АД не е установена несъвместимост или несъответствие по отношение на лицето, предложено за регистрация като застъпник.</w:t>
      </w:r>
    </w:p>
    <w:p w:rsidR="006C6687" w:rsidRPr="00A65DA1" w:rsidRDefault="006C6687" w:rsidP="006C66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6C6687" w:rsidRPr="00A65DA1" w:rsidRDefault="006C6687" w:rsidP="006C6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C6687" w:rsidRPr="00A65DA1" w:rsidRDefault="006C6687" w:rsidP="006C668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Регистрира като застъпник</w:t>
      </w:r>
      <w:r w:rsidR="002526EA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</w:t>
      </w: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A65DA1">
        <w:rPr>
          <w:rFonts w:ascii="Times New Roman" w:hAnsi="Times New Roman"/>
          <w:sz w:val="24"/>
          <w:szCs w:val="24"/>
        </w:rPr>
        <w:t>ИК „Петко Иванов Христов“</w:t>
      </w:r>
      <w:r w:rsidR="005E39A3" w:rsidRPr="00A65DA1">
        <w:rPr>
          <w:rFonts w:ascii="Times New Roman" w:hAnsi="Times New Roman"/>
          <w:sz w:val="24"/>
          <w:szCs w:val="24"/>
        </w:rPr>
        <w:t xml:space="preserve">  </w:t>
      </w: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 секции на територията на Община </w:t>
      </w:r>
      <w:r w:rsidR="005E39A3" w:rsidRPr="00A65DA1">
        <w:rPr>
          <w:rFonts w:ascii="Times New Roman" w:eastAsia="Times New Roman" w:hAnsi="Times New Roman"/>
          <w:sz w:val="24"/>
          <w:szCs w:val="24"/>
          <w:lang w:eastAsia="bg-BG"/>
        </w:rPr>
        <w:t>Червен бряг</w:t>
      </w: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</w:t>
      </w:r>
      <w:proofErr w:type="spellStart"/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</w:t>
      </w:r>
      <w:r w:rsidR="005E39A3" w:rsidRPr="00A65DA1">
        <w:rPr>
          <w:rFonts w:ascii="Times New Roman" w:eastAsia="Times New Roman" w:hAnsi="Times New Roman"/>
          <w:sz w:val="24"/>
          <w:szCs w:val="24"/>
          <w:lang w:eastAsia="bg-BG"/>
        </w:rPr>
        <w:t>тове следното</w:t>
      </w: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39A3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лице</w:t>
      </w: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5E39A3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E39A3" w:rsidRPr="00A65DA1">
        <w:rPr>
          <w:rFonts w:ascii="Times New Roman" w:eastAsia="Times New Roman" w:hAnsi="Times New Roman"/>
          <w:b/>
          <w:sz w:val="24"/>
          <w:szCs w:val="24"/>
          <w:lang w:eastAsia="bg-BG"/>
        </w:rPr>
        <w:t>Игна</w:t>
      </w:r>
      <w:proofErr w:type="spellEnd"/>
      <w:r w:rsidR="005E39A3" w:rsidRPr="00A65DA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Върбанова Иванова.</w:t>
      </w:r>
    </w:p>
    <w:p w:rsidR="00586A82" w:rsidRPr="00A65DA1" w:rsidRDefault="00586A82" w:rsidP="006C66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За – </w:t>
      </w:r>
      <w:r w:rsidR="00A65DA1">
        <w:rPr>
          <w:rFonts w:ascii="Times New Roman" w:eastAsia="Times New Roman" w:hAnsi="Times New Roman"/>
          <w:sz w:val="24"/>
          <w:szCs w:val="24"/>
          <w:lang w:eastAsia="bg-BG"/>
        </w:rPr>
        <w:t>10</w:t>
      </w:r>
    </w:p>
    <w:p w:rsidR="00586A82" w:rsidRPr="00A65DA1" w:rsidRDefault="00586A82" w:rsidP="006C66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  <w:r w:rsidR="00A65DA1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586A82" w:rsidRPr="00A65DA1" w:rsidRDefault="00586A82" w:rsidP="006C66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6C6687" w:rsidRPr="00A65DA1" w:rsidRDefault="006C6687">
      <w:pPr>
        <w:rPr>
          <w:rFonts w:ascii="Times New Roman" w:hAnsi="Times New Roman"/>
          <w:sz w:val="24"/>
          <w:szCs w:val="24"/>
        </w:rPr>
      </w:pPr>
    </w:p>
    <w:p w:rsidR="005E39A3" w:rsidRPr="00A65DA1" w:rsidRDefault="005E39A3" w:rsidP="005E39A3">
      <w:pPr>
        <w:pStyle w:val="a3"/>
      </w:pPr>
      <w:r w:rsidRPr="00A65DA1">
        <w:t xml:space="preserve">По т.2 Постъпило е заявление от ПП „Атака“, </w:t>
      </w:r>
      <w:r w:rsidR="00EC3097" w:rsidRPr="00A65DA1">
        <w:t>заведено</w:t>
      </w:r>
      <w:r w:rsidRPr="00A65DA1">
        <w:t xml:space="preserve"> под №2 във Входящия регистър на </w:t>
      </w:r>
      <w:proofErr w:type="spellStart"/>
      <w:r w:rsidRPr="00A65DA1">
        <w:t>застъпниците</w:t>
      </w:r>
      <w:proofErr w:type="spellEnd"/>
      <w:r w:rsidR="00EC3097" w:rsidRPr="00A65DA1">
        <w:t xml:space="preserve"> на ОИК – Червен бряг</w:t>
      </w:r>
      <w:r w:rsidRPr="00A65DA1">
        <w:t xml:space="preserve">. Заявлението е подписано от </w:t>
      </w:r>
      <w:r w:rsidR="00586A82" w:rsidRPr="00A65DA1">
        <w:t>Драгомир  Петков Якимов - представляващ</w:t>
      </w:r>
      <w:r w:rsidRPr="00A65DA1">
        <w:t xml:space="preserve"> партията</w:t>
      </w:r>
      <w:r w:rsidR="00586A82" w:rsidRPr="00A65DA1">
        <w:t xml:space="preserve"> </w:t>
      </w:r>
      <w:r w:rsidRPr="00A65DA1">
        <w:t xml:space="preserve">с искане </w:t>
      </w:r>
      <w:r w:rsidRPr="00A65DA1">
        <w:rPr>
          <w:b/>
          <w:bCs/>
        </w:rPr>
        <w:t xml:space="preserve">17 (седемнадесет ) </w:t>
      </w:r>
      <w:r w:rsidRPr="00A65DA1">
        <w:t xml:space="preserve">лица да бъдат регистрирани като </w:t>
      </w:r>
      <w:proofErr w:type="spellStart"/>
      <w:r w:rsidRPr="00A65DA1">
        <w:t>застъпници</w:t>
      </w:r>
      <w:proofErr w:type="spellEnd"/>
      <w:r w:rsidRPr="00A65DA1">
        <w:t xml:space="preserve"> на кандидатските листи на партията в избирателните секции на територията на Община Червен бряг за изборите за общински </w:t>
      </w:r>
      <w:proofErr w:type="spellStart"/>
      <w:r w:rsidRPr="00A65DA1">
        <w:t>съветници</w:t>
      </w:r>
      <w:proofErr w:type="spellEnd"/>
      <w:r w:rsidRPr="00A65DA1">
        <w:t xml:space="preserve"> и кметове. При извършената проверка от „Информационно обслужване” АД не е установена несъвместимост или несъответствие по</w:t>
      </w:r>
      <w:r w:rsidR="002526EA" w:rsidRPr="00A65DA1">
        <w:t xml:space="preserve"> отношение на лицата, предложени</w:t>
      </w:r>
      <w:r w:rsidRPr="00A65DA1">
        <w:t xml:space="preserve"> за регистрация като </w:t>
      </w:r>
      <w:proofErr w:type="spellStart"/>
      <w:r w:rsidRPr="00A65DA1">
        <w:t>застъпници</w:t>
      </w:r>
      <w:proofErr w:type="spellEnd"/>
      <w:r w:rsidRPr="00A65DA1">
        <w:t>.</w:t>
      </w:r>
    </w:p>
    <w:p w:rsidR="005E39A3" w:rsidRPr="00A65DA1" w:rsidRDefault="005E39A3" w:rsidP="005E39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5E39A3" w:rsidRPr="00A65DA1" w:rsidRDefault="005E39A3" w:rsidP="005E3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E39A3" w:rsidRPr="00A65DA1" w:rsidRDefault="005E39A3" w:rsidP="005E39A3">
      <w:pPr>
        <w:rPr>
          <w:rFonts w:ascii="Times New Roman" w:hAnsi="Times New Roman"/>
          <w:sz w:val="24"/>
          <w:szCs w:val="24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</w:t>
      </w:r>
      <w:proofErr w:type="spellStart"/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 на </w:t>
      </w:r>
      <w:r w:rsidRPr="00A65DA1">
        <w:rPr>
          <w:rFonts w:ascii="Times New Roman" w:hAnsi="Times New Roman"/>
          <w:sz w:val="24"/>
          <w:szCs w:val="24"/>
        </w:rPr>
        <w:t xml:space="preserve">ПП „Атака“ </w:t>
      </w: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 секции на територията на Община Червен бряг за изборите за общински </w:t>
      </w:r>
      <w:proofErr w:type="spellStart"/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5E39A3" w:rsidRPr="00A65DA1" w:rsidTr="00C555D1">
        <w:tc>
          <w:tcPr>
            <w:tcW w:w="1526" w:type="dxa"/>
          </w:tcPr>
          <w:p w:rsidR="005E39A3" w:rsidRPr="00A65DA1" w:rsidRDefault="00C555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5DA1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686" w:type="dxa"/>
          </w:tcPr>
          <w:p w:rsidR="005E39A3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Style w:val="a4"/>
                <w:rFonts w:ascii="Times New Roman" w:hAnsi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5E39A3" w:rsidRPr="00A65DA1" w:rsidTr="00C555D1">
        <w:tc>
          <w:tcPr>
            <w:tcW w:w="1526" w:type="dxa"/>
          </w:tcPr>
          <w:p w:rsidR="005E39A3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86" w:type="dxa"/>
          </w:tcPr>
          <w:p w:rsidR="005E39A3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 xml:space="preserve">Пламен Петров </w:t>
            </w:r>
            <w:proofErr w:type="spellStart"/>
            <w:r w:rsidRPr="00A65DA1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 xml:space="preserve">Георги Иванов </w:t>
            </w:r>
            <w:proofErr w:type="spellStart"/>
            <w:r w:rsidRPr="00A65DA1">
              <w:rPr>
                <w:rFonts w:ascii="Times New Roman" w:hAnsi="Times New Roman"/>
                <w:sz w:val="24"/>
                <w:szCs w:val="24"/>
              </w:rPr>
              <w:t>Даковски</w:t>
            </w:r>
            <w:proofErr w:type="spellEnd"/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Кунчо Иванов Нанов</w:t>
            </w:r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 xml:space="preserve">Петър Борисов </w:t>
            </w:r>
            <w:proofErr w:type="spellStart"/>
            <w:r w:rsidRPr="00A65DA1">
              <w:rPr>
                <w:rFonts w:ascii="Times New Roman" w:hAnsi="Times New Roman"/>
                <w:sz w:val="24"/>
                <w:szCs w:val="24"/>
              </w:rPr>
              <w:t>Късовски</w:t>
            </w:r>
            <w:proofErr w:type="spellEnd"/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 xml:space="preserve">Сашо Йорданов </w:t>
            </w:r>
            <w:proofErr w:type="spellStart"/>
            <w:r w:rsidRPr="00A65DA1">
              <w:rPr>
                <w:rFonts w:ascii="Times New Roman" w:hAnsi="Times New Roman"/>
                <w:sz w:val="24"/>
                <w:szCs w:val="24"/>
              </w:rPr>
              <w:t>Линковски</w:t>
            </w:r>
            <w:proofErr w:type="spellEnd"/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Митко Петров Аврамов</w:t>
            </w:r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Йото Лилов Тодоров</w:t>
            </w:r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Иван Найденов Нейков</w:t>
            </w:r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Николай Динков Николов</w:t>
            </w:r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A65DA1">
              <w:rPr>
                <w:rFonts w:ascii="Times New Roman" w:hAnsi="Times New Roman"/>
                <w:sz w:val="24"/>
                <w:szCs w:val="24"/>
              </w:rPr>
              <w:t>Мишова</w:t>
            </w:r>
            <w:proofErr w:type="spellEnd"/>
            <w:r w:rsidRPr="00A65DA1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EC3097" w:rsidRPr="00A65DA1">
              <w:rPr>
                <w:rFonts w:ascii="Times New Roman" w:hAnsi="Times New Roman"/>
                <w:sz w:val="24"/>
                <w:szCs w:val="24"/>
              </w:rPr>
              <w:t>й</w:t>
            </w:r>
            <w:r w:rsidRPr="00A65DA1">
              <w:rPr>
                <w:rFonts w:ascii="Times New Roman" w:hAnsi="Times New Roman"/>
                <w:sz w:val="24"/>
                <w:szCs w:val="24"/>
              </w:rPr>
              <w:t>лова</w:t>
            </w:r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Гергана Илиева Георгиева</w:t>
            </w:r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 xml:space="preserve">Веселка Атанасова </w:t>
            </w:r>
            <w:proofErr w:type="spellStart"/>
            <w:r w:rsidRPr="00A65DA1">
              <w:rPr>
                <w:rFonts w:ascii="Times New Roman" w:hAnsi="Times New Roman"/>
                <w:sz w:val="24"/>
                <w:szCs w:val="24"/>
              </w:rPr>
              <w:t>Нго</w:t>
            </w:r>
            <w:proofErr w:type="spellEnd"/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Пламен Георгиев Христов</w:t>
            </w:r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Катина Бенчева Димитрова</w:t>
            </w:r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Кирил Велев Славков</w:t>
            </w:r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Росица Иванова Петкова</w:t>
            </w:r>
          </w:p>
        </w:tc>
      </w:tr>
      <w:tr w:rsidR="00C555D1" w:rsidRPr="00A65DA1" w:rsidTr="00C555D1">
        <w:tc>
          <w:tcPr>
            <w:tcW w:w="1526" w:type="dxa"/>
          </w:tcPr>
          <w:p w:rsidR="00C555D1" w:rsidRPr="00A65DA1" w:rsidRDefault="00C555D1" w:rsidP="00C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86" w:type="dxa"/>
          </w:tcPr>
          <w:p w:rsidR="00C555D1" w:rsidRPr="00A65DA1" w:rsidRDefault="00C555D1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 xml:space="preserve">Андрей Христов </w:t>
            </w:r>
            <w:proofErr w:type="spellStart"/>
            <w:r w:rsidRPr="00A65DA1">
              <w:rPr>
                <w:rFonts w:ascii="Times New Roman" w:hAnsi="Times New Roman"/>
                <w:sz w:val="24"/>
                <w:szCs w:val="24"/>
              </w:rPr>
              <w:t>Панчовски</w:t>
            </w:r>
            <w:proofErr w:type="spellEnd"/>
          </w:p>
        </w:tc>
      </w:tr>
    </w:tbl>
    <w:p w:rsidR="00C94C25" w:rsidRPr="00A65DA1" w:rsidRDefault="00C94C25">
      <w:pPr>
        <w:rPr>
          <w:rFonts w:ascii="Times New Roman" w:hAnsi="Times New Roman"/>
          <w:sz w:val="24"/>
          <w:szCs w:val="24"/>
        </w:rPr>
      </w:pPr>
    </w:p>
    <w:p w:rsidR="00586A82" w:rsidRPr="00A65DA1" w:rsidRDefault="00586A82" w:rsidP="00586A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За – </w:t>
      </w:r>
      <w:r w:rsidR="00A65DA1">
        <w:rPr>
          <w:rFonts w:ascii="Times New Roman" w:eastAsia="Times New Roman" w:hAnsi="Times New Roman"/>
          <w:sz w:val="24"/>
          <w:szCs w:val="24"/>
          <w:lang w:eastAsia="bg-BG"/>
        </w:rPr>
        <w:t>10</w:t>
      </w:r>
    </w:p>
    <w:p w:rsidR="00586A82" w:rsidRPr="00A65DA1" w:rsidRDefault="00586A82" w:rsidP="00586A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  <w:r w:rsidR="00A65DA1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586A82" w:rsidRPr="00A65DA1" w:rsidRDefault="00586A82" w:rsidP="00586A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C94C25" w:rsidRPr="00A65DA1" w:rsidRDefault="00C94C25">
      <w:pPr>
        <w:rPr>
          <w:rFonts w:ascii="Times New Roman" w:hAnsi="Times New Roman"/>
          <w:sz w:val="24"/>
          <w:szCs w:val="24"/>
        </w:rPr>
      </w:pPr>
    </w:p>
    <w:p w:rsidR="00586A82" w:rsidRPr="00A65DA1" w:rsidRDefault="00586A82" w:rsidP="00586A82">
      <w:pPr>
        <w:pStyle w:val="a3"/>
      </w:pPr>
      <w:r w:rsidRPr="00A65DA1">
        <w:t xml:space="preserve">По т.3 Постъпило е заявление от ИК „ Момчил Иванов Митов“,  регистрирано под №3 във Входящия регистър на </w:t>
      </w:r>
      <w:proofErr w:type="spellStart"/>
      <w:r w:rsidRPr="00A65DA1">
        <w:t>застъпниците</w:t>
      </w:r>
      <w:proofErr w:type="spellEnd"/>
      <w:r w:rsidR="00EC3097" w:rsidRPr="00A65DA1">
        <w:t xml:space="preserve"> на ОИК – Червен бряг</w:t>
      </w:r>
      <w:r w:rsidRPr="00A65DA1">
        <w:t xml:space="preserve">. Заявлението е подписано от Стефка Тодорова Маринова -  представляваща инициативния комитет с искане </w:t>
      </w:r>
      <w:r w:rsidRPr="00A65DA1">
        <w:rPr>
          <w:b/>
          <w:bCs/>
        </w:rPr>
        <w:t xml:space="preserve">2 (две) </w:t>
      </w:r>
      <w:r w:rsidRPr="00A65DA1">
        <w:t xml:space="preserve">лица да бъдат регистрирани </w:t>
      </w:r>
      <w:r w:rsidR="00EC3097" w:rsidRPr="00A65DA1">
        <w:t xml:space="preserve">като </w:t>
      </w:r>
      <w:proofErr w:type="spellStart"/>
      <w:r w:rsidR="00EC3097" w:rsidRPr="00A65DA1">
        <w:t>застъпници</w:t>
      </w:r>
      <w:proofErr w:type="spellEnd"/>
      <w:r w:rsidR="00EC3097" w:rsidRPr="00A65DA1">
        <w:t xml:space="preserve"> на кандидатската листа</w:t>
      </w:r>
      <w:r w:rsidRPr="00A65DA1">
        <w:t xml:space="preserve"> на инициативния комитет в избирателните секции на територията на Община Червен бряг за изборите за общински </w:t>
      </w:r>
      <w:proofErr w:type="spellStart"/>
      <w:r w:rsidRPr="00A65DA1">
        <w:t>съветници</w:t>
      </w:r>
      <w:proofErr w:type="spellEnd"/>
      <w:r w:rsidRPr="00A65DA1">
        <w:t xml:space="preserve"> и кметове. При извършената проверка от „Информационно обслужване” АД не е установена несъвместимост или несъответствие по</w:t>
      </w:r>
      <w:r w:rsidR="00A65DA1">
        <w:t xml:space="preserve"> отношение на лицата, предложени</w:t>
      </w:r>
      <w:r w:rsidRPr="00A65DA1">
        <w:t xml:space="preserve"> за регистрация като </w:t>
      </w:r>
      <w:proofErr w:type="spellStart"/>
      <w:r w:rsidRPr="00A65DA1">
        <w:t>застъпници</w:t>
      </w:r>
      <w:proofErr w:type="spellEnd"/>
      <w:r w:rsidRPr="00A65DA1">
        <w:t>.</w:t>
      </w:r>
    </w:p>
    <w:p w:rsidR="00586A82" w:rsidRPr="00A65DA1" w:rsidRDefault="00586A82" w:rsidP="00586A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586A82" w:rsidRPr="00A65DA1" w:rsidRDefault="00586A82" w:rsidP="00586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86A82" w:rsidRPr="00A65DA1" w:rsidRDefault="00586A82" w:rsidP="00586A82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</w:t>
      </w:r>
      <w:proofErr w:type="spellStart"/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EC3097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</w:t>
      </w: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A65DA1">
        <w:rPr>
          <w:rFonts w:ascii="Times New Roman" w:hAnsi="Times New Roman"/>
          <w:sz w:val="24"/>
          <w:szCs w:val="24"/>
        </w:rPr>
        <w:t xml:space="preserve">ИК „ Момчил Иванов Митов“  </w:t>
      </w: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избирателни секции на територията на Община Червен бряг за изборите за общински </w:t>
      </w:r>
      <w:proofErr w:type="spellStart"/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лица:</w:t>
      </w:r>
    </w:p>
    <w:p w:rsidR="00586A82" w:rsidRPr="00A65DA1" w:rsidRDefault="00586A82" w:rsidP="00586A8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DA1">
        <w:rPr>
          <w:rFonts w:ascii="Times New Roman" w:hAnsi="Times New Roman"/>
          <w:sz w:val="24"/>
          <w:szCs w:val="24"/>
        </w:rPr>
        <w:t>Иван Александров Иванов – секция 5</w:t>
      </w:r>
    </w:p>
    <w:p w:rsidR="00586A82" w:rsidRPr="00A65DA1" w:rsidRDefault="00586A82" w:rsidP="00586A8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DA1">
        <w:rPr>
          <w:rFonts w:ascii="Times New Roman" w:hAnsi="Times New Roman"/>
          <w:sz w:val="24"/>
          <w:szCs w:val="24"/>
        </w:rPr>
        <w:t>Иво Савчев Христов – секция 4</w:t>
      </w:r>
    </w:p>
    <w:p w:rsidR="00C338B7" w:rsidRPr="00A65DA1" w:rsidRDefault="00C338B7" w:rsidP="00C33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За – </w:t>
      </w:r>
      <w:r w:rsidR="00A65DA1">
        <w:rPr>
          <w:rFonts w:ascii="Times New Roman" w:eastAsia="Times New Roman" w:hAnsi="Times New Roman"/>
          <w:sz w:val="24"/>
          <w:szCs w:val="24"/>
          <w:lang w:eastAsia="bg-BG"/>
        </w:rPr>
        <w:t>10</w:t>
      </w:r>
    </w:p>
    <w:p w:rsidR="00C338B7" w:rsidRPr="00A65DA1" w:rsidRDefault="00C338B7" w:rsidP="00C33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  <w:r w:rsidR="00A65DA1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C338B7" w:rsidRPr="00A65DA1" w:rsidRDefault="00C338B7" w:rsidP="00C33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Приема се</w:t>
      </w:r>
    </w:p>
    <w:p w:rsidR="00EC3097" w:rsidRPr="00A65DA1" w:rsidRDefault="00EC3097" w:rsidP="00C33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38B7" w:rsidRPr="00A65DA1" w:rsidRDefault="00C338B7" w:rsidP="00C33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По т.4 Постъпило е писмо от Община Червен бряг, заведено с вх. № 90/17.10.2015г. в</w:t>
      </w:r>
      <w:r w:rsidR="00EC3097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ъв Входящия регистър на </w:t>
      </w: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– Червен бряг относно определяне местата за гласуване на избиратели с увредено зрение или със затруднения в придвижването.</w:t>
      </w:r>
    </w:p>
    <w:p w:rsidR="00C338B7" w:rsidRPr="00A65DA1" w:rsidRDefault="00A65DA1" w:rsidP="00C33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</w:t>
      </w:r>
      <w:r w:rsidR="00C338B7" w:rsidRPr="00A65DA1">
        <w:rPr>
          <w:rFonts w:ascii="Times New Roman" w:eastAsia="Times New Roman" w:hAnsi="Times New Roman"/>
          <w:sz w:val="24"/>
          <w:szCs w:val="24"/>
          <w:lang w:eastAsia="bg-BG"/>
        </w:rPr>
        <w:t>изложеното,</w:t>
      </w:r>
      <w:r w:rsidR="00E1442B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10, ал. 1,</w:t>
      </w:r>
      <w:r w:rsidR="00F72E06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чл. 87, ал. 1, т.11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72E06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442B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338B7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чл. 234 от ИК </w:t>
      </w:r>
      <w:r w:rsidR="00E1442B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и Решение № </w:t>
      </w:r>
      <w:r w:rsidR="00E1442B" w:rsidRPr="00A65DA1">
        <w:rPr>
          <w:rFonts w:ascii="Times New Roman" w:hAnsi="Times New Roman"/>
          <w:sz w:val="24"/>
          <w:szCs w:val="24"/>
        </w:rPr>
        <w:t>1549-МИ</w:t>
      </w:r>
      <w:r w:rsidR="00F72E06" w:rsidRPr="00A65DA1">
        <w:rPr>
          <w:rFonts w:ascii="Times New Roman" w:hAnsi="Times New Roman"/>
          <w:sz w:val="24"/>
          <w:szCs w:val="24"/>
        </w:rPr>
        <w:t xml:space="preserve"> от 27.08.2015</w:t>
      </w:r>
      <w:r w:rsidR="00E1442B" w:rsidRPr="00A65DA1">
        <w:rPr>
          <w:rFonts w:ascii="Times New Roman" w:hAnsi="Times New Roman"/>
          <w:sz w:val="24"/>
          <w:szCs w:val="24"/>
        </w:rPr>
        <w:t xml:space="preserve"> на ЦИК </w:t>
      </w:r>
      <w:r w:rsidR="00C338B7" w:rsidRPr="00A65DA1"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</w:t>
      </w:r>
    </w:p>
    <w:p w:rsidR="00C338B7" w:rsidRPr="00A65DA1" w:rsidRDefault="00C338B7" w:rsidP="00C33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C338B7" w:rsidRPr="00A65DA1" w:rsidRDefault="00C338B7" w:rsidP="00C33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Определя местата за гласуване на избиратели с увредено зрение или със затруднения в придвижването както следва:</w:t>
      </w:r>
    </w:p>
    <w:p w:rsidR="00C338B7" w:rsidRPr="00A65DA1" w:rsidRDefault="00C338B7" w:rsidP="00C338B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Секция № 153700021 – ПГХТ „Юрий Гагарин“ – гр. Червен бряг, ул. „Струга“ </w:t>
      </w:r>
      <w:r w:rsidR="00E1442B" w:rsidRPr="00A65DA1">
        <w:rPr>
          <w:rFonts w:ascii="Times New Roman" w:eastAsia="Times New Roman" w:hAnsi="Times New Roman"/>
          <w:sz w:val="24"/>
          <w:szCs w:val="24"/>
          <w:lang w:eastAsia="bg-BG"/>
        </w:rPr>
        <w:t>№17</w:t>
      </w:r>
    </w:p>
    <w:p w:rsidR="00E1442B" w:rsidRPr="00A65DA1" w:rsidRDefault="00E1442B" w:rsidP="00C338B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Секция № 153700023 – Клуб на пенсионера – гр</w:t>
      </w:r>
      <w:r w:rsidR="00E61C57" w:rsidRPr="00A65DA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Червен бряг, ул. „Търговска“ №23</w:t>
      </w:r>
    </w:p>
    <w:p w:rsidR="00E1442B" w:rsidRPr="00A65DA1" w:rsidRDefault="00E1442B" w:rsidP="00C338B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Секция № 153700025 – НЧ „Светлина 1999“ – гр. Червен бряг, ул. „</w:t>
      </w:r>
      <w:r w:rsidR="00EC3097" w:rsidRPr="00A65DA1">
        <w:rPr>
          <w:rFonts w:ascii="Times New Roman" w:eastAsia="Times New Roman" w:hAnsi="Times New Roman"/>
          <w:sz w:val="24"/>
          <w:szCs w:val="24"/>
          <w:lang w:eastAsia="bg-BG"/>
        </w:rPr>
        <w:t>Търговска“ №21</w:t>
      </w:r>
    </w:p>
    <w:p w:rsidR="00EC3097" w:rsidRPr="00A65DA1" w:rsidRDefault="00EC3097" w:rsidP="00C338B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Секция № 153700007 – СОУ „Хр. Смирненски“, гр. Койнаре, ул. „Хр. Ботев“ №1</w:t>
      </w:r>
    </w:p>
    <w:p w:rsidR="00EC3097" w:rsidRPr="00A65DA1" w:rsidRDefault="00EC3097" w:rsidP="00C338B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Секция № 153700002 – ОУ „Хр.Ботев“ – с. Глава, ул. „Хр. Ботев“ №1</w:t>
      </w:r>
    </w:p>
    <w:p w:rsidR="00EC3097" w:rsidRPr="00A65DA1" w:rsidRDefault="00EC3097" w:rsidP="00C338B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Секция № 153700004 – ОУ „В. Левски“ – с. Горник, ул. „П. Хр. Петков“ №74</w:t>
      </w:r>
    </w:p>
    <w:p w:rsidR="00EC3097" w:rsidRPr="00A65DA1" w:rsidRDefault="00EC3097" w:rsidP="00C338B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Секция № 153700013 – ОУ „Отец Паисий“, с. Радомирци, ул. „</w:t>
      </w:r>
      <w:proofErr w:type="spellStart"/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Скобелев</w:t>
      </w:r>
      <w:proofErr w:type="spellEnd"/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“ №3</w:t>
      </w:r>
    </w:p>
    <w:p w:rsidR="00E61C57" w:rsidRPr="00A65DA1" w:rsidRDefault="00EC3097" w:rsidP="00C338B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Секция № 153700019 – ПК </w:t>
      </w:r>
      <w:r w:rsidR="00E61C57" w:rsidRPr="00A65DA1">
        <w:rPr>
          <w:rFonts w:ascii="Times New Roman" w:eastAsia="Times New Roman" w:hAnsi="Times New Roman"/>
          <w:sz w:val="24"/>
          <w:szCs w:val="24"/>
          <w:lang w:eastAsia="bg-BG"/>
        </w:rPr>
        <w:t>„Еделвайс“, с. Телиш, ул. „ Девети септември“ №4</w:t>
      </w:r>
    </w:p>
    <w:p w:rsidR="00E61C57" w:rsidRPr="00A65DA1" w:rsidRDefault="00E61C57" w:rsidP="00C338B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Секция № 153700039 – културен дом, с. Чомаковци, ул. „Г. Бенковски“ №1</w:t>
      </w:r>
    </w:p>
    <w:p w:rsidR="00E61C57" w:rsidRPr="00A65DA1" w:rsidRDefault="00EC3097" w:rsidP="00E61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1C57"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За – </w:t>
      </w:r>
      <w:r w:rsidR="008C7EFB">
        <w:rPr>
          <w:rFonts w:ascii="Times New Roman" w:eastAsia="Times New Roman" w:hAnsi="Times New Roman"/>
          <w:sz w:val="24"/>
          <w:szCs w:val="24"/>
          <w:lang w:eastAsia="bg-BG"/>
        </w:rPr>
        <w:t>10</w:t>
      </w:r>
    </w:p>
    <w:p w:rsidR="00E61C57" w:rsidRPr="00A65DA1" w:rsidRDefault="00E61C57" w:rsidP="00E61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  <w:r w:rsidR="008C7EFB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E61C57" w:rsidRPr="00A65DA1" w:rsidRDefault="00E61C57" w:rsidP="00E61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5DA1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EC3097" w:rsidRPr="00A65DA1" w:rsidRDefault="00EC3097" w:rsidP="00E61C57">
      <w:pPr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6A82" w:rsidRPr="00A65DA1" w:rsidRDefault="00586A82">
      <w:pPr>
        <w:rPr>
          <w:rFonts w:ascii="Times New Roman" w:hAnsi="Times New Roman"/>
          <w:sz w:val="24"/>
          <w:szCs w:val="24"/>
        </w:rPr>
      </w:pPr>
    </w:p>
    <w:p w:rsidR="00C94C25" w:rsidRPr="00A65DA1" w:rsidRDefault="00C94C25" w:rsidP="00C94C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Председател:</w:t>
      </w:r>
    </w:p>
    <w:p w:rsidR="00C94C25" w:rsidRPr="00A65DA1" w:rsidRDefault="00C94C25" w:rsidP="00C94C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Цветан Атанасов</w:t>
      </w:r>
    </w:p>
    <w:p w:rsidR="00C94C25" w:rsidRPr="00A65DA1" w:rsidRDefault="00C94C25" w:rsidP="00C94C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4C25" w:rsidRPr="00A65DA1" w:rsidRDefault="00E61C57" w:rsidP="00C94C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Зам. -с</w:t>
      </w:r>
      <w:r w:rsidR="00C94C25" w:rsidRPr="00A65DA1">
        <w:rPr>
          <w:rFonts w:ascii="Times New Roman" w:hAnsi="Times New Roman"/>
          <w:b/>
          <w:sz w:val="24"/>
          <w:szCs w:val="24"/>
        </w:rPr>
        <w:t>екретар:</w:t>
      </w:r>
    </w:p>
    <w:p w:rsidR="00C94C25" w:rsidRPr="00A65DA1" w:rsidRDefault="00E61C57" w:rsidP="00C94C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Бойко Бойков</w:t>
      </w:r>
    </w:p>
    <w:p w:rsidR="00C94C25" w:rsidRDefault="00C94C25"/>
    <w:sectPr w:rsidR="00C94C25" w:rsidSect="00E61C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250"/>
    <w:multiLevelType w:val="multilevel"/>
    <w:tmpl w:val="80BA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76C30"/>
    <w:multiLevelType w:val="hybridMultilevel"/>
    <w:tmpl w:val="C960122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F36CC"/>
    <w:multiLevelType w:val="hybridMultilevel"/>
    <w:tmpl w:val="76503A1E"/>
    <w:lvl w:ilvl="0" w:tplc="FC749E7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6A"/>
    <w:rsid w:val="002526EA"/>
    <w:rsid w:val="00586A82"/>
    <w:rsid w:val="005E39A3"/>
    <w:rsid w:val="006C6687"/>
    <w:rsid w:val="00740FAC"/>
    <w:rsid w:val="00773CCF"/>
    <w:rsid w:val="008C7EFB"/>
    <w:rsid w:val="00A65DA1"/>
    <w:rsid w:val="00BF73A5"/>
    <w:rsid w:val="00C338B7"/>
    <w:rsid w:val="00C555D1"/>
    <w:rsid w:val="00C94C25"/>
    <w:rsid w:val="00CD1A6F"/>
    <w:rsid w:val="00E1442B"/>
    <w:rsid w:val="00E61C57"/>
    <w:rsid w:val="00EC3097"/>
    <w:rsid w:val="00F72E06"/>
    <w:rsid w:val="00F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C6687"/>
    <w:rPr>
      <w:b/>
      <w:bCs/>
    </w:rPr>
  </w:style>
  <w:style w:type="table" w:styleId="a5">
    <w:name w:val="Table Grid"/>
    <w:basedOn w:val="a1"/>
    <w:uiPriority w:val="59"/>
    <w:rsid w:val="005E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C6687"/>
    <w:rPr>
      <w:b/>
      <w:bCs/>
    </w:rPr>
  </w:style>
  <w:style w:type="table" w:styleId="a5">
    <w:name w:val="Table Grid"/>
    <w:basedOn w:val="a1"/>
    <w:uiPriority w:val="59"/>
    <w:rsid w:val="005E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cp:lastPrinted>2015-10-17T11:37:00Z</cp:lastPrinted>
  <dcterms:created xsi:type="dcterms:W3CDTF">2015-10-17T06:42:00Z</dcterms:created>
  <dcterms:modified xsi:type="dcterms:W3CDTF">2015-10-17T12:06:00Z</dcterms:modified>
</cp:coreProperties>
</file>