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C2" w:rsidRDefault="00AA78C2" w:rsidP="00AA78C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AA78C2" w:rsidRDefault="00AA78C2" w:rsidP="00AA78C2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30</w:t>
      </w:r>
    </w:p>
    <w:p w:rsidR="00AA78C2" w:rsidRDefault="00BB33F2" w:rsidP="00AA78C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22</w:t>
      </w:r>
      <w:r w:rsidR="00AA78C2" w:rsidRPr="00C97FC7">
        <w:rPr>
          <w:rFonts w:ascii="Times New Roman" w:hAnsi="Times New Roman"/>
          <w:i/>
          <w:sz w:val="28"/>
          <w:szCs w:val="28"/>
        </w:rPr>
        <w:t>.</w:t>
      </w:r>
      <w:r w:rsidR="00AA78C2">
        <w:rPr>
          <w:rFonts w:ascii="Times New Roman" w:hAnsi="Times New Roman"/>
          <w:i/>
          <w:sz w:val="28"/>
          <w:szCs w:val="28"/>
        </w:rPr>
        <w:t>10.2015 година</w:t>
      </w:r>
    </w:p>
    <w:p w:rsidR="00AA78C2" w:rsidRDefault="00AA78C2" w:rsidP="00AA78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Днес, </w:t>
      </w:r>
      <w:r w:rsidR="00BB33F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.10.2015 год.,  се проведе заседание на ОИК гр. Червен бряг:</w:t>
      </w:r>
    </w:p>
    <w:p w:rsidR="00AA78C2" w:rsidRDefault="00AA78C2" w:rsidP="00AA78C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</w:t>
      </w:r>
      <w:r w:rsidR="00020E97">
        <w:rPr>
          <w:rFonts w:ascii="Times New Roman" w:hAnsi="Times New Roman"/>
          <w:sz w:val="28"/>
          <w:szCs w:val="28"/>
        </w:rPr>
        <w:t>всички членове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A78C2" w:rsidRDefault="00AA78C2" w:rsidP="00AA7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Иванка Димитрова Петрова</w:t>
      </w:r>
    </w:p>
    <w:p w:rsidR="00AA78C2" w:rsidRDefault="00AA78C2" w:rsidP="00AA7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Бойко Стоянов Бойков</w:t>
      </w:r>
    </w:p>
    <w:p w:rsidR="00AA78C2" w:rsidRDefault="00AA78C2" w:rsidP="00AA7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AA78C2" w:rsidRDefault="00AA78C2" w:rsidP="00AA7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C55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Цветина Радкова Георгиева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A78C2" w:rsidRDefault="009C55EE" w:rsidP="00AA7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AA78C2">
        <w:rPr>
          <w:rFonts w:ascii="Times New Roman" w:hAnsi="Times New Roman"/>
          <w:sz w:val="28"/>
          <w:szCs w:val="28"/>
        </w:rPr>
        <w:t>.</w:t>
      </w:r>
      <w:r w:rsidR="00AA78C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A78C2">
        <w:rPr>
          <w:rFonts w:ascii="Times New Roman" w:hAnsi="Times New Roman"/>
          <w:sz w:val="28"/>
          <w:szCs w:val="28"/>
        </w:rPr>
        <w:t>Тодор Кирков Иванов</w:t>
      </w:r>
    </w:p>
    <w:p w:rsidR="00AA78C2" w:rsidRDefault="00AA78C2" w:rsidP="00AA78C2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55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Мариета Георгиева Пешева</w:t>
      </w:r>
    </w:p>
    <w:p w:rsidR="00AA78C2" w:rsidRDefault="00AA78C2" w:rsidP="00AA7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C55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3C0D6C" w:rsidRDefault="009C55EE" w:rsidP="00AA7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0D6C">
        <w:rPr>
          <w:rFonts w:ascii="Times New Roman" w:hAnsi="Times New Roman"/>
          <w:sz w:val="28"/>
          <w:szCs w:val="28"/>
        </w:rPr>
        <w:t>. Десислава Цветанова Маринова</w:t>
      </w:r>
    </w:p>
    <w:p w:rsidR="003C0D6C" w:rsidRDefault="009C55EE" w:rsidP="00AA7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3C0D6C">
        <w:rPr>
          <w:rFonts w:ascii="Times New Roman" w:hAnsi="Times New Roman"/>
          <w:sz w:val="28"/>
          <w:szCs w:val="28"/>
        </w:rPr>
        <w:t>. Петя Радославова Иванова</w:t>
      </w:r>
    </w:p>
    <w:p w:rsidR="009C55EE" w:rsidRDefault="009C55EE" w:rsidP="009C55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  <w:r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Димитринка Цветанова Иванова</w:t>
      </w:r>
    </w:p>
    <w:p w:rsidR="009C55EE" w:rsidRDefault="009C55EE" w:rsidP="00AA7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поради преброяване на бюлетините</w:t>
      </w:r>
    </w:p>
    <w:p w:rsidR="00AA78C2" w:rsidRDefault="00AA78C2" w:rsidP="00AA7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AA78C2" w:rsidRDefault="00AA78C2" w:rsidP="00AA78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Дневен ред: </w:t>
      </w:r>
    </w:p>
    <w:p w:rsidR="00BB33F2" w:rsidRDefault="00AA78C2" w:rsidP="00BB33F2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A78C2">
        <w:rPr>
          <w:rFonts w:ascii="Times New Roman" w:hAnsi="Times New Roman"/>
          <w:sz w:val="24"/>
          <w:szCs w:val="24"/>
        </w:rPr>
        <w:t xml:space="preserve">Т.1 </w:t>
      </w:r>
      <w:r w:rsidR="00BB33F2" w:rsidRPr="00E759AE">
        <w:rPr>
          <w:rFonts w:ascii="Times New Roman" w:hAnsi="Times New Roman"/>
          <w:sz w:val="24"/>
          <w:szCs w:val="24"/>
        </w:rPr>
        <w:t xml:space="preserve">Предложение за 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промяна в състава на СИК №1537000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Глава;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СИК №1537000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Г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орник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 СИК №1537000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Девенци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 СИК №1537000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-  с. 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Реселец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 СИК №1537000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7 – гр. 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Рупци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 СИК №1537000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25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 СИК №1537000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36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; СИК №1537000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37</w:t>
      </w:r>
      <w:r w:rsidR="00BB33F2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 на членове от квотата на ПП „ГЕРБ“</w:t>
      </w:r>
    </w:p>
    <w:p w:rsidR="00BB33F2" w:rsidRPr="009A2889" w:rsidRDefault="00BB33F2" w:rsidP="00BB33F2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Т.2 Предложение за промяна в състава на резервни членове на СИК</w:t>
      </w:r>
      <w:r w:rsidR="009A2889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="000669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квотата на ПП „ГЕРБ“</w:t>
      </w:r>
    </w:p>
    <w:p w:rsidR="009A2889" w:rsidRDefault="00BB33F2" w:rsidP="009A2889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Т.3</w:t>
      </w:r>
      <w:r w:rsidR="009A28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9A2889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9A2889" w:rsidRPr="00462AF8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="009A2889" w:rsidRPr="00462AF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9A2889" w:rsidRPr="00462AF8">
        <w:rPr>
          <w:rFonts w:ascii="Times New Roman" w:hAnsi="Times New Roman"/>
          <w:sz w:val="24"/>
          <w:szCs w:val="24"/>
        </w:rPr>
        <w:t xml:space="preserve"> на кандидатската листа</w:t>
      </w:r>
      <w:r w:rsidR="009A2889">
        <w:rPr>
          <w:rFonts w:ascii="Times New Roman" w:hAnsi="Times New Roman"/>
          <w:sz w:val="24"/>
          <w:szCs w:val="24"/>
        </w:rPr>
        <w:t xml:space="preserve"> </w:t>
      </w:r>
      <w:r w:rsidR="00704BFC">
        <w:rPr>
          <w:rFonts w:ascii="Times New Roman" w:hAnsi="Times New Roman"/>
          <w:sz w:val="24"/>
          <w:szCs w:val="24"/>
        </w:rPr>
        <w:t xml:space="preserve"> за  Кмет на  Община </w:t>
      </w:r>
      <w:r w:rsidR="009A2889">
        <w:rPr>
          <w:rFonts w:ascii="Times New Roman" w:hAnsi="Times New Roman"/>
          <w:sz w:val="24"/>
          <w:szCs w:val="24"/>
        </w:rPr>
        <w:t xml:space="preserve">на МК „За Община  Червен </w:t>
      </w:r>
      <w:r w:rsidR="000669F2">
        <w:rPr>
          <w:rFonts w:ascii="Times New Roman" w:hAnsi="Times New Roman"/>
          <w:sz w:val="24"/>
          <w:szCs w:val="24"/>
        </w:rPr>
        <w:t>б</w:t>
      </w:r>
      <w:r w:rsidR="009A2889">
        <w:rPr>
          <w:rFonts w:ascii="Times New Roman" w:hAnsi="Times New Roman"/>
          <w:sz w:val="24"/>
          <w:szCs w:val="24"/>
        </w:rPr>
        <w:t>ряг“</w:t>
      </w:r>
      <w:r w:rsidR="009A2889"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Община Червен бряг за изборите за общински </w:t>
      </w:r>
      <w:proofErr w:type="spellStart"/>
      <w:r w:rsidR="009A2889"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9A2889" w:rsidRPr="00462AF8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704BFC" w:rsidRDefault="00704BFC" w:rsidP="00704BF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Т.4.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462AF8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Pr="00462AF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на кандидатската листа</w:t>
      </w:r>
      <w:r>
        <w:rPr>
          <w:rFonts w:ascii="Times New Roman" w:hAnsi="Times New Roman"/>
          <w:sz w:val="24"/>
          <w:szCs w:val="24"/>
        </w:rPr>
        <w:t xml:space="preserve">  за  общински 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 на МК „За Община  Червен </w:t>
      </w:r>
      <w:r w:rsidR="000669F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ряг“</w:t>
      </w:r>
      <w:r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673018" w:rsidRDefault="000669F2" w:rsidP="006730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Т.5</w:t>
      </w:r>
      <w:r w:rsidR="00673018" w:rsidRPr="00673018">
        <w:rPr>
          <w:rFonts w:ascii="Times New Roman" w:hAnsi="Times New Roman"/>
          <w:sz w:val="24"/>
          <w:szCs w:val="24"/>
        </w:rPr>
        <w:t xml:space="preserve"> </w:t>
      </w:r>
      <w:r w:rsidR="00673018" w:rsidRPr="00462AF8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="00673018" w:rsidRPr="00462AF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673018" w:rsidRPr="00462AF8">
        <w:rPr>
          <w:rFonts w:ascii="Times New Roman" w:hAnsi="Times New Roman"/>
          <w:sz w:val="24"/>
          <w:szCs w:val="24"/>
        </w:rPr>
        <w:t xml:space="preserve"> на кандидатската листа за общински </w:t>
      </w:r>
      <w:proofErr w:type="spellStart"/>
      <w:r w:rsidR="00673018"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673018" w:rsidRPr="00462AF8">
        <w:rPr>
          <w:rFonts w:ascii="Times New Roman" w:hAnsi="Times New Roman"/>
          <w:sz w:val="24"/>
          <w:szCs w:val="24"/>
        </w:rPr>
        <w:t xml:space="preserve"> на </w:t>
      </w:r>
      <w:r w:rsidR="00673018">
        <w:rPr>
          <w:rFonts w:ascii="Times New Roman" w:hAnsi="Times New Roman"/>
          <w:sz w:val="24"/>
          <w:szCs w:val="24"/>
        </w:rPr>
        <w:t>ПП „ДВИЖЕНИЕ ЗА  РАДИКАЛНА ПРОМЯНА  БЪЛГАРСКА  ПРОЛЕТ</w:t>
      </w:r>
      <w:r>
        <w:rPr>
          <w:rFonts w:ascii="Times New Roman" w:hAnsi="Times New Roman"/>
          <w:sz w:val="24"/>
          <w:szCs w:val="24"/>
        </w:rPr>
        <w:t>“</w:t>
      </w:r>
      <w:r w:rsidR="00673018">
        <w:rPr>
          <w:rFonts w:ascii="Times New Roman" w:hAnsi="Times New Roman"/>
          <w:sz w:val="24"/>
          <w:szCs w:val="24"/>
        </w:rPr>
        <w:t xml:space="preserve"> </w:t>
      </w:r>
      <w:r w:rsidR="00673018"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Община Червен бряг за изборите за общински </w:t>
      </w:r>
      <w:proofErr w:type="spellStart"/>
      <w:r w:rsidR="00673018"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673018" w:rsidRPr="00462AF8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3F69FF" w:rsidRDefault="000669F2" w:rsidP="003F69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Т.6</w:t>
      </w:r>
      <w:r w:rsidR="003F69FF">
        <w:rPr>
          <w:rFonts w:ascii="Times New Roman" w:hAnsi="Times New Roman"/>
          <w:sz w:val="24"/>
          <w:szCs w:val="24"/>
        </w:rPr>
        <w:t>.</w:t>
      </w:r>
      <w:r w:rsidR="003F69FF" w:rsidRPr="00673018">
        <w:rPr>
          <w:rFonts w:ascii="Times New Roman" w:hAnsi="Times New Roman"/>
          <w:sz w:val="24"/>
          <w:szCs w:val="24"/>
        </w:rPr>
        <w:t xml:space="preserve"> </w:t>
      </w:r>
      <w:r w:rsidR="003F69FF" w:rsidRPr="00462AF8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="003F69FF" w:rsidRPr="00462AF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3F69FF" w:rsidRPr="00462AF8">
        <w:rPr>
          <w:rFonts w:ascii="Times New Roman" w:hAnsi="Times New Roman"/>
          <w:sz w:val="24"/>
          <w:szCs w:val="24"/>
        </w:rPr>
        <w:t xml:space="preserve"> на кандидатската листа за общински </w:t>
      </w:r>
      <w:proofErr w:type="spellStart"/>
      <w:r w:rsidR="003F69FF"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3F69FF" w:rsidRPr="00462AF8">
        <w:rPr>
          <w:rFonts w:ascii="Times New Roman" w:hAnsi="Times New Roman"/>
          <w:sz w:val="24"/>
          <w:szCs w:val="24"/>
        </w:rPr>
        <w:t xml:space="preserve"> на </w:t>
      </w:r>
      <w:r w:rsidR="003F69FF">
        <w:rPr>
          <w:rFonts w:ascii="Times New Roman" w:hAnsi="Times New Roman"/>
          <w:sz w:val="24"/>
          <w:szCs w:val="24"/>
        </w:rPr>
        <w:t xml:space="preserve">ПП </w:t>
      </w:r>
      <w:r w:rsidR="0089332A">
        <w:rPr>
          <w:rFonts w:ascii="Times New Roman" w:hAnsi="Times New Roman"/>
          <w:sz w:val="24"/>
          <w:szCs w:val="24"/>
        </w:rPr>
        <w:t xml:space="preserve">„ </w:t>
      </w:r>
      <w:r>
        <w:rPr>
          <w:rFonts w:ascii="Times New Roman" w:hAnsi="Times New Roman"/>
          <w:sz w:val="24"/>
          <w:szCs w:val="24"/>
        </w:rPr>
        <w:t>ПОЛИТИЧЕСКО ДВИЖЕНИЕ ЕВРОРОМА</w:t>
      </w:r>
      <w:r w:rsidR="0089332A">
        <w:rPr>
          <w:rFonts w:ascii="Times New Roman" w:hAnsi="Times New Roman"/>
          <w:sz w:val="24"/>
          <w:szCs w:val="24"/>
        </w:rPr>
        <w:t>“</w:t>
      </w:r>
      <w:r w:rsidR="003F69FF"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Община Червен бряг за изборите за общински </w:t>
      </w:r>
      <w:proofErr w:type="spellStart"/>
      <w:r w:rsidR="003F69FF"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3F69FF" w:rsidRPr="00462AF8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6667CE" w:rsidRDefault="000669F2" w:rsidP="006667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Т.7</w:t>
      </w:r>
      <w:r w:rsidR="006667CE">
        <w:rPr>
          <w:rFonts w:ascii="Times New Roman" w:hAnsi="Times New Roman"/>
          <w:sz w:val="24"/>
          <w:szCs w:val="24"/>
        </w:rPr>
        <w:t>.</w:t>
      </w:r>
      <w:r w:rsidR="006667CE" w:rsidRPr="00673018">
        <w:rPr>
          <w:rFonts w:ascii="Times New Roman" w:hAnsi="Times New Roman"/>
          <w:sz w:val="24"/>
          <w:szCs w:val="24"/>
        </w:rPr>
        <w:t xml:space="preserve"> </w:t>
      </w:r>
      <w:r w:rsidR="006667CE" w:rsidRPr="00462AF8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="006667CE" w:rsidRPr="00462AF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6667CE" w:rsidRPr="00462AF8">
        <w:rPr>
          <w:rFonts w:ascii="Times New Roman" w:hAnsi="Times New Roman"/>
          <w:sz w:val="24"/>
          <w:szCs w:val="24"/>
        </w:rPr>
        <w:t xml:space="preserve"> на кандидатската листа за общински </w:t>
      </w:r>
      <w:proofErr w:type="spellStart"/>
      <w:r w:rsidR="006667CE"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6667CE" w:rsidRPr="00462AF8">
        <w:rPr>
          <w:rFonts w:ascii="Times New Roman" w:hAnsi="Times New Roman"/>
          <w:sz w:val="24"/>
          <w:szCs w:val="24"/>
        </w:rPr>
        <w:t xml:space="preserve"> на </w:t>
      </w:r>
      <w:r w:rsidR="006667CE">
        <w:rPr>
          <w:rFonts w:ascii="Times New Roman" w:hAnsi="Times New Roman"/>
          <w:sz w:val="24"/>
          <w:szCs w:val="24"/>
        </w:rPr>
        <w:t>ПП „ ГЕРБ</w:t>
      </w:r>
      <w:r w:rsidR="006667CE"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Община Червен бряг за изборите за общински </w:t>
      </w:r>
      <w:proofErr w:type="spellStart"/>
      <w:r w:rsidR="006667CE"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6667CE" w:rsidRPr="00462AF8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892561" w:rsidRDefault="00892561" w:rsidP="00892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Т.8 </w:t>
      </w:r>
      <w:r w:rsidRPr="00673018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Pr="00462AF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на кандидатската листа за общински </w:t>
      </w:r>
      <w:proofErr w:type="spellStart"/>
      <w:r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ПП „</w:t>
      </w:r>
      <w:r w:rsidR="00967CFD">
        <w:rPr>
          <w:rFonts w:ascii="Times New Roman" w:hAnsi="Times New Roman"/>
          <w:sz w:val="24"/>
          <w:szCs w:val="24"/>
        </w:rPr>
        <w:t>О</w:t>
      </w:r>
      <w:r w:rsidR="000669F2">
        <w:rPr>
          <w:rFonts w:ascii="Times New Roman" w:hAnsi="Times New Roman"/>
          <w:sz w:val="24"/>
          <w:szCs w:val="24"/>
        </w:rPr>
        <w:t>б</w:t>
      </w:r>
      <w:r w:rsidR="00967CFD">
        <w:rPr>
          <w:rFonts w:ascii="Times New Roman" w:hAnsi="Times New Roman"/>
          <w:sz w:val="24"/>
          <w:szCs w:val="24"/>
        </w:rPr>
        <w:t>единен Блок на  труда  - Български  лейбъристи“</w:t>
      </w:r>
      <w:r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и кметове на 25 октомври 2015 г.</w:t>
      </w:r>
    </w:p>
    <w:p w:rsidR="000669F2" w:rsidRDefault="00FF1D42" w:rsidP="00FF1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Т.9 </w:t>
      </w:r>
      <w:r w:rsidRPr="00673018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Pr="00462AF8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на кандидатската листа за общински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МК „Гражданско  обединение за  развитие  на  Община   червен бряг  - ГОР“</w:t>
      </w:r>
      <w:r w:rsidRPr="00462AF8">
        <w:rPr>
          <w:rFonts w:ascii="Times New Roman" w:hAnsi="Times New Roman"/>
          <w:sz w:val="24"/>
          <w:szCs w:val="24"/>
        </w:rPr>
        <w:t xml:space="preserve">  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</w:t>
      </w:r>
      <w:r w:rsidR="000669F2">
        <w:rPr>
          <w:rFonts w:ascii="Times New Roman" w:hAnsi="Times New Roman"/>
          <w:sz w:val="24"/>
          <w:szCs w:val="24"/>
        </w:rPr>
        <w:t>и кметове на 25 октомври 2015 г</w:t>
      </w:r>
    </w:p>
    <w:p w:rsidR="000669F2" w:rsidRDefault="000669F2" w:rsidP="00FF1D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Т.10.</w:t>
      </w:r>
      <w:proofErr w:type="spellStart"/>
      <w:r>
        <w:rPr>
          <w:rFonts w:ascii="Times New Roman" w:hAnsi="Times New Roman"/>
          <w:sz w:val="24"/>
          <w:szCs w:val="24"/>
        </w:rPr>
        <w:t>Утърждаване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 на  Бланка – Чернова  за  отчитане   на  преференциите  на  кандидатите  за  общински 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64001" w:rsidRPr="00C442F1" w:rsidRDefault="000669F2" w:rsidP="00A343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Т.11.</w:t>
      </w:r>
      <w:r w:rsidR="006A0EA2">
        <w:rPr>
          <w:rFonts w:ascii="Times New Roman" w:hAnsi="Times New Roman"/>
          <w:sz w:val="24"/>
          <w:szCs w:val="24"/>
        </w:rPr>
        <w:t xml:space="preserve"> </w:t>
      </w:r>
      <w:r w:rsidR="006A0EA2" w:rsidRPr="006A0EA2">
        <w:rPr>
          <w:rFonts w:ascii="Times New Roman" w:hAnsi="Times New Roman"/>
          <w:sz w:val="28"/>
          <w:szCs w:val="28"/>
        </w:rPr>
        <w:t xml:space="preserve">Определяне упълномощени представители на ОИК – Червен бряг, </w:t>
      </w:r>
      <w:proofErr w:type="spellStart"/>
      <w:r w:rsidR="006A0EA2" w:rsidRPr="006A0EA2">
        <w:rPr>
          <w:rFonts w:ascii="Times New Roman" w:hAnsi="Times New Roman"/>
          <w:sz w:val="28"/>
          <w:szCs w:val="28"/>
        </w:rPr>
        <w:t>обл</w:t>
      </w:r>
      <w:proofErr w:type="spellEnd"/>
      <w:r w:rsidR="006A0EA2" w:rsidRPr="006A0EA2">
        <w:rPr>
          <w:rFonts w:ascii="Times New Roman" w:hAnsi="Times New Roman"/>
          <w:sz w:val="28"/>
          <w:szCs w:val="28"/>
        </w:rPr>
        <w:t>. Плевен за получаване на</w:t>
      </w:r>
      <w:r w:rsidR="006A0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EA2">
        <w:rPr>
          <w:rFonts w:ascii="Times New Roman" w:hAnsi="Times New Roman"/>
          <w:sz w:val="28"/>
          <w:szCs w:val="28"/>
        </w:rPr>
        <w:t>допечатните</w:t>
      </w:r>
      <w:proofErr w:type="spellEnd"/>
      <w:r w:rsidR="00064001">
        <w:rPr>
          <w:rFonts w:ascii="Times New Roman" w:hAnsi="Times New Roman"/>
          <w:sz w:val="28"/>
          <w:szCs w:val="28"/>
        </w:rPr>
        <w:t xml:space="preserve"> </w:t>
      </w:r>
      <w:r w:rsidR="006A0EA2" w:rsidRPr="006A0EA2">
        <w:rPr>
          <w:rFonts w:ascii="Times New Roman" w:hAnsi="Times New Roman"/>
          <w:sz w:val="28"/>
          <w:szCs w:val="28"/>
        </w:rPr>
        <w:t xml:space="preserve">бюлетини за изборите за </w:t>
      </w:r>
      <w:r w:rsidR="00064001">
        <w:rPr>
          <w:rFonts w:ascii="Times New Roman" w:hAnsi="Times New Roman"/>
          <w:sz w:val="28"/>
          <w:szCs w:val="28"/>
        </w:rPr>
        <w:t xml:space="preserve">на кметства: с. Бресте, с. Радомирци, с. Ракита на </w:t>
      </w:r>
      <w:r w:rsidR="00064001" w:rsidRPr="00C442F1">
        <w:rPr>
          <w:rFonts w:ascii="Times New Roman" w:hAnsi="Times New Roman"/>
          <w:sz w:val="28"/>
          <w:szCs w:val="28"/>
        </w:rPr>
        <w:t xml:space="preserve"> 25 октомври 2015.</w:t>
      </w:r>
    </w:p>
    <w:p w:rsidR="006A0EA2" w:rsidRPr="006A0EA2" w:rsidRDefault="006A0EA2" w:rsidP="00A343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EA2">
        <w:rPr>
          <w:rFonts w:ascii="Times New Roman" w:hAnsi="Times New Roman"/>
          <w:sz w:val="28"/>
          <w:szCs w:val="28"/>
        </w:rPr>
        <w:t>на 25 октомври 2015.</w:t>
      </w:r>
    </w:p>
    <w:p w:rsidR="00C864F2" w:rsidRDefault="00C864F2" w:rsidP="00BB33F2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– </w:t>
      </w:r>
      <w:r w:rsidR="006321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</w:t>
      </w:r>
    </w:p>
    <w:p w:rsidR="00C864F2" w:rsidRDefault="00C864F2" w:rsidP="00BB33F2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Против – </w:t>
      </w:r>
      <w:r w:rsidR="006321F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няма</w:t>
      </w:r>
    </w:p>
    <w:p w:rsidR="00BB33F2" w:rsidRDefault="00C864F2" w:rsidP="00BB33F2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Приема се</w:t>
      </w:r>
      <w:r w:rsidR="00BB33F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BB33F2" w:rsidRPr="00462AF8" w:rsidRDefault="00BB33F2" w:rsidP="00BB33F2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 т.1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Георги Христов Георгиев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 w:rsidR="004820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упълномощен представител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ПП „ГЕРБ“,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заведено с вх.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111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22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.10.2015г. в ОИК – Червен бряг за промяна в състава на:</w:t>
      </w:r>
    </w:p>
    <w:p w:rsidR="00BB33F2" w:rsidRPr="00462AF8" w:rsidRDefault="00BB33F2" w:rsidP="00BB33F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Глава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членове от квотата на </w:t>
      </w:r>
      <w:r w:rsidR="00A9682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Димитър Василев Димитров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- </w:t>
      </w:r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се назначи </w:t>
      </w:r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Асен Младенов </w:t>
      </w:r>
      <w:proofErr w:type="spellStart"/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Богомиров</w:t>
      </w:r>
      <w:proofErr w:type="spellEnd"/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; </w:t>
      </w:r>
    </w:p>
    <w:p w:rsidR="00BB33F2" w:rsidRPr="00A96826" w:rsidRDefault="00BB33F2" w:rsidP="00BB33F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орник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членове от квотата на </w:t>
      </w:r>
      <w:r w:rsidR="00A9682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Цветанка Димитрова Христова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 - председател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се назначи </w:t>
      </w:r>
      <w:proofErr w:type="spellStart"/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Йоланта</w:t>
      </w:r>
      <w:proofErr w:type="spellEnd"/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Николова Георгиева</w:t>
      </w:r>
    </w:p>
    <w:p w:rsidR="00A96826" w:rsidRPr="00462AF8" w:rsidRDefault="00A96826" w:rsidP="00A96826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мястото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Йоланта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Николова Георгиева – член да се назначи Тотка Младенова Миткова</w:t>
      </w:r>
    </w:p>
    <w:p w:rsidR="00BB33F2" w:rsidRPr="00A96826" w:rsidRDefault="00A96826" w:rsidP="00BB33F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Девенци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членове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Недко Стефанов Недков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се назначи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Веска Минчева Стефанова – Михайлова</w:t>
      </w:r>
    </w:p>
    <w:p w:rsidR="00A96826" w:rsidRDefault="00A96826" w:rsidP="00A96826">
      <w:pPr>
        <w:pStyle w:val="a3"/>
        <w:ind w:left="42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мястото на Илка Христова Йончева – зам. – председател да се назначи Цветанка Борисова Стефанова</w:t>
      </w:r>
    </w:p>
    <w:p w:rsidR="00A96826" w:rsidRPr="00462AF8" w:rsidRDefault="00A96826" w:rsidP="00A96826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мястото на Цветанка Борисова Стефанова – член да се назначи Илка Христова Йончева</w:t>
      </w:r>
    </w:p>
    <w:p w:rsidR="00BB33F2" w:rsidRPr="00462AF8" w:rsidRDefault="00A96826" w:rsidP="00BB33F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- 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Реселец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членове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Диана Христова Станкова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се назначи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Мариана Николова Иванова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BB33F2" w:rsidRPr="00462AF8" w:rsidRDefault="00BB33F2" w:rsidP="00BB33F2">
      <w:pPr>
        <w:pStyle w:val="a3"/>
        <w:ind w:left="420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мястото на </w:t>
      </w:r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Данаил Петков Стоянов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се назначи </w:t>
      </w:r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Даниела </w:t>
      </w:r>
      <w:proofErr w:type="spellStart"/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Пламенова</w:t>
      </w:r>
      <w:proofErr w:type="spellEnd"/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Маринова</w:t>
      </w:r>
    </w:p>
    <w:p w:rsidR="00BB33F2" w:rsidRPr="00462AF8" w:rsidRDefault="00A96826" w:rsidP="00BB33F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="00797D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7 – с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Рупци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членове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Петко Стоянов Иванов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се назначи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Златка Йорданова Димитрова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BB33F2" w:rsidRPr="00462AF8" w:rsidRDefault="00A96826" w:rsidP="00BB33F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25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членове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Ивайла Илиева Григорова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член да се назначи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Сийка Иванова Ангелова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A96826" w:rsidRPr="00A96826" w:rsidRDefault="00A96826" w:rsidP="00A968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членове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Петя Николаева Петрова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зам. - председател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се назначи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Галина Иванова Петрова.</w:t>
      </w:r>
    </w:p>
    <w:p w:rsidR="00BB33F2" w:rsidRPr="00462AF8" w:rsidRDefault="00BB33F2" w:rsidP="00BB33F2">
      <w:pPr>
        <w:pStyle w:val="a3"/>
        <w:ind w:left="420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мястото на </w:t>
      </w:r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Илинка Лакова </w:t>
      </w:r>
      <w:proofErr w:type="spellStart"/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Дакева</w:t>
      </w:r>
      <w:proofErr w:type="spellEnd"/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Мариан Богданов </w:t>
      </w:r>
      <w:proofErr w:type="spellStart"/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Дакев</w:t>
      </w:r>
      <w:proofErr w:type="spellEnd"/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BB33F2" w:rsidRPr="00462AF8" w:rsidRDefault="00BB33F2" w:rsidP="00BB33F2">
      <w:pPr>
        <w:pStyle w:val="a3"/>
        <w:ind w:left="420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мястото на </w:t>
      </w:r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Дико Данаилов Петков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 w:rsidR="00A968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Никола Илиев Николов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BB33F2" w:rsidRPr="00462AF8" w:rsidRDefault="00A96826" w:rsidP="00BB33F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37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Червен бряг 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членове 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 мястото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Галина Иванова Петрова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председател да бъде назначен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Петя Николаева Петрова</w:t>
      </w:r>
      <w:r w:rsidR="00BB33F2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BB33F2" w:rsidRPr="00462AF8" w:rsidRDefault="00BB33F2" w:rsidP="00BB33F2">
      <w:pPr>
        <w:pStyle w:val="a3"/>
        <w:ind w:left="420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мястото на </w:t>
      </w:r>
      <w:r w:rsidR="000F0D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Мариан Богданов </w:t>
      </w:r>
      <w:proofErr w:type="spellStart"/>
      <w:r w:rsidR="000F0D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Дакев</w:t>
      </w:r>
      <w:proofErr w:type="spellEnd"/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член да бъде назначен </w:t>
      </w:r>
      <w:r w:rsidR="000F0D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Георги Илиев Георгиев</w:t>
      </w:r>
      <w:r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BB33F2" w:rsidRPr="00462AF8" w:rsidRDefault="00BB33F2" w:rsidP="00BB33F2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BB33F2" w:rsidRPr="00462AF8" w:rsidRDefault="00BB33F2" w:rsidP="00BB33F2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 xml:space="preserve">На основание постъпилото предложение ОИК – Червен бряг </w:t>
      </w:r>
    </w:p>
    <w:p w:rsidR="00BB33F2" w:rsidRPr="00462AF8" w:rsidRDefault="00BB33F2" w:rsidP="00BB33F2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</w:p>
    <w:p w:rsidR="00BB33F2" w:rsidRPr="00462AF8" w:rsidRDefault="00BB33F2" w:rsidP="00BB33F2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  <w:r w:rsidRPr="00462AF8">
        <w:rPr>
          <w:rFonts w:ascii="Times New Roman" w:hAnsi="Times New Roman"/>
          <w:sz w:val="24"/>
          <w:szCs w:val="24"/>
        </w:rPr>
        <w:t>РЕШИ:</w:t>
      </w:r>
    </w:p>
    <w:p w:rsidR="00BB33F2" w:rsidRPr="007A368E" w:rsidRDefault="00BB33F2" w:rsidP="00BB33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A368E">
        <w:rPr>
          <w:rFonts w:ascii="Times New Roman" w:hAnsi="Times New Roman"/>
          <w:sz w:val="24"/>
          <w:szCs w:val="24"/>
        </w:rPr>
        <w:t xml:space="preserve">Освобождава </w:t>
      </w:r>
      <w:r w:rsid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Димитър Василев Димитров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="007A368E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="007A368E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="007A368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="007A368E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 w:rsid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Глава</w:t>
      </w:r>
    </w:p>
    <w:p w:rsidR="007A368E" w:rsidRDefault="00BB33F2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A368E">
        <w:rPr>
          <w:rFonts w:ascii="Times New Roman" w:hAnsi="Times New Roman"/>
          <w:sz w:val="24"/>
          <w:szCs w:val="24"/>
        </w:rPr>
        <w:t xml:space="preserve">Назначава </w:t>
      </w:r>
      <w:r w:rsid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Асен Младенов </w:t>
      </w:r>
      <w:proofErr w:type="spellStart"/>
      <w:r w:rsid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Богомиров</w:t>
      </w:r>
      <w:proofErr w:type="spellEnd"/>
      <w:r w:rsid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квотата на </w:t>
      </w:r>
      <w:r w:rsid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„ГЕРБ“</w:t>
      </w:r>
      <w:r w:rsidR="007A368E" w:rsidRPr="00462AF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A368E"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</w:t>
      </w:r>
      <w:r w:rsid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="007A368E" w:rsidRP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A368E"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</w:t>
      </w:r>
      <w:r w:rsidR="007A368E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="007A368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</w:t>
      </w:r>
      <w:r w:rsidR="007A368E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 w:rsidR="007A368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Глава</w:t>
      </w:r>
    </w:p>
    <w:p w:rsidR="007A368E" w:rsidRDefault="007A368E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Освобождава Цветанка Димитрова Христова </w:t>
      </w:r>
      <w:r w:rsidR="00104A27"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="00104A2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зам. – председател на </w:t>
      </w:r>
      <w:r w:rsidR="00104A27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="00104A27"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104A2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="00104A27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Г</w:t>
      </w:r>
      <w:r w:rsidR="00104A2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орник </w:t>
      </w:r>
    </w:p>
    <w:p w:rsidR="00104A27" w:rsidRDefault="00104A27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Йоланта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Николова Георгиева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орник</w:t>
      </w:r>
    </w:p>
    <w:p w:rsidR="00104A27" w:rsidRDefault="00104A27" w:rsidP="00104A2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Йоланта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Николова Георгиева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зам. – председател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орник </w:t>
      </w:r>
    </w:p>
    <w:p w:rsidR="006F46EE" w:rsidRDefault="00104A27" w:rsidP="006F46E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Назначава Тотка Младенова Миткова</w:t>
      </w:r>
      <w:r w:rsidR="006F46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F46EE"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="006F46E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="006F46EE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="006F46EE"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6F46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 w:rsidR="006F46EE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Г</w:t>
      </w:r>
      <w:r w:rsidR="006F46E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орник</w:t>
      </w:r>
    </w:p>
    <w:p w:rsidR="00104A27" w:rsidRDefault="00104A27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F46EE" w:rsidRDefault="006F46EE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Недко Стефанов Недков 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Девенци</w:t>
      </w:r>
    </w:p>
    <w:p w:rsidR="00723396" w:rsidRDefault="006F46EE" w:rsidP="007233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Освобождава Илка Христова </w:t>
      </w:r>
      <w:r w:rsidR="0072339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Йончева </w:t>
      </w:r>
      <w:r w:rsidR="00723396"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 w:rsidR="0072339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зам. - председател на </w:t>
      </w:r>
      <w:r w:rsidR="00723396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="00723396"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 w:rsidR="0072339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="00723396"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 w:rsidR="0072339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Девенци</w:t>
      </w:r>
    </w:p>
    <w:p w:rsidR="00723396" w:rsidRDefault="00723396" w:rsidP="007233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Освобождава Цветанка Борисова Стефанова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Девенци</w:t>
      </w:r>
    </w:p>
    <w:p w:rsidR="00723396" w:rsidRDefault="00723396" w:rsidP="007233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Веска Минчева Стефанова – Михайлова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Девенци</w:t>
      </w:r>
    </w:p>
    <w:p w:rsidR="00723396" w:rsidRDefault="00723396" w:rsidP="007233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Цветанка Борисова Стефанова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зам. - председател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Девенци</w:t>
      </w:r>
    </w:p>
    <w:p w:rsidR="00723396" w:rsidRDefault="00723396" w:rsidP="007233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Илка Христова Йончева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Девенци</w:t>
      </w:r>
    </w:p>
    <w:p w:rsidR="006F46EE" w:rsidRDefault="006F46EE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23396" w:rsidRDefault="00723396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Диана Христова Станкова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- 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Реселец </w:t>
      </w:r>
    </w:p>
    <w:p w:rsidR="00723396" w:rsidRDefault="00723396" w:rsidP="007233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Мариана Николова Иванова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- 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Реселец </w:t>
      </w:r>
    </w:p>
    <w:p w:rsidR="00797D06" w:rsidRDefault="00797D06" w:rsidP="00797D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Данаил Петков Стоянов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- 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Реселец </w:t>
      </w:r>
    </w:p>
    <w:p w:rsidR="00797D06" w:rsidRDefault="00797D06" w:rsidP="00797D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Даниела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Пламенова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Маринова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- 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Реселец </w:t>
      </w:r>
    </w:p>
    <w:p w:rsidR="00723396" w:rsidRDefault="00723396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97D06" w:rsidRDefault="00797D06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Петко Стоянов Иванов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17 – с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Рупци</w:t>
      </w:r>
    </w:p>
    <w:p w:rsidR="00797D06" w:rsidRDefault="00797D06" w:rsidP="00797D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Златка Йорданова Димитрова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17 – с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Рупци</w:t>
      </w:r>
    </w:p>
    <w:p w:rsidR="00797D06" w:rsidRDefault="00797D06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97D06" w:rsidRDefault="00797D06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Ивайла Илиева Григорова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25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797D06" w:rsidRDefault="00797D06" w:rsidP="00797D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Сийка Иванова Ангелова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25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797D06" w:rsidRDefault="00797D06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97D06" w:rsidRDefault="00797D06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Петя Николаева Петрова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зам. – председател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797D06" w:rsidRDefault="00797D06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 Галина Иванова Петрова о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 председател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37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797D06" w:rsidRDefault="00797D06" w:rsidP="00797D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Галина Иванова Петрова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зам. – председател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797D06" w:rsidRDefault="00797D06" w:rsidP="00797D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Назначава Петя Николаева Петрова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 председател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37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797D06" w:rsidRDefault="00797D06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Освобождава Илинка Лакова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Дакева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C864F2" w:rsidRDefault="00C864F2" w:rsidP="00C864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Освобождава Мариан Богданов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Дакев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37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C864F2" w:rsidRDefault="00C864F2" w:rsidP="00C864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Мариан Богданов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Дакев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C864F2" w:rsidRDefault="00C864F2" w:rsidP="00C864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Назначава Георги Илиев Георгиев о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37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C864F2" w:rsidRDefault="00C864F2" w:rsidP="00C864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Освобождава Дико Данаилов Петков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C864F2" w:rsidRDefault="00C864F2" w:rsidP="00C864F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Никола Илиев Николов </w:t>
      </w:r>
      <w:r w:rsidRPr="007A3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квотата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ПП „ГЕРБ“ като член на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36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гр.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Червен бряг</w:t>
      </w:r>
    </w:p>
    <w:p w:rsidR="00C864F2" w:rsidRPr="00797D06" w:rsidRDefault="00C864F2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104A27" w:rsidRDefault="00C864F2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– </w:t>
      </w:r>
      <w:r w:rsidR="006321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</w:p>
    <w:p w:rsidR="00C864F2" w:rsidRDefault="00C864F2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64F2" w:rsidRDefault="00C864F2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Против – </w:t>
      </w:r>
      <w:r w:rsidR="006321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няма</w:t>
      </w:r>
    </w:p>
    <w:p w:rsidR="00C864F2" w:rsidRDefault="00C864F2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864F2" w:rsidRDefault="00C864F2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се</w:t>
      </w:r>
    </w:p>
    <w:p w:rsidR="00C864F2" w:rsidRDefault="00C864F2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104A27" w:rsidRDefault="00104A27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F0DEE" w:rsidRDefault="000F0DEE" w:rsidP="007A368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 т.2 </w:t>
      </w:r>
      <w:r w:rsidR="00BB33F2"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Георги Христов Георгиев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– </w:t>
      </w:r>
      <w:r w:rsidR="004820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упълномощен представител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ПП „ГЕРБ“, 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заведено с вх.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111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22</w:t>
      </w:r>
      <w:r w:rsidRPr="00462A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.10.2015г. в ОИК – Червен бряг за промяна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резервни членове на СИК:</w:t>
      </w:r>
    </w:p>
    <w:p w:rsidR="000F0DEE" w:rsidRDefault="000F0DEE" w:rsidP="000F0D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мястото на Сийка Иванова Ангелова да се назначи Иван Петров Генчев</w:t>
      </w:r>
    </w:p>
    <w:p w:rsidR="000F0DEE" w:rsidRDefault="000F0DEE" w:rsidP="000F0D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мястото на Галина Дикова Данаилова да се назначи Диана Христова Станкова</w:t>
      </w:r>
    </w:p>
    <w:p w:rsidR="000F0DEE" w:rsidRDefault="000F0DEE" w:rsidP="000F0D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мястото на Ружка Христова Бочева да се назначи Иван Петров Генчев</w:t>
      </w:r>
    </w:p>
    <w:p w:rsidR="000F0DEE" w:rsidRDefault="000F0DEE" w:rsidP="000F0D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мястото на Златка Йорданова Димитрова да се назначи Петко Стоянов Иванов</w:t>
      </w:r>
    </w:p>
    <w:p w:rsidR="000F0DEE" w:rsidRPr="000F0DEE" w:rsidRDefault="000F0DEE" w:rsidP="000F0D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Силвия Василева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Семковска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излиза като резервен член и влиза като застъпник  в СИК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№1537000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7 – гр. Койнаре</w:t>
      </w:r>
    </w:p>
    <w:p w:rsidR="000F0DEE" w:rsidRPr="000F0DEE" w:rsidRDefault="000F0DEE" w:rsidP="000F0D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Поля Минчева Мичева излиза като резервен член и влиза като представител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СИК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23 – гр. Червен бряг</w:t>
      </w:r>
    </w:p>
    <w:p w:rsidR="000F0DEE" w:rsidRPr="000F0DEE" w:rsidRDefault="000F0DEE" w:rsidP="000F0D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Ненка Иванова Величкова излиза като резервен член и влиза като застъпник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СИК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24 – Червен бряг</w:t>
      </w:r>
    </w:p>
    <w:p w:rsidR="000F0DEE" w:rsidRPr="000F0DEE" w:rsidRDefault="000F0DEE" w:rsidP="000F0D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Симчо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Иванов Каменов излиза като резервен член и влиза като застъпник в СИК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34 – гр. Червен бряг</w:t>
      </w:r>
    </w:p>
    <w:p w:rsidR="000F0DEE" w:rsidRPr="000F0DEE" w:rsidRDefault="000F0DEE" w:rsidP="000F0D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Сашко Михайлов Радославов излиза като резервен член и влиза като представител в СИК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11 – гр. Койнаре</w:t>
      </w:r>
    </w:p>
    <w:p w:rsidR="000F0DEE" w:rsidRPr="00F10AB7" w:rsidRDefault="000F0DEE" w:rsidP="000F0D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Йотка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Христова Райкова излиза като резервен член и влиза като представител в СИК </w:t>
      </w:r>
      <w:r w:rsidRPr="00E759A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№1537000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22 – гр. Червен бряг</w:t>
      </w:r>
    </w:p>
    <w:p w:rsidR="00F10AB7" w:rsidRPr="00F10AB7" w:rsidRDefault="00F10AB7" w:rsidP="00F10AB7">
      <w:pPr>
        <w:ind w:left="6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F0DEE" w:rsidRDefault="006A0EA2" w:rsidP="007A368E">
      <w:pPr>
        <w:pStyle w:val="a3"/>
        <w:ind w:left="42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постъпилото предложение ОИК – Червен бряг</w:t>
      </w:r>
    </w:p>
    <w:p w:rsidR="006A0EA2" w:rsidRDefault="006A0EA2" w:rsidP="006A0EA2">
      <w:pPr>
        <w:pStyle w:val="a3"/>
        <w:ind w:left="4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A0EA2" w:rsidRDefault="006A0EA2" w:rsidP="006A0EA2">
      <w:pPr>
        <w:pStyle w:val="a3"/>
        <w:ind w:left="4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РЕШИ:</w:t>
      </w:r>
    </w:p>
    <w:p w:rsidR="006A0EA2" w:rsidRDefault="006A0EA2" w:rsidP="006A0EA2">
      <w:pPr>
        <w:pStyle w:val="a3"/>
        <w:ind w:left="42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Заличава като резервни членове следните лица:</w:t>
      </w:r>
    </w:p>
    <w:p w:rsidR="006A0EA2" w:rsidRDefault="006A0EA2" w:rsidP="006A0EA2">
      <w:pPr>
        <w:pStyle w:val="a3"/>
        <w:ind w:left="42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Сийка Иванова Ангелова</w:t>
      </w:r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Галина Дикова Данаилова</w:t>
      </w:r>
    </w:p>
    <w:p w:rsidR="006A0EA2" w:rsidRDefault="006321F4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A0EA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Ружка Христова Бочева</w:t>
      </w:r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Златка Йорданова Димитрова</w:t>
      </w:r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Силвия Василева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Семковска</w:t>
      </w:r>
      <w:proofErr w:type="spellEnd"/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Поля Минчева Мичева </w:t>
      </w:r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Ненка Иванова Величкова</w:t>
      </w:r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Симчо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Иванов Каменов</w:t>
      </w:r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Сашко Михайлов Радославов </w:t>
      </w:r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Йотка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Христова Райкова</w:t>
      </w:r>
    </w:p>
    <w:p w:rsidR="006A0EA2" w:rsidRDefault="006A0EA2" w:rsidP="006A0EA2">
      <w:pPr>
        <w:ind w:left="6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Вписва като резервни членове следните лица:</w:t>
      </w:r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Иван Петров Генчев</w:t>
      </w:r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Диана Христова Станкова</w:t>
      </w:r>
    </w:p>
    <w:p w:rsidR="006A0EA2" w:rsidRDefault="006A0EA2" w:rsidP="006A0EA2">
      <w:pPr>
        <w:pStyle w:val="a3"/>
        <w:numPr>
          <w:ilvl w:val="0"/>
          <w:numId w:val="1"/>
        </w:numP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Петко Стоянов Иванов</w:t>
      </w:r>
    </w:p>
    <w:p w:rsidR="006A0EA2" w:rsidRPr="006A0EA2" w:rsidRDefault="006A0EA2" w:rsidP="006A0EA2">
      <w:pPr>
        <w:ind w:left="6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A2889" w:rsidRDefault="009A2889" w:rsidP="009A288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За – </w:t>
      </w:r>
      <w:r w:rsidR="006321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</w:p>
    <w:p w:rsidR="009A2889" w:rsidRDefault="009A2889" w:rsidP="009A288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A2889" w:rsidRDefault="009A2889" w:rsidP="009A288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Против – </w:t>
      </w:r>
      <w:r w:rsidR="006321F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няма</w:t>
      </w:r>
    </w:p>
    <w:p w:rsidR="009A2889" w:rsidRDefault="009A2889" w:rsidP="009A288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BB33F2" w:rsidRDefault="009A2889" w:rsidP="009A288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се</w:t>
      </w:r>
    </w:p>
    <w:p w:rsidR="00F10AB7" w:rsidRPr="00462AF8" w:rsidRDefault="00F10AB7" w:rsidP="00F10AB7">
      <w:pPr>
        <w:pStyle w:val="a4"/>
      </w:pPr>
      <w:r>
        <w:rPr>
          <w:color w:val="000000" w:themeColor="text1"/>
        </w:rPr>
        <w:t>По т.3</w:t>
      </w:r>
      <w:r w:rsidRPr="00462AF8">
        <w:rPr>
          <w:color w:val="000000" w:themeColor="text1"/>
        </w:rPr>
        <w:t xml:space="preserve"> </w:t>
      </w:r>
      <w:r w:rsidRPr="00462AF8">
        <w:t xml:space="preserve">Постъпило е заявление от </w:t>
      </w:r>
      <w:r w:rsidRPr="00F10AB7">
        <w:t>МК „За Община  Червен</w:t>
      </w:r>
      <w:r w:rsidR="000669F2">
        <w:t xml:space="preserve"> </w:t>
      </w:r>
      <w:r w:rsidRPr="00F10AB7">
        <w:t xml:space="preserve"> </w:t>
      </w:r>
      <w:r w:rsidR="000669F2">
        <w:t>б</w:t>
      </w:r>
      <w:r w:rsidRPr="00F10AB7">
        <w:t>ряг“</w:t>
      </w:r>
      <w:r>
        <w:t>, заведено под №10 от 21</w:t>
      </w:r>
      <w:r w:rsidRPr="00462AF8">
        <w:t xml:space="preserve">.10.2015г. във Входящия регистър на </w:t>
      </w:r>
      <w:proofErr w:type="spellStart"/>
      <w:r w:rsidRPr="00462AF8">
        <w:t>застъпниците</w:t>
      </w:r>
      <w:proofErr w:type="spellEnd"/>
      <w:r w:rsidR="00A91286">
        <w:t xml:space="preserve">  </w:t>
      </w:r>
      <w:r w:rsidRPr="00462AF8">
        <w:t xml:space="preserve"> на ОИК – Червен бряг. Заявлението е подпис</w:t>
      </w:r>
      <w:r>
        <w:t>ано от Петьо  Веселинов Костов - представляващ местната  коалиция</w:t>
      </w:r>
      <w:r w:rsidRPr="00462AF8">
        <w:t xml:space="preserve">, с искане </w:t>
      </w:r>
      <w:r>
        <w:rPr>
          <w:b/>
          <w:bCs/>
        </w:rPr>
        <w:t xml:space="preserve">39 (тридесет и  девет </w:t>
      </w:r>
      <w:r w:rsidRPr="00462AF8">
        <w:rPr>
          <w:b/>
          <w:bCs/>
        </w:rPr>
        <w:t xml:space="preserve"> ) </w:t>
      </w:r>
      <w:r w:rsidRPr="00462AF8">
        <w:t>лица да</w:t>
      </w:r>
      <w:r w:rsidR="00704BFC">
        <w:t xml:space="preserve"> бъдат</w:t>
      </w:r>
      <w:r w:rsidRPr="00462AF8">
        <w:t xml:space="preserve"> </w:t>
      </w:r>
      <w:r w:rsidR="00704BFC" w:rsidRPr="00704BFC">
        <w:t xml:space="preserve">регистрирани като </w:t>
      </w:r>
      <w:proofErr w:type="spellStart"/>
      <w:r w:rsidR="00704BFC" w:rsidRPr="00704BFC">
        <w:t>застъпници</w:t>
      </w:r>
      <w:proofErr w:type="spellEnd"/>
      <w:r w:rsidR="00704BFC" w:rsidRPr="00704BFC">
        <w:t xml:space="preserve"> на</w:t>
      </w:r>
      <w:r w:rsidR="006321F4">
        <w:t xml:space="preserve"> кандидатската листа</w:t>
      </w:r>
      <w:r w:rsidR="00704BFC">
        <w:t xml:space="preserve">  за изборите за кмет  на Община </w:t>
      </w:r>
      <w:r w:rsidR="00704BFC" w:rsidRPr="00704BFC">
        <w:t xml:space="preserve"> в избирателните секции на територията на Община Червен бряг за изборите за общински </w:t>
      </w:r>
      <w:proofErr w:type="spellStart"/>
      <w:r w:rsidR="00704BFC" w:rsidRPr="00704BFC">
        <w:t>съветници</w:t>
      </w:r>
      <w:proofErr w:type="spellEnd"/>
      <w:r w:rsidR="00704BFC" w:rsidRPr="00704BFC">
        <w:t xml:space="preserve"> и кметове</w:t>
      </w:r>
      <w:r w:rsidR="00704BFC">
        <w:t xml:space="preserve"> </w:t>
      </w:r>
      <w:r w:rsidRPr="00462AF8">
        <w:t xml:space="preserve">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Pr="00462AF8">
        <w:t>застъпници</w:t>
      </w:r>
      <w:proofErr w:type="spellEnd"/>
      <w:r w:rsidRPr="00462AF8">
        <w:t>.</w:t>
      </w:r>
    </w:p>
    <w:p w:rsidR="00F10AB7" w:rsidRDefault="00F10AB7" w:rsidP="00F10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F10AB7" w:rsidRDefault="00F10AB7" w:rsidP="00F10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0AB7" w:rsidRPr="00462AF8" w:rsidRDefault="00F10AB7" w:rsidP="00F10A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73018" w:rsidRDefault="00673018" w:rsidP="00673018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 w:rsidRPr="00673018">
        <w:rPr>
          <w:rFonts w:ascii="Times New Roman" w:hAnsi="Times New Roman"/>
          <w:sz w:val="24"/>
          <w:szCs w:val="24"/>
        </w:rPr>
        <w:t xml:space="preserve"> МК „За Община  Червен </w:t>
      </w:r>
      <w:r w:rsidR="006A0EA2">
        <w:rPr>
          <w:rFonts w:ascii="Times New Roman" w:hAnsi="Times New Roman"/>
          <w:sz w:val="24"/>
          <w:szCs w:val="24"/>
        </w:rPr>
        <w:t>б</w:t>
      </w:r>
      <w:r w:rsidRPr="00673018">
        <w:rPr>
          <w:rFonts w:ascii="Times New Roman" w:hAnsi="Times New Roman"/>
          <w:sz w:val="24"/>
          <w:szCs w:val="24"/>
        </w:rPr>
        <w:t xml:space="preserve">ряг“,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hAnsi="Times New Roman"/>
          <w:sz w:val="24"/>
          <w:szCs w:val="24"/>
        </w:rPr>
        <w:t xml:space="preserve"> за изборите</w:t>
      </w:r>
      <w:r>
        <w:rPr>
          <w:rFonts w:ascii="Times New Roman" w:hAnsi="Times New Roman"/>
          <w:sz w:val="24"/>
          <w:szCs w:val="24"/>
        </w:rPr>
        <w:t xml:space="preserve"> за кмет на Община</w:t>
      </w:r>
      <w:r w:rsidRPr="00462AF8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лица:</w:t>
      </w:r>
    </w:p>
    <w:tbl>
      <w:tblPr>
        <w:tblW w:w="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</w:tblGrid>
      <w:tr w:rsidR="000669F2" w:rsidRPr="00673018" w:rsidTr="000669F2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Анелия Борисова Йосифова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Фиданка Александрова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Михаелова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Виктория Росенова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Йотковска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Надежда Иванова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Шолева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Цветина Трифонова Масларска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Велислав Йорданов Иванов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6321F4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 xml:space="preserve">Ивалина Георгиева </w:t>
            </w:r>
            <w:proofErr w:type="spellStart"/>
            <w:r>
              <w:rPr>
                <w:rFonts w:eastAsia="Times New Roman"/>
                <w:color w:val="000000"/>
                <w:lang w:eastAsia="bg-BG"/>
              </w:rPr>
              <w:t>Георгиева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Соня Георгиева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Молчовска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Вълко Митков Илиев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Данаил Петков Асенов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Донко Илиев Асенов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Мария Валентинова Нинова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Драгомир Димитров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Димитров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Иван Петков Иванов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Диана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Фильова</w:t>
            </w:r>
            <w:proofErr w:type="spellEnd"/>
            <w:r w:rsidRPr="00673018">
              <w:rPr>
                <w:rFonts w:eastAsia="Times New Roman"/>
                <w:color w:val="000000"/>
                <w:lang w:eastAsia="bg-BG"/>
              </w:rPr>
              <w:t xml:space="preserve"> Илиева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Йоана Гергова Ценкова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Николина Цветанова Йотова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Валентина Ангелова Дукова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Петър Иванов Петров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Димитър Цонков Райков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Ивайло Иванов Николов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Васко Йорданов Денчев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Галя Цветкова Евтимова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Грета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Илианова</w:t>
            </w:r>
            <w:proofErr w:type="spellEnd"/>
            <w:r w:rsidRPr="00673018">
              <w:rPr>
                <w:rFonts w:eastAsia="Times New Roman"/>
                <w:color w:val="000000"/>
                <w:lang w:eastAsia="bg-BG"/>
              </w:rPr>
              <w:t xml:space="preserve"> Георгиева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Иванчо Крумов Георгиев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lastRenderedPageBreak/>
              <w:t>Радослав Цветанов Христов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Добринка Иванова Николова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Борис Георгиев Янчев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Антоанета Георгиева Владова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Ирена Костадинова Михайлова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Светла Петрова Кръстева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Антоанета Цокова Станева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Ваня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Съйкова</w:t>
            </w:r>
            <w:proofErr w:type="spellEnd"/>
            <w:r w:rsidRPr="00673018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Бърковска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Лидия Цветкова Василева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Силвия Ангелова Николова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Станчо Георгиев Дечев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Мичо Мичев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Баров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Георги Лаков Георгиев</w:t>
            </w:r>
          </w:p>
        </w:tc>
      </w:tr>
      <w:tr w:rsidR="000669F2" w:rsidRPr="00673018" w:rsidTr="000669F2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Цветомир Цветков Димитров</w:t>
            </w:r>
          </w:p>
        </w:tc>
      </w:tr>
    </w:tbl>
    <w:p w:rsidR="00673018" w:rsidRPr="00462AF8" w:rsidRDefault="00673018" w:rsidP="00673018">
      <w:pPr>
        <w:rPr>
          <w:rFonts w:ascii="Times New Roman" w:hAnsi="Times New Roman"/>
          <w:sz w:val="24"/>
          <w:szCs w:val="24"/>
        </w:rPr>
      </w:pP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– </w:t>
      </w:r>
      <w:r w:rsidR="00C669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Против – </w:t>
      </w:r>
      <w:r w:rsidR="00C669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няма</w:t>
      </w: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се</w:t>
      </w:r>
    </w:p>
    <w:p w:rsidR="00C6697F" w:rsidRDefault="00C6697F" w:rsidP="00673018">
      <w:pPr>
        <w:pStyle w:val="a4"/>
      </w:pPr>
    </w:p>
    <w:p w:rsidR="00673018" w:rsidRPr="00462AF8" w:rsidRDefault="00673018" w:rsidP="00673018">
      <w:pPr>
        <w:pStyle w:val="a4"/>
      </w:pPr>
      <w:r>
        <w:rPr>
          <w:color w:val="000000" w:themeColor="text1"/>
        </w:rPr>
        <w:t>По т.4</w:t>
      </w:r>
      <w:r w:rsidRPr="00462AF8">
        <w:rPr>
          <w:color w:val="000000" w:themeColor="text1"/>
        </w:rPr>
        <w:t xml:space="preserve"> </w:t>
      </w:r>
      <w:r w:rsidRPr="00462AF8">
        <w:t xml:space="preserve">Постъпило е заявление от </w:t>
      </w:r>
      <w:r w:rsidRPr="00F10AB7">
        <w:t xml:space="preserve">МК „За Община  Червен </w:t>
      </w:r>
      <w:r w:rsidR="006A0EA2">
        <w:t>б</w:t>
      </w:r>
      <w:r w:rsidRPr="00F10AB7">
        <w:t>ряг“</w:t>
      </w:r>
      <w:r>
        <w:t>, заведено под №10 от 21</w:t>
      </w:r>
      <w:r w:rsidRPr="00462AF8">
        <w:t xml:space="preserve">.10.2015г. във Входящия регистър на </w:t>
      </w:r>
      <w:proofErr w:type="spellStart"/>
      <w:r w:rsidRPr="00462AF8">
        <w:t>застъпниците</w:t>
      </w:r>
      <w:proofErr w:type="spellEnd"/>
      <w:r>
        <w:t xml:space="preserve">  </w:t>
      </w:r>
      <w:r w:rsidRPr="00462AF8">
        <w:t xml:space="preserve"> на ОИК – Червен бряг. Заявлението е подпис</w:t>
      </w:r>
      <w:r>
        <w:t>ано от Петьо  Веселинов Костов - представляващ местната  коалиция</w:t>
      </w:r>
      <w:r w:rsidRPr="00462AF8">
        <w:t xml:space="preserve">, с искане </w:t>
      </w:r>
      <w:r>
        <w:rPr>
          <w:b/>
          <w:bCs/>
        </w:rPr>
        <w:t xml:space="preserve">39 (тридесет и  девет </w:t>
      </w:r>
      <w:r w:rsidRPr="00462AF8">
        <w:rPr>
          <w:b/>
          <w:bCs/>
        </w:rPr>
        <w:t xml:space="preserve"> ) </w:t>
      </w:r>
      <w:r w:rsidRPr="00462AF8">
        <w:t>лица да</w:t>
      </w:r>
      <w:r>
        <w:t xml:space="preserve"> бъдат</w:t>
      </w:r>
      <w:r w:rsidRPr="00462AF8">
        <w:t xml:space="preserve"> </w:t>
      </w:r>
      <w:r w:rsidRPr="00704BFC">
        <w:t xml:space="preserve">регистрирани като </w:t>
      </w:r>
      <w:proofErr w:type="spellStart"/>
      <w:r w:rsidRPr="00704BFC">
        <w:t>застъпници</w:t>
      </w:r>
      <w:proofErr w:type="spellEnd"/>
      <w:r w:rsidRPr="00704BFC">
        <w:t xml:space="preserve"> на</w:t>
      </w:r>
      <w:r w:rsidR="00C6697F">
        <w:t xml:space="preserve"> кандидатската листа</w:t>
      </w:r>
      <w:r>
        <w:t xml:space="preserve">  за изборите за общински  </w:t>
      </w:r>
      <w:proofErr w:type="spellStart"/>
      <w:r>
        <w:t>съветници</w:t>
      </w:r>
      <w:proofErr w:type="spellEnd"/>
      <w:r>
        <w:t xml:space="preserve"> </w:t>
      </w:r>
      <w:r w:rsidRPr="00704BFC">
        <w:t xml:space="preserve"> в избирателните секции на територията на Община Червен бряг за изборите за общински </w:t>
      </w:r>
      <w:proofErr w:type="spellStart"/>
      <w:r w:rsidRPr="00704BFC">
        <w:t>съветници</w:t>
      </w:r>
      <w:proofErr w:type="spellEnd"/>
      <w:r w:rsidRPr="00704BFC">
        <w:t xml:space="preserve"> и кметове</w:t>
      </w:r>
      <w:r>
        <w:t xml:space="preserve"> </w:t>
      </w:r>
      <w:r w:rsidRPr="00462AF8">
        <w:t xml:space="preserve">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Pr="00462AF8">
        <w:t>застъпници</w:t>
      </w:r>
      <w:proofErr w:type="spellEnd"/>
      <w:r w:rsidRPr="00462AF8">
        <w:t>.</w:t>
      </w:r>
    </w:p>
    <w:p w:rsidR="00673018" w:rsidRDefault="00673018" w:rsidP="006730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673018" w:rsidRDefault="00673018" w:rsidP="006730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3018" w:rsidRPr="00462AF8" w:rsidRDefault="00673018" w:rsidP="00673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73018" w:rsidRDefault="00673018" w:rsidP="00F10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 w:rsidRPr="00673018">
        <w:rPr>
          <w:rFonts w:ascii="Times New Roman" w:hAnsi="Times New Roman"/>
          <w:sz w:val="24"/>
          <w:szCs w:val="24"/>
        </w:rPr>
        <w:t xml:space="preserve">от МК „За Община  Червен </w:t>
      </w:r>
      <w:r w:rsidR="00C6697F">
        <w:rPr>
          <w:rFonts w:ascii="Times New Roman" w:hAnsi="Times New Roman"/>
          <w:sz w:val="24"/>
          <w:szCs w:val="24"/>
        </w:rPr>
        <w:t>б</w:t>
      </w:r>
      <w:r w:rsidRPr="00673018">
        <w:rPr>
          <w:rFonts w:ascii="Times New Roman" w:hAnsi="Times New Roman"/>
          <w:sz w:val="24"/>
          <w:szCs w:val="24"/>
        </w:rPr>
        <w:t xml:space="preserve">ряг“,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hAnsi="Times New Roman"/>
          <w:sz w:val="24"/>
          <w:szCs w:val="24"/>
        </w:rPr>
        <w:t xml:space="preserve"> за изборите</w:t>
      </w:r>
      <w:r w:rsidR="006A0EA2">
        <w:rPr>
          <w:rFonts w:ascii="Times New Roman" w:hAnsi="Times New Roman"/>
          <w:sz w:val="24"/>
          <w:szCs w:val="24"/>
        </w:rPr>
        <w:t xml:space="preserve"> за общински  </w:t>
      </w:r>
      <w:proofErr w:type="spellStart"/>
      <w:r w:rsidR="006A0EA2">
        <w:rPr>
          <w:rFonts w:ascii="Times New Roman" w:hAnsi="Times New Roman"/>
          <w:sz w:val="24"/>
          <w:szCs w:val="24"/>
        </w:rPr>
        <w:t>съветниц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</w:t>
      </w:r>
      <w:r w:rsidR="006A0EA2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W w:w="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0"/>
      </w:tblGrid>
      <w:tr w:rsidR="000669F2" w:rsidRPr="00673018" w:rsidTr="000669F2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Георги Иванов Върбанов 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Диана Георгиева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Йоткоска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Даниел Цветанов Дончев 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Милен Руменов Георгиев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Цветозар Милев Цветанов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Павлинка Йорданова Пешева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Светлин Симеонов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Танковски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lastRenderedPageBreak/>
              <w:t xml:space="preserve">Радка Стаменова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Нечовска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Кристи Бисерова Кирова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Емил Радославов Илиев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Лукан Матов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Димчовски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Цветомила Красимирова Любенова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Илка Тодорова Иванова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Маргарита Василева Маринова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Надка Филипова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Брайкова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Валерия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Валериева</w:t>
            </w:r>
            <w:proofErr w:type="spellEnd"/>
            <w:r w:rsidRPr="00673018">
              <w:rPr>
                <w:rFonts w:eastAsia="Times New Roman"/>
                <w:color w:val="000000"/>
                <w:lang w:eastAsia="bg-BG"/>
              </w:rPr>
              <w:t xml:space="preserve"> Найденова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Иван Мартинов Иванов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Димитър Николов Иванов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Ралица Иванова Андреева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Иванка Данчева Петкова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Петко Стефанов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Шарбански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Диана Ангелова Георгиева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Павлинка Миленова Иванова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Светославов</w:t>
            </w:r>
            <w:proofErr w:type="spellEnd"/>
            <w:r w:rsidRPr="00673018">
              <w:rPr>
                <w:rFonts w:eastAsia="Times New Roman"/>
                <w:color w:val="000000"/>
                <w:lang w:eastAsia="bg-BG"/>
              </w:rPr>
              <w:t xml:space="preserve"> Славчев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Борис Цветанов Босев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Стела Вълкова Тотева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Христина Димитрова Георгиева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Веска Димитрова Иванова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Евгения Стефанова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Чомаковска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Красимир Атанасов Кръстев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Радослав Георгиев Христов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Антоанета Стефанова Тодорова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Божидар Цветков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Цветков</w:t>
            </w:r>
            <w:proofErr w:type="spellEnd"/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Нина Любенова Няголова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Таня Ангелова Лазарова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Марин Върбанов Илиев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Виолета Георгиева Николова</w:t>
            </w:r>
          </w:p>
        </w:tc>
      </w:tr>
      <w:tr w:rsidR="000669F2" w:rsidRPr="00673018" w:rsidTr="000669F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>Лазар Петров Лазаров</w:t>
            </w:r>
          </w:p>
        </w:tc>
      </w:tr>
      <w:tr w:rsidR="000669F2" w:rsidRPr="00673018" w:rsidTr="000669F2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73018" w:rsidRDefault="000669F2" w:rsidP="0067301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673018">
              <w:rPr>
                <w:rFonts w:eastAsia="Times New Roman"/>
                <w:color w:val="000000"/>
                <w:lang w:eastAsia="bg-BG"/>
              </w:rPr>
              <w:t xml:space="preserve">Виолета Иванова </w:t>
            </w:r>
            <w:proofErr w:type="spellStart"/>
            <w:r w:rsidRPr="00673018">
              <w:rPr>
                <w:rFonts w:eastAsia="Times New Roman"/>
                <w:color w:val="000000"/>
                <w:lang w:eastAsia="bg-BG"/>
              </w:rPr>
              <w:t>Иванова</w:t>
            </w:r>
            <w:proofErr w:type="spellEnd"/>
          </w:p>
        </w:tc>
      </w:tr>
    </w:tbl>
    <w:p w:rsidR="00C6697F" w:rsidRDefault="00C6697F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– </w:t>
      </w:r>
      <w:r w:rsidR="00C669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Против – </w:t>
      </w:r>
      <w:r w:rsidR="00C669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няма</w:t>
      </w: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се</w:t>
      </w: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73018" w:rsidRPr="00462AF8" w:rsidRDefault="00673018" w:rsidP="00673018">
      <w:pPr>
        <w:pStyle w:val="a4"/>
      </w:pPr>
      <w:r>
        <w:rPr>
          <w:color w:val="000000" w:themeColor="text1"/>
        </w:rPr>
        <w:t>По т.5</w:t>
      </w:r>
      <w:r w:rsidRPr="00462AF8">
        <w:rPr>
          <w:color w:val="000000" w:themeColor="text1"/>
        </w:rPr>
        <w:t xml:space="preserve"> </w:t>
      </w:r>
      <w:r w:rsidRPr="00462AF8">
        <w:t xml:space="preserve">Постъпило е заявление от </w:t>
      </w:r>
      <w:r w:rsidR="00B9300D" w:rsidRPr="00B9300D">
        <w:t>на ПП „ДВИЖЕНИЕ ЗА  РАДИКАЛНА ПРОМЯНА  БЪЛГАРСКА  ПРОЛЕТ</w:t>
      </w:r>
      <w:r w:rsidR="00B9300D">
        <w:t>, заведено под №11 от 22</w:t>
      </w:r>
      <w:r w:rsidRPr="00462AF8">
        <w:t xml:space="preserve">.10.2015г. във Входящия регистър на </w:t>
      </w:r>
      <w:proofErr w:type="spellStart"/>
      <w:r w:rsidRPr="00462AF8">
        <w:t>застъпниците</w:t>
      </w:r>
      <w:proofErr w:type="spellEnd"/>
      <w:r>
        <w:t xml:space="preserve">  </w:t>
      </w:r>
      <w:r w:rsidRPr="00462AF8">
        <w:t xml:space="preserve"> на ОИК – Червен бряг. Заявлението е подпис</w:t>
      </w:r>
      <w:r w:rsidR="00B9300D">
        <w:t>ано от  Мирослав Митков Макавеев – пълномощник на</w:t>
      </w:r>
      <w:r w:rsidR="00B9300D" w:rsidRPr="00B9300D">
        <w:t xml:space="preserve"> ПП „ДВИЖЕНИЕ ЗА  РАДИКАЛНА ПРОМЯНА  БЪЛГАРСКА  ПРОЛЕТ</w:t>
      </w:r>
      <w:r w:rsidR="00B9300D">
        <w:t xml:space="preserve"> </w:t>
      </w:r>
      <w:r w:rsidR="00B9300D" w:rsidRPr="00462AF8">
        <w:rPr>
          <w:color w:val="000000" w:themeColor="text1"/>
        </w:rPr>
        <w:t>с п</w:t>
      </w:r>
      <w:r w:rsidR="00B9300D">
        <w:rPr>
          <w:color w:val="000000" w:themeColor="text1"/>
        </w:rPr>
        <w:t>ълномощни от Велизар Пенков Енчев</w:t>
      </w:r>
      <w:r w:rsidR="00B9300D" w:rsidRPr="00462AF8">
        <w:rPr>
          <w:color w:val="000000" w:themeColor="text1"/>
        </w:rPr>
        <w:t xml:space="preserve"> –</w:t>
      </w:r>
      <w:r w:rsidR="00B9300D">
        <w:rPr>
          <w:color w:val="000000" w:themeColor="text1"/>
        </w:rPr>
        <w:t>председател на</w:t>
      </w:r>
      <w:r w:rsidR="00B9300D" w:rsidRPr="00B9300D">
        <w:t xml:space="preserve"> ПП „ДВИЖЕНИЕ ЗА  РАДИКАЛНА ПРОМЯНА  БЪЛГАРСКА  ПРОЛЕТ</w:t>
      </w:r>
      <w:r w:rsidR="00B9300D">
        <w:rPr>
          <w:color w:val="000000" w:themeColor="text1"/>
        </w:rPr>
        <w:t xml:space="preserve">  </w:t>
      </w:r>
      <w:r w:rsidR="00B9300D" w:rsidRPr="00462AF8">
        <w:rPr>
          <w:color w:val="000000" w:themeColor="text1"/>
        </w:rPr>
        <w:t>.</w:t>
      </w:r>
      <w:r w:rsidRPr="00462AF8">
        <w:t xml:space="preserve">, с искане </w:t>
      </w:r>
      <w:r>
        <w:rPr>
          <w:b/>
          <w:bCs/>
        </w:rPr>
        <w:t xml:space="preserve">39 (тридесет и  девет </w:t>
      </w:r>
      <w:r w:rsidRPr="00462AF8">
        <w:rPr>
          <w:b/>
          <w:bCs/>
        </w:rPr>
        <w:t xml:space="preserve"> ) </w:t>
      </w:r>
      <w:r w:rsidRPr="00462AF8">
        <w:t>лица да</w:t>
      </w:r>
      <w:r>
        <w:t xml:space="preserve"> бъдат</w:t>
      </w:r>
      <w:r w:rsidRPr="00462AF8">
        <w:t xml:space="preserve"> </w:t>
      </w:r>
      <w:r w:rsidRPr="00704BFC">
        <w:t xml:space="preserve">регистрирани като </w:t>
      </w:r>
      <w:proofErr w:type="spellStart"/>
      <w:r w:rsidRPr="00704BFC">
        <w:t>застъпници</w:t>
      </w:r>
      <w:proofErr w:type="spellEnd"/>
      <w:r w:rsidRPr="00704BFC">
        <w:t xml:space="preserve"> на</w:t>
      </w:r>
      <w:r w:rsidR="00C6697F">
        <w:t xml:space="preserve"> кандидатските  листи</w:t>
      </w:r>
      <w:r>
        <w:t xml:space="preserve">  </w:t>
      </w:r>
      <w:r w:rsidRPr="00704BFC">
        <w:t xml:space="preserve">в избирателните секции на територията на Община Червен бряг за изборите за общински </w:t>
      </w:r>
      <w:proofErr w:type="spellStart"/>
      <w:r w:rsidRPr="00704BFC">
        <w:t>съветници</w:t>
      </w:r>
      <w:proofErr w:type="spellEnd"/>
      <w:r w:rsidRPr="00704BFC">
        <w:t xml:space="preserve"> и кметове</w:t>
      </w:r>
      <w:r>
        <w:t xml:space="preserve"> </w:t>
      </w:r>
      <w:r w:rsidRPr="00462AF8">
        <w:t xml:space="preserve">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Pr="00462AF8">
        <w:t>застъпници</w:t>
      </w:r>
      <w:proofErr w:type="spellEnd"/>
      <w:r w:rsidRPr="00462AF8">
        <w:t>.</w:t>
      </w:r>
    </w:p>
    <w:p w:rsidR="00673018" w:rsidRDefault="00673018" w:rsidP="006730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B9300D" w:rsidRPr="00462AF8" w:rsidRDefault="00B9300D" w:rsidP="00B930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B9300D" w:rsidRDefault="00B9300D" w:rsidP="00B930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C6697F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</w:t>
      </w:r>
      <w:proofErr w:type="spellStart"/>
      <w:r w:rsidR="00C6697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C6697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B9300D">
        <w:rPr>
          <w:rFonts w:ascii="Times New Roman" w:hAnsi="Times New Roman"/>
          <w:sz w:val="24"/>
          <w:szCs w:val="24"/>
        </w:rPr>
        <w:t>ПП „ДВИЖЕНИЕ ЗА  РАДИКАЛНА ПРОМЯНА  БЪЛГАРСКА  ПРОЛЕТ</w:t>
      </w:r>
      <w:r w:rsidRPr="00462AF8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</w:t>
      </w:r>
    </w:p>
    <w:p w:rsidR="00B9300D" w:rsidRDefault="00B9300D" w:rsidP="006730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160"/>
      </w:tblGrid>
      <w:tr w:rsidR="000669F2" w:rsidRPr="00B9300D" w:rsidTr="000669F2">
        <w:trPr>
          <w:trHeight w:val="7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0669F2" w:rsidRPr="00B9300D" w:rsidTr="000669F2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Ивайло </w:t>
            </w:r>
            <w:proofErr w:type="spellStart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Венелинов</w:t>
            </w:r>
            <w:proofErr w:type="spellEnd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Николов</w:t>
            </w:r>
          </w:p>
        </w:tc>
      </w:tr>
      <w:tr w:rsidR="000669F2" w:rsidRPr="00B9300D" w:rsidTr="000669F2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Деница Денева Василева</w:t>
            </w:r>
          </w:p>
        </w:tc>
      </w:tr>
      <w:tr w:rsidR="000669F2" w:rsidRPr="00B9300D" w:rsidTr="000669F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Цветан Тодоров Генов</w:t>
            </w:r>
          </w:p>
        </w:tc>
      </w:tr>
      <w:tr w:rsidR="000669F2" w:rsidRPr="00B9300D" w:rsidTr="000669F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Кирилка Любенова </w:t>
            </w:r>
            <w:proofErr w:type="spellStart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Печева</w:t>
            </w:r>
            <w:proofErr w:type="spellEnd"/>
          </w:p>
        </w:tc>
      </w:tr>
      <w:tr w:rsidR="000669F2" w:rsidRPr="00B9300D" w:rsidTr="000669F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Анастасия Иванова Етрополска</w:t>
            </w:r>
          </w:p>
        </w:tc>
      </w:tr>
      <w:tr w:rsidR="000669F2" w:rsidRPr="00B9300D" w:rsidTr="000669F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Лиляна Илиева Николова</w:t>
            </w:r>
          </w:p>
        </w:tc>
      </w:tr>
      <w:tr w:rsidR="000669F2" w:rsidRPr="00B9300D" w:rsidTr="000669F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Надя Гергова </w:t>
            </w:r>
            <w:proofErr w:type="spellStart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Гецовска</w:t>
            </w:r>
            <w:proofErr w:type="spellEnd"/>
          </w:p>
        </w:tc>
      </w:tr>
      <w:tr w:rsidR="000669F2" w:rsidRPr="00B9300D" w:rsidTr="000669F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Пламенка Иванова Йолова</w:t>
            </w:r>
          </w:p>
        </w:tc>
      </w:tr>
      <w:tr w:rsidR="000669F2" w:rsidRPr="00B9300D" w:rsidTr="000669F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Мартин Иванов Маринов</w:t>
            </w:r>
          </w:p>
        </w:tc>
      </w:tr>
      <w:tr w:rsidR="000669F2" w:rsidRPr="00B9300D" w:rsidTr="000669F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Цветан Рангелов Симеонов</w:t>
            </w:r>
          </w:p>
        </w:tc>
      </w:tr>
      <w:tr w:rsidR="000669F2" w:rsidRPr="00B9300D" w:rsidTr="000669F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9300D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Маринчо Петров Иванов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Николай Бориславов Николов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proofErr w:type="spellStart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Нецо</w:t>
            </w:r>
            <w:proofErr w:type="spellEnd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Вълчев Петков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Павлина Василева Начева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Катя Георгиева Петрова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Мариела Христова Димитрова-Петкова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Павлин Маринов Нешовски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Малинка </w:t>
            </w:r>
            <w:proofErr w:type="spellStart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Печева</w:t>
            </w:r>
            <w:proofErr w:type="spellEnd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Благоева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Виолета Йотова Кирилова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Валентина Христова Макавеева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Веселин Петков Томов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Константин Петров Константинов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Райна Гетова Атанасова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Милена Петрова Вълова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Галя Здравкова Гетова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Васил </w:t>
            </w:r>
            <w:proofErr w:type="spellStart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Венциславов</w:t>
            </w:r>
            <w:proofErr w:type="spellEnd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Василев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Йорданка Христова Николова 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Бойка Райкова Калчева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Стела Георгиева Николова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proofErr w:type="spellStart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Петрослав</w:t>
            </w:r>
            <w:proofErr w:type="spellEnd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Христов Павлов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Оля Валентинова Георгиева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Юлия Генова Тодорова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Елка Христова Георгиева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Лиляна Величкова Пенкьовска 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Андриан Данаилов </w:t>
            </w:r>
            <w:proofErr w:type="spellStart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Андрианов</w:t>
            </w:r>
            <w:proofErr w:type="spellEnd"/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Димитринка Томова Бояджиева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Данка Петрова Илиева</w:t>
            </w:r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Боряна Георгиева </w:t>
            </w:r>
            <w:proofErr w:type="spellStart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Милкинска</w:t>
            </w:r>
            <w:proofErr w:type="spellEnd"/>
          </w:p>
        </w:tc>
      </w:tr>
      <w:tr w:rsidR="000669F2" w:rsidRPr="00B9300D" w:rsidTr="000669F2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B9300D" w:rsidRDefault="000669F2" w:rsidP="00B9300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Янка Тодорова </w:t>
            </w:r>
            <w:proofErr w:type="spellStart"/>
            <w:r w:rsidRPr="00B9300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>Бецановска</w:t>
            </w:r>
            <w:proofErr w:type="spellEnd"/>
          </w:p>
        </w:tc>
      </w:tr>
    </w:tbl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9332A" w:rsidRDefault="0089332A" w:rsidP="008933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– </w:t>
      </w:r>
      <w:r w:rsidR="00C669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</w:p>
    <w:p w:rsidR="0089332A" w:rsidRDefault="0089332A" w:rsidP="008933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9332A" w:rsidRDefault="0089332A" w:rsidP="008933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Против – </w:t>
      </w:r>
      <w:r w:rsidR="00C669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няма</w:t>
      </w:r>
    </w:p>
    <w:p w:rsidR="0089332A" w:rsidRDefault="0089332A" w:rsidP="008933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9332A" w:rsidRDefault="0089332A" w:rsidP="0089332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се</w:t>
      </w:r>
    </w:p>
    <w:p w:rsidR="00673018" w:rsidRDefault="00673018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9332A" w:rsidRDefault="0089332A" w:rsidP="0067301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9332A" w:rsidRDefault="0089332A" w:rsidP="0089332A">
      <w:pPr>
        <w:pStyle w:val="a4"/>
      </w:pPr>
      <w:r>
        <w:rPr>
          <w:color w:val="000000" w:themeColor="text1"/>
        </w:rPr>
        <w:t>По т.6</w:t>
      </w:r>
      <w:r w:rsidRPr="00462AF8">
        <w:rPr>
          <w:color w:val="000000" w:themeColor="text1"/>
        </w:rPr>
        <w:t xml:space="preserve"> </w:t>
      </w:r>
      <w:r w:rsidRPr="00462AF8">
        <w:t xml:space="preserve">Постъпило е заявление от </w:t>
      </w:r>
      <w:r>
        <w:t xml:space="preserve">ПП „ </w:t>
      </w:r>
      <w:r w:rsidR="00C6697F">
        <w:t>ПОЛИТИЧЕСКО ДВИЖЕНИЕ ЕВРОРОМА</w:t>
      </w:r>
      <w:r>
        <w:t>“, заведено под №12 от 22</w:t>
      </w:r>
      <w:r w:rsidRPr="00462AF8">
        <w:t xml:space="preserve">.10.2015г. във Входящия регистър на </w:t>
      </w:r>
      <w:proofErr w:type="spellStart"/>
      <w:r w:rsidRPr="00462AF8">
        <w:t>застъпниците</w:t>
      </w:r>
      <w:proofErr w:type="spellEnd"/>
      <w:r>
        <w:t xml:space="preserve">  </w:t>
      </w:r>
      <w:r w:rsidRPr="00462AF8">
        <w:t xml:space="preserve"> на ОИК – Червен бряг. Заявлението е подпис</w:t>
      </w:r>
      <w:r>
        <w:t xml:space="preserve">ано от  Веселина  Николаева Костова– пълномощник </w:t>
      </w:r>
      <w:r w:rsidRPr="0089332A">
        <w:t xml:space="preserve">ПП „ </w:t>
      </w:r>
      <w:r w:rsidR="004F749C">
        <w:t>ПОЛИТИЧЕСКО ДВИЖЕНИЕ ЕВРОРОМА“</w:t>
      </w:r>
      <w:r w:rsidRPr="0089332A">
        <w:t xml:space="preserve"> </w:t>
      </w:r>
      <w:r>
        <w:t xml:space="preserve"> с </w:t>
      </w:r>
      <w:r w:rsidRPr="00462AF8">
        <w:rPr>
          <w:color w:val="000000" w:themeColor="text1"/>
        </w:rPr>
        <w:t>п</w:t>
      </w:r>
      <w:r>
        <w:rPr>
          <w:color w:val="000000" w:themeColor="text1"/>
        </w:rPr>
        <w:t>ълномощно № 046/07.09.2015 от Цветелин Цанов Кънчев</w:t>
      </w:r>
      <w:r w:rsidRPr="00462AF8">
        <w:rPr>
          <w:color w:val="000000" w:themeColor="text1"/>
        </w:rPr>
        <w:t xml:space="preserve"> –</w:t>
      </w:r>
      <w:r>
        <w:rPr>
          <w:color w:val="000000" w:themeColor="text1"/>
        </w:rPr>
        <w:t>председател на</w:t>
      </w:r>
      <w:r w:rsidRPr="00B9300D">
        <w:t xml:space="preserve"> </w:t>
      </w:r>
      <w:r w:rsidRPr="0089332A">
        <w:t xml:space="preserve">ПП „ Политическо  Движение  </w:t>
      </w:r>
      <w:proofErr w:type="spellStart"/>
      <w:r w:rsidRPr="0089332A">
        <w:t>Евророма</w:t>
      </w:r>
      <w:proofErr w:type="spellEnd"/>
      <w:r w:rsidRPr="0089332A">
        <w:t>“</w:t>
      </w:r>
      <w:r>
        <w:t>,</w:t>
      </w:r>
      <w:r>
        <w:rPr>
          <w:color w:val="000000" w:themeColor="text1"/>
        </w:rPr>
        <w:t xml:space="preserve">  </w:t>
      </w:r>
      <w:r w:rsidRPr="00462AF8">
        <w:rPr>
          <w:color w:val="000000" w:themeColor="text1"/>
        </w:rPr>
        <w:t>.</w:t>
      </w:r>
      <w:r w:rsidRPr="00462AF8">
        <w:t xml:space="preserve">, с искане </w:t>
      </w:r>
      <w:r>
        <w:rPr>
          <w:b/>
          <w:bCs/>
        </w:rPr>
        <w:t xml:space="preserve">37 (тридесет и  седем </w:t>
      </w:r>
      <w:r w:rsidRPr="00462AF8">
        <w:rPr>
          <w:b/>
          <w:bCs/>
        </w:rPr>
        <w:t xml:space="preserve"> ) </w:t>
      </w:r>
      <w:r w:rsidRPr="00462AF8">
        <w:t>лица да</w:t>
      </w:r>
      <w:r>
        <w:t xml:space="preserve"> бъдат</w:t>
      </w:r>
      <w:r w:rsidRPr="00462AF8">
        <w:t xml:space="preserve"> </w:t>
      </w:r>
      <w:r w:rsidRPr="00704BFC">
        <w:t xml:space="preserve">регистрирани като </w:t>
      </w:r>
      <w:proofErr w:type="spellStart"/>
      <w:r w:rsidRPr="00704BFC">
        <w:t>застъпници</w:t>
      </w:r>
      <w:proofErr w:type="spellEnd"/>
      <w:r w:rsidRPr="00704BFC">
        <w:t xml:space="preserve"> на</w:t>
      </w:r>
      <w:r>
        <w:t xml:space="preserve"> кандидатската листа на  за изборите за общински  </w:t>
      </w:r>
      <w:proofErr w:type="spellStart"/>
      <w:r>
        <w:t>съветници</w:t>
      </w:r>
      <w:proofErr w:type="spellEnd"/>
      <w:r>
        <w:t xml:space="preserve">  </w:t>
      </w:r>
      <w:r w:rsidRPr="00704BFC">
        <w:t xml:space="preserve">в избирателните секции на територията на Община Червен бряг за изборите за общински </w:t>
      </w:r>
      <w:proofErr w:type="spellStart"/>
      <w:r w:rsidRPr="00704BFC">
        <w:t>съветници</w:t>
      </w:r>
      <w:proofErr w:type="spellEnd"/>
      <w:r w:rsidRPr="00704BFC">
        <w:t xml:space="preserve"> и кметове</w:t>
      </w:r>
      <w:r>
        <w:t xml:space="preserve"> </w:t>
      </w:r>
      <w:r w:rsidRPr="00462AF8">
        <w:t xml:space="preserve">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Pr="00462AF8">
        <w:t>застъпници</w:t>
      </w:r>
      <w:proofErr w:type="spellEnd"/>
      <w:r w:rsidRPr="00462AF8">
        <w:t>.</w:t>
      </w:r>
    </w:p>
    <w:p w:rsidR="004B7DDC" w:rsidRDefault="004B7DDC" w:rsidP="004B7D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4B7DDC" w:rsidRPr="00462AF8" w:rsidRDefault="004B7DDC" w:rsidP="004B7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B7DDC" w:rsidRDefault="004B7DDC" w:rsidP="004B7DD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 w:rsidRPr="004B7DDC">
        <w:rPr>
          <w:rFonts w:ascii="Times New Roman" w:hAnsi="Times New Roman"/>
          <w:sz w:val="24"/>
          <w:szCs w:val="24"/>
        </w:rPr>
        <w:t xml:space="preserve">ПП „ Политическо  Движение  </w:t>
      </w:r>
      <w:proofErr w:type="spellStart"/>
      <w:r w:rsidRPr="004B7DDC">
        <w:rPr>
          <w:rFonts w:ascii="Times New Roman" w:hAnsi="Times New Roman"/>
          <w:sz w:val="24"/>
          <w:szCs w:val="24"/>
        </w:rPr>
        <w:t>Евророма</w:t>
      </w:r>
      <w:proofErr w:type="spellEnd"/>
      <w:r w:rsidRPr="004B7DDC">
        <w:rPr>
          <w:rFonts w:ascii="Times New Roman" w:hAnsi="Times New Roman"/>
          <w:sz w:val="24"/>
          <w:szCs w:val="24"/>
        </w:rPr>
        <w:t xml:space="preserve">“, </w:t>
      </w:r>
      <w:r w:rsidRPr="00B9300D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hAnsi="Times New Roman"/>
          <w:sz w:val="24"/>
          <w:szCs w:val="24"/>
        </w:rPr>
        <w:t>за изборите</w:t>
      </w:r>
      <w:r>
        <w:rPr>
          <w:rFonts w:ascii="Times New Roman" w:hAnsi="Times New Roman"/>
          <w:sz w:val="24"/>
          <w:szCs w:val="24"/>
        </w:rPr>
        <w:t xml:space="preserve"> за общински 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</w:t>
      </w:r>
    </w:p>
    <w:p w:rsidR="004B7DDC" w:rsidRPr="00462AF8" w:rsidRDefault="004B7DDC" w:rsidP="0089332A">
      <w:pPr>
        <w:pStyle w:val="a4"/>
      </w:pP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</w:tblGrid>
      <w:tr w:rsidR="000669F2" w:rsidRPr="004B7DDC" w:rsidTr="000669F2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 xml:space="preserve">Веселин Маринов Лалев 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Станьо Веселинов Георгиев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Николай Георгиев Николов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Илия Красимиров Вълчев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Анелия Юлиянова Йотова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Веселка Георгиева Петрова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Анелия Илиева Тодорова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lastRenderedPageBreak/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Росица Атанасова Пенкова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Емилия Георгиева Миткова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Десислав Иванов Христов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Асен Иванов Асенов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Павлина Христова Спасова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 xml:space="preserve">Цветан </w:t>
            </w:r>
            <w:proofErr w:type="spellStart"/>
            <w:r w:rsidRPr="004B7DDC">
              <w:rPr>
                <w:rFonts w:eastAsia="Times New Roman"/>
                <w:color w:val="000000"/>
                <w:lang w:eastAsia="bg-BG"/>
              </w:rPr>
              <w:t>Галинов</w:t>
            </w:r>
            <w:proofErr w:type="spellEnd"/>
            <w:r w:rsidRPr="004B7DDC">
              <w:rPr>
                <w:rFonts w:eastAsia="Times New Roman"/>
                <w:color w:val="000000"/>
                <w:lang w:eastAsia="bg-BG"/>
              </w:rPr>
              <w:t xml:space="preserve"> Трифонов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Йосиф Росенов Маринов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4B7DDC">
              <w:rPr>
                <w:rFonts w:eastAsia="Times New Roman"/>
                <w:color w:val="000000"/>
                <w:lang w:eastAsia="bg-BG"/>
              </w:rPr>
              <w:t>Дамарияна</w:t>
            </w:r>
            <w:proofErr w:type="spellEnd"/>
            <w:r w:rsidRPr="004B7DDC">
              <w:rPr>
                <w:rFonts w:eastAsia="Times New Roman"/>
                <w:color w:val="000000"/>
                <w:lang w:eastAsia="bg-BG"/>
              </w:rPr>
              <w:t xml:space="preserve"> Макавеева Димитрова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Йонка Велкова Иванова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Милена Димитрова Атанасова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 xml:space="preserve">Иван Димитров </w:t>
            </w:r>
            <w:proofErr w:type="spellStart"/>
            <w:r w:rsidRPr="004B7DDC">
              <w:rPr>
                <w:rFonts w:eastAsia="Times New Roman"/>
                <w:color w:val="000000"/>
                <w:lang w:eastAsia="bg-BG"/>
              </w:rPr>
              <w:t>Стоицев</w:t>
            </w:r>
            <w:proofErr w:type="spellEnd"/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Веселин Христов Велков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4B7DDC">
              <w:rPr>
                <w:rFonts w:eastAsia="Times New Roman"/>
                <w:color w:val="000000"/>
                <w:lang w:eastAsia="bg-BG"/>
              </w:rPr>
              <w:t>Вунка</w:t>
            </w:r>
            <w:proofErr w:type="spellEnd"/>
            <w:r w:rsidRPr="004B7DDC">
              <w:rPr>
                <w:rFonts w:eastAsia="Times New Roman"/>
                <w:color w:val="000000"/>
                <w:lang w:eastAsia="bg-BG"/>
              </w:rPr>
              <w:t xml:space="preserve"> Христова Памукова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Теменужка Цветанова Георгиева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Йонка Петрова Радоева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Върбан Симеонов Върбанов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4B7DDC">
              <w:rPr>
                <w:rFonts w:eastAsia="Times New Roman"/>
                <w:color w:val="000000"/>
                <w:lang w:eastAsia="bg-BG"/>
              </w:rPr>
              <w:t>Царинка</w:t>
            </w:r>
            <w:proofErr w:type="spellEnd"/>
            <w:r w:rsidRPr="004B7DDC">
              <w:rPr>
                <w:rFonts w:eastAsia="Times New Roman"/>
                <w:color w:val="000000"/>
                <w:lang w:eastAsia="bg-BG"/>
              </w:rPr>
              <w:t xml:space="preserve"> Драганова Вутева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Първолета Петрова Цонкова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Цветан Иванов Цонков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 xml:space="preserve">Цветан </w:t>
            </w:r>
            <w:proofErr w:type="spellStart"/>
            <w:r w:rsidRPr="004B7DDC">
              <w:rPr>
                <w:rFonts w:eastAsia="Times New Roman"/>
                <w:color w:val="000000"/>
                <w:lang w:eastAsia="bg-BG"/>
              </w:rPr>
              <w:t>Василов</w:t>
            </w:r>
            <w:proofErr w:type="spellEnd"/>
            <w:r w:rsidRPr="004B7DDC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4B7DDC">
              <w:rPr>
                <w:rFonts w:eastAsia="Times New Roman"/>
                <w:color w:val="000000"/>
                <w:lang w:eastAsia="bg-BG"/>
              </w:rPr>
              <w:t>Василов</w:t>
            </w:r>
            <w:proofErr w:type="spellEnd"/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Паунка Цветкова Тодорова-Христова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Данаил Цветанов Маринов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Рая Стефанова Асенова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 xml:space="preserve">Таня Радославова </w:t>
            </w:r>
            <w:proofErr w:type="spellStart"/>
            <w:r w:rsidRPr="004B7DDC">
              <w:rPr>
                <w:rFonts w:eastAsia="Times New Roman"/>
                <w:color w:val="000000"/>
                <w:lang w:eastAsia="bg-BG"/>
              </w:rPr>
              <w:t>Белмустакова</w:t>
            </w:r>
            <w:proofErr w:type="spellEnd"/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 xml:space="preserve">Анелия Радославова </w:t>
            </w:r>
            <w:proofErr w:type="spellStart"/>
            <w:r w:rsidRPr="004B7DDC">
              <w:rPr>
                <w:rFonts w:eastAsia="Times New Roman"/>
                <w:color w:val="000000"/>
                <w:lang w:eastAsia="bg-BG"/>
              </w:rPr>
              <w:t>Белмустакова</w:t>
            </w:r>
            <w:proofErr w:type="spellEnd"/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 xml:space="preserve">Сийка </w:t>
            </w:r>
            <w:proofErr w:type="spellStart"/>
            <w:r w:rsidRPr="004B7DDC">
              <w:rPr>
                <w:rFonts w:eastAsia="Times New Roman"/>
                <w:color w:val="000000"/>
                <w:lang w:eastAsia="bg-BG"/>
              </w:rPr>
              <w:t>Муратова</w:t>
            </w:r>
            <w:proofErr w:type="spellEnd"/>
            <w:r w:rsidRPr="004B7DDC">
              <w:rPr>
                <w:rFonts w:eastAsia="Times New Roman"/>
                <w:color w:val="000000"/>
                <w:lang w:eastAsia="bg-BG"/>
              </w:rPr>
              <w:t xml:space="preserve"> Левашка 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Габриел Боянов Левашки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36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Васил Стойчев Василев</w:t>
            </w:r>
          </w:p>
        </w:tc>
      </w:tr>
      <w:tr w:rsidR="000669F2" w:rsidRPr="004B7DDC" w:rsidTr="000669F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37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4B7DDC" w:rsidRDefault="000669F2" w:rsidP="004B7DDC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4B7DDC">
              <w:rPr>
                <w:rFonts w:eastAsia="Times New Roman"/>
                <w:color w:val="000000"/>
                <w:lang w:eastAsia="bg-BG"/>
              </w:rPr>
              <w:t>Никола Георгиев Иванов</w:t>
            </w:r>
          </w:p>
        </w:tc>
      </w:tr>
    </w:tbl>
    <w:p w:rsidR="0052459E" w:rsidRDefault="0052459E" w:rsidP="005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459E" w:rsidRPr="004B7DDC" w:rsidRDefault="0052459E" w:rsidP="0052459E">
      <w:pPr>
        <w:spacing w:after="0" w:line="240" w:lineRule="auto"/>
        <w:rPr>
          <w:rFonts w:eastAsia="Times New Roman"/>
          <w:color w:val="000000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Отказва  регистрация  на записаният под №4  </w:t>
      </w:r>
      <w:r w:rsidRPr="004B7DDC">
        <w:rPr>
          <w:rFonts w:eastAsia="Times New Roman"/>
          <w:color w:val="000000"/>
          <w:lang w:eastAsia="bg-BG"/>
        </w:rPr>
        <w:t>Маринчо Петров Иванов</w:t>
      </w:r>
      <w:r>
        <w:rPr>
          <w:rFonts w:eastAsia="Times New Roman"/>
          <w:color w:val="000000"/>
          <w:lang w:eastAsia="bg-BG"/>
        </w:rPr>
        <w:t xml:space="preserve"> </w:t>
      </w:r>
      <w:r w:rsidR="00C6697F">
        <w:rPr>
          <w:rFonts w:eastAsia="Times New Roman"/>
          <w:color w:val="000000"/>
          <w:lang w:eastAsia="bg-BG"/>
        </w:rPr>
        <w:t xml:space="preserve"> поради  регистрирането  му  КАТО</w:t>
      </w:r>
      <w:r>
        <w:rPr>
          <w:rFonts w:eastAsia="Times New Roman"/>
          <w:color w:val="000000"/>
          <w:lang w:eastAsia="bg-BG"/>
        </w:rPr>
        <w:t xml:space="preserve">  застъпник </w:t>
      </w:r>
      <w:r w:rsidR="00C6697F">
        <w:rPr>
          <w:rFonts w:eastAsia="Times New Roman"/>
          <w:color w:val="000000"/>
          <w:lang w:eastAsia="bg-BG"/>
        </w:rPr>
        <w:t xml:space="preserve"> В ЛИСТАТА НА ЗАСТЪПНИЦИТЕ  НА </w:t>
      </w:r>
      <w:r w:rsidRPr="00B9300D">
        <w:t>ПП „ДВИЖЕНИЕ ЗА  РАДИКАЛНА ПРОМЯНА  БЪЛГАРСКА  ПРОЛЕТ</w:t>
      </w:r>
      <w:r w:rsidR="004F749C">
        <w:t>“</w:t>
      </w:r>
    </w:p>
    <w:p w:rsidR="00673018" w:rsidRDefault="00673018" w:rsidP="006730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67CE" w:rsidRDefault="006667CE" w:rsidP="006667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– </w:t>
      </w:r>
      <w:r w:rsidR="00C669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</w:p>
    <w:p w:rsidR="006667CE" w:rsidRDefault="006667CE" w:rsidP="006667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667CE" w:rsidRDefault="006667CE" w:rsidP="006667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Против – </w:t>
      </w:r>
      <w:r w:rsidR="00C669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няма</w:t>
      </w:r>
    </w:p>
    <w:p w:rsidR="006667CE" w:rsidRDefault="006667CE" w:rsidP="006667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667CE" w:rsidRDefault="006667CE" w:rsidP="006667C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се</w:t>
      </w:r>
    </w:p>
    <w:p w:rsidR="00673018" w:rsidRDefault="00673018" w:rsidP="00F10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67CE" w:rsidRDefault="00FF1D42" w:rsidP="006667CE">
      <w:pPr>
        <w:pStyle w:val="a4"/>
      </w:pPr>
      <w:r>
        <w:rPr>
          <w:color w:val="000000" w:themeColor="text1"/>
        </w:rPr>
        <w:t>По т.7</w:t>
      </w:r>
      <w:r w:rsidR="0052459E">
        <w:rPr>
          <w:color w:val="000000" w:themeColor="text1"/>
        </w:rPr>
        <w:t>.</w:t>
      </w:r>
      <w:r w:rsidR="006667CE" w:rsidRPr="00462AF8">
        <w:t xml:space="preserve">Постъпило е заявление от </w:t>
      </w:r>
      <w:r w:rsidR="006667CE" w:rsidRPr="00B9300D">
        <w:t xml:space="preserve">на </w:t>
      </w:r>
      <w:proofErr w:type="spellStart"/>
      <w:r w:rsidR="006667CE" w:rsidRPr="00462AF8">
        <w:t>на</w:t>
      </w:r>
      <w:proofErr w:type="spellEnd"/>
      <w:r w:rsidR="006667CE" w:rsidRPr="00462AF8">
        <w:t xml:space="preserve"> </w:t>
      </w:r>
      <w:r w:rsidR="006667CE">
        <w:t>ПП „ ГЕРБ“, заведено под №13 от 22</w:t>
      </w:r>
      <w:r w:rsidR="006667CE" w:rsidRPr="00462AF8">
        <w:t xml:space="preserve">.10.2015г. във Входящия регистър на </w:t>
      </w:r>
      <w:proofErr w:type="spellStart"/>
      <w:r w:rsidR="006667CE" w:rsidRPr="00462AF8">
        <w:t>застъпниците</w:t>
      </w:r>
      <w:proofErr w:type="spellEnd"/>
      <w:r w:rsidR="006667CE">
        <w:t xml:space="preserve">  </w:t>
      </w:r>
      <w:r w:rsidR="006667CE" w:rsidRPr="00462AF8">
        <w:t xml:space="preserve"> на ОИК – Червен бряг. Заявлението е подпис</w:t>
      </w:r>
      <w:r w:rsidR="006667CE">
        <w:t xml:space="preserve">ано от  Георги  Христов Георгиев – пълномощник </w:t>
      </w:r>
      <w:r w:rsidR="006667CE" w:rsidRPr="0089332A">
        <w:t>ПП „</w:t>
      </w:r>
      <w:r w:rsidR="006667CE">
        <w:t xml:space="preserve"> ГЕРБ</w:t>
      </w:r>
      <w:r w:rsidR="006667CE" w:rsidRPr="0089332A">
        <w:t xml:space="preserve"> </w:t>
      </w:r>
      <w:r w:rsidR="006667CE">
        <w:t xml:space="preserve"> с </w:t>
      </w:r>
      <w:r w:rsidR="006667CE" w:rsidRPr="00462AF8">
        <w:rPr>
          <w:color w:val="000000" w:themeColor="text1"/>
        </w:rPr>
        <w:t>п</w:t>
      </w:r>
      <w:r w:rsidR="006667CE">
        <w:rPr>
          <w:color w:val="000000" w:themeColor="text1"/>
        </w:rPr>
        <w:t>ълномощно № 532/17.08.2015 от Владислав Тошков Николов в качеството  си  а  пълномощник на   Бойко Методиев  Борисов – председател и  представляващ  ПП ГЕРБ</w:t>
      </w:r>
      <w:r w:rsidR="006667CE" w:rsidRPr="00462AF8">
        <w:rPr>
          <w:color w:val="000000" w:themeColor="text1"/>
        </w:rPr>
        <w:t>.</w:t>
      </w:r>
      <w:r w:rsidR="006667CE" w:rsidRPr="00462AF8">
        <w:t xml:space="preserve">, с искане </w:t>
      </w:r>
      <w:r w:rsidR="006667CE">
        <w:rPr>
          <w:b/>
          <w:bCs/>
        </w:rPr>
        <w:t xml:space="preserve">39(тридесет и  девет </w:t>
      </w:r>
      <w:r w:rsidR="006667CE" w:rsidRPr="00462AF8">
        <w:rPr>
          <w:b/>
          <w:bCs/>
        </w:rPr>
        <w:t xml:space="preserve"> ) </w:t>
      </w:r>
      <w:r w:rsidR="006667CE" w:rsidRPr="00462AF8">
        <w:t>лица да</w:t>
      </w:r>
      <w:r w:rsidR="006667CE">
        <w:t xml:space="preserve"> бъдат</w:t>
      </w:r>
      <w:r w:rsidR="006667CE" w:rsidRPr="00462AF8">
        <w:t xml:space="preserve"> </w:t>
      </w:r>
      <w:r w:rsidR="006667CE" w:rsidRPr="00704BFC">
        <w:t xml:space="preserve">регистрирани като </w:t>
      </w:r>
      <w:proofErr w:type="spellStart"/>
      <w:r w:rsidR="006667CE" w:rsidRPr="00704BFC">
        <w:t>застъпници</w:t>
      </w:r>
      <w:proofErr w:type="spellEnd"/>
      <w:r w:rsidR="006667CE" w:rsidRPr="00704BFC">
        <w:t xml:space="preserve"> на</w:t>
      </w:r>
      <w:r w:rsidR="00C6697F">
        <w:t xml:space="preserve"> кандидатските листи</w:t>
      </w:r>
      <w:r w:rsidR="006667CE">
        <w:t xml:space="preserve"> </w:t>
      </w:r>
      <w:r w:rsidR="006667CE" w:rsidRPr="00704BFC">
        <w:t xml:space="preserve">в избирателните секции на територията на Община Червен бряг за изборите за </w:t>
      </w:r>
      <w:r w:rsidR="006667CE" w:rsidRPr="00704BFC">
        <w:lastRenderedPageBreak/>
        <w:t xml:space="preserve">общински </w:t>
      </w:r>
      <w:proofErr w:type="spellStart"/>
      <w:r w:rsidR="006667CE" w:rsidRPr="00704BFC">
        <w:t>съветници</w:t>
      </w:r>
      <w:proofErr w:type="spellEnd"/>
      <w:r w:rsidR="006667CE" w:rsidRPr="00704BFC">
        <w:t xml:space="preserve"> и кметове</w:t>
      </w:r>
      <w:r w:rsidR="006667CE">
        <w:t xml:space="preserve"> </w:t>
      </w:r>
      <w:r w:rsidR="006667CE" w:rsidRPr="00462AF8">
        <w:t xml:space="preserve">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="006667CE" w:rsidRPr="00462AF8">
        <w:t>застъпници</w:t>
      </w:r>
      <w:proofErr w:type="spellEnd"/>
      <w:r w:rsidR="006667CE" w:rsidRPr="00462AF8">
        <w:t>.</w:t>
      </w:r>
    </w:p>
    <w:p w:rsidR="006667CE" w:rsidRDefault="006667CE" w:rsidP="006667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6667CE" w:rsidRPr="00462AF8" w:rsidRDefault="006667CE" w:rsidP="0066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667CE" w:rsidRDefault="006667CE" w:rsidP="006667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C6697F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</w:t>
      </w:r>
      <w:proofErr w:type="spellStart"/>
      <w:r w:rsidR="00C6697F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C6697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 листи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4B7DDC">
        <w:rPr>
          <w:rFonts w:ascii="Times New Roman" w:hAnsi="Times New Roman"/>
          <w:sz w:val="24"/>
          <w:szCs w:val="24"/>
        </w:rPr>
        <w:t>ПП „</w:t>
      </w:r>
      <w:r>
        <w:rPr>
          <w:rFonts w:ascii="Times New Roman" w:hAnsi="Times New Roman"/>
          <w:sz w:val="24"/>
          <w:szCs w:val="24"/>
        </w:rPr>
        <w:t>ГЕРБ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5560"/>
      </w:tblGrid>
      <w:tr w:rsidR="000669F2" w:rsidRPr="006667CE" w:rsidTr="000669F2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Петко Иванов Петков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Полина Георгиева Стефанова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Василев Димитров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Камелия </w:t>
            </w:r>
            <w:proofErr w:type="spellStart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Пламенова</w:t>
            </w:r>
            <w:proofErr w:type="spellEnd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Цветанка Димитрова Христова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Иванов Серафимов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Василева </w:t>
            </w:r>
            <w:proofErr w:type="spellStart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Семковска</w:t>
            </w:r>
            <w:proofErr w:type="spellEnd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Томова </w:t>
            </w:r>
            <w:proofErr w:type="spellStart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Инчовска</w:t>
            </w:r>
            <w:proofErr w:type="spellEnd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Нешовска</w:t>
            </w:r>
            <w:proofErr w:type="spellEnd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Тошка Валентинова </w:t>
            </w:r>
            <w:proofErr w:type="spellStart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Венова</w:t>
            </w:r>
            <w:proofErr w:type="spellEnd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Билян Генов Матов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Станислава Димитрова Николова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Тони Иванов Трифонов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  Йотов Петков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Сълев</w:t>
            </w:r>
            <w:proofErr w:type="spellEnd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Петров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Петков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Лазарова Ангелова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Марян </w:t>
            </w:r>
            <w:proofErr w:type="spellStart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Тихомиров</w:t>
            </w:r>
            <w:proofErr w:type="spellEnd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Павлов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Генчо Станков Стефанов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Петков Петров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Иванчев Димитров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 Стефанов Илиев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Христова Киркова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Ненка Иванова Величкова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Тихомир Спасов Захариев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Андрияна</w:t>
            </w:r>
            <w:proofErr w:type="spellEnd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Стефанова Петрова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Владимир Димов </w:t>
            </w:r>
            <w:proofErr w:type="spellStart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Ценов</w:t>
            </w:r>
            <w:proofErr w:type="spellEnd"/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Иванова Цветанова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Диана </w:t>
            </w:r>
            <w:proofErr w:type="spellStart"/>
            <w:r w:rsidRPr="0066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Съйкова</w:t>
            </w:r>
            <w:proofErr w:type="spellEnd"/>
            <w:r w:rsidRPr="0066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Стефанов Овчаров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Пламенка Тодорова Петрова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Николаев Николов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Славчева Илиева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Симчо</w:t>
            </w:r>
            <w:proofErr w:type="spellEnd"/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 Каменов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35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Петко Иванов Христов 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Сашев Методиев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lastRenderedPageBreak/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Методиев Димитров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38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Богдана Петкова Димитрова</w:t>
            </w:r>
          </w:p>
        </w:tc>
      </w:tr>
      <w:tr w:rsidR="000669F2" w:rsidRPr="006667CE" w:rsidTr="000669F2">
        <w:trPr>
          <w:trHeight w:val="3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6667CE">
              <w:rPr>
                <w:rFonts w:eastAsia="Times New Roman"/>
                <w:color w:val="000000"/>
                <w:lang w:eastAsia="bg-BG"/>
              </w:rPr>
              <w:t>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F2" w:rsidRPr="006667CE" w:rsidRDefault="000669F2" w:rsidP="00666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67C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Бисерка Стоянова Борисова</w:t>
            </w:r>
          </w:p>
        </w:tc>
      </w:tr>
    </w:tbl>
    <w:p w:rsidR="006667CE" w:rsidRDefault="006667CE" w:rsidP="006667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2561" w:rsidRDefault="00892561" w:rsidP="0089256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– </w:t>
      </w:r>
      <w:r w:rsidR="00C669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</w:p>
    <w:p w:rsidR="00892561" w:rsidRDefault="00892561" w:rsidP="0089256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92561" w:rsidRDefault="00892561" w:rsidP="0089256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Против – </w:t>
      </w:r>
      <w:r w:rsidR="00C6697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няма</w:t>
      </w:r>
    </w:p>
    <w:p w:rsidR="00892561" w:rsidRDefault="00892561" w:rsidP="0089256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892561" w:rsidRDefault="00892561" w:rsidP="0089256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се</w:t>
      </w:r>
    </w:p>
    <w:p w:rsidR="00FF1D42" w:rsidRDefault="00FF1D42" w:rsidP="00FF1D42">
      <w:pPr>
        <w:pStyle w:val="a4"/>
      </w:pPr>
      <w:r>
        <w:rPr>
          <w:color w:val="000000" w:themeColor="text1"/>
        </w:rPr>
        <w:t>По т.8</w:t>
      </w:r>
      <w:r w:rsidRPr="00462AF8">
        <w:rPr>
          <w:color w:val="000000" w:themeColor="text1"/>
        </w:rPr>
        <w:t xml:space="preserve"> </w:t>
      </w:r>
      <w:r w:rsidRPr="00462AF8">
        <w:t xml:space="preserve">Постъпило е заявление от </w:t>
      </w:r>
      <w:r w:rsidRPr="00FF1D42">
        <w:t>ПП „О</w:t>
      </w:r>
      <w:r>
        <w:t>б</w:t>
      </w:r>
      <w:r w:rsidRPr="00FF1D42">
        <w:t xml:space="preserve">единен Блок на  труда  - Български  лейбъристи“  </w:t>
      </w:r>
      <w:r>
        <w:t>“, заведено под №14 от 22</w:t>
      </w:r>
      <w:r w:rsidRPr="00462AF8">
        <w:t xml:space="preserve">.10.2015г. във Входящия регистър на </w:t>
      </w:r>
      <w:proofErr w:type="spellStart"/>
      <w:r w:rsidRPr="00462AF8">
        <w:t>застъпниците</w:t>
      </w:r>
      <w:proofErr w:type="spellEnd"/>
      <w:r>
        <w:t xml:space="preserve">  </w:t>
      </w:r>
      <w:r w:rsidRPr="00462AF8">
        <w:t xml:space="preserve"> на ОИК – Червен бряг. Заявлението е подпис</w:t>
      </w:r>
      <w:r>
        <w:t xml:space="preserve">ано от  Валери  </w:t>
      </w:r>
      <w:proofErr w:type="spellStart"/>
      <w:r>
        <w:t>имитров</w:t>
      </w:r>
      <w:proofErr w:type="spellEnd"/>
      <w:r>
        <w:t xml:space="preserve"> </w:t>
      </w:r>
      <w:proofErr w:type="spellStart"/>
      <w:r>
        <w:t>Ценов</w:t>
      </w:r>
      <w:proofErr w:type="spellEnd"/>
      <w:r>
        <w:t xml:space="preserve"> </w:t>
      </w:r>
      <w:r w:rsidRPr="00462AF8">
        <w:t xml:space="preserve">, с искане </w:t>
      </w:r>
      <w:r>
        <w:rPr>
          <w:b/>
          <w:bCs/>
        </w:rPr>
        <w:t xml:space="preserve">34(тридесет и  </w:t>
      </w:r>
      <w:proofErr w:type="spellStart"/>
      <w:r>
        <w:rPr>
          <w:b/>
          <w:bCs/>
        </w:rPr>
        <w:t>четри</w:t>
      </w:r>
      <w:proofErr w:type="spellEnd"/>
      <w:r>
        <w:rPr>
          <w:b/>
          <w:bCs/>
        </w:rPr>
        <w:t xml:space="preserve"> </w:t>
      </w:r>
      <w:r w:rsidRPr="00462AF8">
        <w:rPr>
          <w:b/>
          <w:bCs/>
        </w:rPr>
        <w:t xml:space="preserve"> ) </w:t>
      </w:r>
      <w:r w:rsidRPr="00462AF8">
        <w:t>лица да</w:t>
      </w:r>
      <w:r>
        <w:t xml:space="preserve"> бъдат</w:t>
      </w:r>
      <w:r w:rsidRPr="00462AF8">
        <w:t xml:space="preserve"> </w:t>
      </w:r>
      <w:r w:rsidRPr="00704BFC">
        <w:t xml:space="preserve">регистрирани като </w:t>
      </w:r>
      <w:proofErr w:type="spellStart"/>
      <w:r w:rsidRPr="00704BFC">
        <w:t>застъпници</w:t>
      </w:r>
      <w:proofErr w:type="spellEnd"/>
      <w:r w:rsidRPr="00704BFC">
        <w:t xml:space="preserve"> на</w:t>
      </w:r>
      <w:r w:rsidR="00C6697F">
        <w:t xml:space="preserve"> кандидатските листи</w:t>
      </w:r>
      <w:r>
        <w:t xml:space="preserve">  </w:t>
      </w:r>
      <w:r w:rsidRPr="00704BFC">
        <w:t xml:space="preserve">в избирателните секции на територията на Община Червен бряг за изборите за общински </w:t>
      </w:r>
      <w:proofErr w:type="spellStart"/>
      <w:r w:rsidRPr="00704BFC">
        <w:t>съветници</w:t>
      </w:r>
      <w:proofErr w:type="spellEnd"/>
      <w:r w:rsidRPr="00704BFC">
        <w:t xml:space="preserve"> и кметове</w:t>
      </w:r>
      <w:r>
        <w:t xml:space="preserve"> </w:t>
      </w:r>
      <w:r w:rsidRPr="00462AF8">
        <w:t xml:space="preserve">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Pr="00462AF8">
        <w:t>застъпници</w:t>
      </w:r>
      <w:proofErr w:type="spellEnd"/>
      <w:r w:rsidRPr="00462AF8">
        <w:t>.</w:t>
      </w:r>
    </w:p>
    <w:p w:rsidR="00FF1D42" w:rsidRDefault="00FF1D42" w:rsidP="00FF1D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FF1D42" w:rsidRPr="00462AF8" w:rsidRDefault="00FF1D42" w:rsidP="00FF1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F1D42" w:rsidRDefault="00FF1D42" w:rsidP="00FF1D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като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 w:rsidRPr="004B7DDC">
        <w:rPr>
          <w:rFonts w:ascii="Times New Roman" w:hAnsi="Times New Roman"/>
          <w:sz w:val="24"/>
          <w:szCs w:val="24"/>
        </w:rPr>
        <w:t>ПП „</w:t>
      </w:r>
      <w:r w:rsidRPr="00FF1D42">
        <w:rPr>
          <w:rFonts w:ascii="Times New Roman" w:hAnsi="Times New Roman"/>
          <w:sz w:val="24"/>
          <w:szCs w:val="24"/>
        </w:rPr>
        <w:t>Обединен Блок на  труда  - Български  лейбъристи</w:t>
      </w:r>
      <w:r w:rsidRPr="004B7DDC">
        <w:rPr>
          <w:rFonts w:ascii="Times New Roman" w:hAnsi="Times New Roman"/>
          <w:sz w:val="24"/>
          <w:szCs w:val="24"/>
        </w:rPr>
        <w:t xml:space="preserve">, </w:t>
      </w:r>
      <w:r w:rsidRPr="00B9300D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hAnsi="Times New Roman"/>
          <w:sz w:val="24"/>
          <w:szCs w:val="24"/>
        </w:rPr>
        <w:t>за изборите</w:t>
      </w:r>
      <w:r>
        <w:rPr>
          <w:rFonts w:ascii="Times New Roman" w:hAnsi="Times New Roman"/>
          <w:sz w:val="24"/>
          <w:szCs w:val="24"/>
        </w:rPr>
        <w:t xml:space="preserve"> за общински 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2AF8">
        <w:rPr>
          <w:rFonts w:ascii="Times New Roman" w:hAnsi="Times New Roman"/>
          <w:sz w:val="24"/>
          <w:szCs w:val="24"/>
        </w:rPr>
        <w:t xml:space="preserve">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</w:t>
      </w:r>
    </w:p>
    <w:tbl>
      <w:tblPr>
        <w:tblW w:w="6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480"/>
      </w:tblGrid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Моника Симеонова Георгиева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Диана Бисерова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Божидарова</w:t>
            </w:r>
            <w:proofErr w:type="spellEnd"/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Марина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Божидарова</w:t>
            </w:r>
            <w:proofErr w:type="spellEnd"/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Пенка Иванова Томова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Виолина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Людвиг</w:t>
            </w:r>
            <w:proofErr w:type="spellEnd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Бурджова</w:t>
            </w:r>
            <w:proofErr w:type="spellEnd"/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Теодора Бориславова Иванова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Делян Красимиров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Веновски</w:t>
            </w:r>
            <w:proofErr w:type="spellEnd"/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Даяна Евгениева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Белякова</w:t>
            </w:r>
            <w:proofErr w:type="spellEnd"/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Румянова</w:t>
            </w:r>
            <w:proofErr w:type="spellEnd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Петранка Лилова Генова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Силвия Цветанова Иванова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Наташа Георгиева Нинова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Татяна Пенчева Маринова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Десислава Николаева Иванова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Павлин Иванов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Цветослав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Добринов</w:t>
            </w:r>
            <w:proofErr w:type="spellEnd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Цветанов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Пенка Пеева Велева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Савко Тодоров Савов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Марин Цонков Петров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Пламен Валентинов Петров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Ивка Младенова Любенова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Иванка Ботева Танова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Зоя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Ивова</w:t>
            </w:r>
            <w:proofErr w:type="spellEnd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Огнян Маринов Петров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Лили Александрова </w:t>
            </w:r>
            <w:proofErr w:type="spellStart"/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Сурджийска</w:t>
            </w:r>
            <w:proofErr w:type="spellEnd"/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 Велчев Георгиев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Лиляна Христова Цветанова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Славка Цветанова Петрова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Веселка Христова Николова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Веселка Йотова Николова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Кирил Тодоров Йорданов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Христинка Цветанова Бенова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Даринка Христова Илиева</w:t>
            </w:r>
          </w:p>
        </w:tc>
      </w:tr>
      <w:tr w:rsidR="000669F2" w:rsidRPr="00FF1D42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FF1D42" w:rsidRDefault="000669F2" w:rsidP="00FF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FF1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Павел Владимиров Павлов</w:t>
            </w:r>
          </w:p>
        </w:tc>
      </w:tr>
    </w:tbl>
    <w:p w:rsidR="00F10AB7" w:rsidRPr="004F749C" w:rsidRDefault="00C442F1" w:rsidP="00F10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749C">
        <w:rPr>
          <w:rFonts w:ascii="Times New Roman" w:eastAsia="Times New Roman" w:hAnsi="Times New Roman"/>
          <w:sz w:val="24"/>
          <w:szCs w:val="24"/>
          <w:lang w:eastAsia="bg-BG"/>
        </w:rPr>
        <w:t xml:space="preserve">Отказва да регистрира записаната под №12 </w:t>
      </w:r>
      <w:r w:rsidRP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Наташа Георгиева Нинова</w:t>
      </w:r>
      <w:r w:rsidR="004F749C" w:rsidRP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застъпник на кандидатските листи на </w:t>
      </w:r>
      <w:r w:rsid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</w:t>
      </w:r>
      <w:r w:rsidRP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Обединен Блок на труда</w:t>
      </w:r>
      <w:r w:rsid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</w:t>
      </w:r>
      <w:proofErr w:type="spellStart"/>
      <w:r w:rsid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Българси</w:t>
      </w:r>
      <w:proofErr w:type="spellEnd"/>
      <w:r w:rsid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лейбъристи </w:t>
      </w:r>
      <w:r w:rsidR="004F749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“</w:t>
      </w:r>
      <w:r w:rsid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поради регистрацията и като застъпник в кандидатската листа на </w:t>
      </w:r>
      <w:proofErr w:type="spellStart"/>
      <w:r w:rsidRP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застъпниците</w:t>
      </w:r>
      <w:proofErr w:type="spellEnd"/>
      <w:r w:rsidRP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</w:t>
      </w:r>
      <w:r w:rsidR="004F74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„ВМРО – БЪЛГАРСКО НАЦИОНАЛНО ДВИЖЕНИЕ“</w:t>
      </w:r>
    </w:p>
    <w:p w:rsidR="00FF1D42" w:rsidRDefault="00FF1D42" w:rsidP="00FF1D4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– </w:t>
      </w:r>
      <w:r w:rsidR="00C442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</w:p>
    <w:p w:rsidR="00FF1D42" w:rsidRDefault="00FF1D42" w:rsidP="00FF1D4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F1D42" w:rsidRDefault="00FF1D42" w:rsidP="00FF1D4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Против – </w:t>
      </w:r>
      <w:r w:rsidR="00C442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няма</w:t>
      </w:r>
    </w:p>
    <w:p w:rsidR="00FF1D42" w:rsidRDefault="00FF1D42" w:rsidP="00FF1D4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10AB7" w:rsidRDefault="00FF1D42" w:rsidP="00FF1D4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се</w:t>
      </w:r>
    </w:p>
    <w:p w:rsidR="00CA402C" w:rsidRDefault="00CA402C" w:rsidP="00FF1D4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A402C" w:rsidRDefault="00CA402C" w:rsidP="00FF1D4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9A2889" w:rsidRPr="00462AF8" w:rsidRDefault="009A2889" w:rsidP="009A288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A402C" w:rsidRDefault="00CA402C" w:rsidP="00CA402C">
      <w:pPr>
        <w:pStyle w:val="a4"/>
      </w:pPr>
      <w:r>
        <w:rPr>
          <w:color w:val="000000" w:themeColor="text1"/>
        </w:rPr>
        <w:t>По т.9</w:t>
      </w:r>
      <w:r w:rsidRPr="00462AF8">
        <w:rPr>
          <w:color w:val="000000" w:themeColor="text1"/>
        </w:rPr>
        <w:t xml:space="preserve"> </w:t>
      </w:r>
      <w:r w:rsidRPr="00462AF8">
        <w:t xml:space="preserve">Постъпило е заявление от </w:t>
      </w:r>
      <w:r w:rsidRPr="00CA402C">
        <w:t xml:space="preserve">МК „Гражданско  обединение за  развитие  на  Община   червен бряг  - ГОР“  </w:t>
      </w:r>
      <w:r w:rsidRPr="00FF1D42">
        <w:t xml:space="preserve">  </w:t>
      </w:r>
      <w:r>
        <w:t>“, заведено под №15 от 22</w:t>
      </w:r>
      <w:r w:rsidRPr="00462AF8">
        <w:t xml:space="preserve">.10.2015г. във Входящия регистър на </w:t>
      </w:r>
      <w:proofErr w:type="spellStart"/>
      <w:r w:rsidRPr="00462AF8">
        <w:t>застъпниците</w:t>
      </w:r>
      <w:proofErr w:type="spellEnd"/>
      <w:r>
        <w:t xml:space="preserve">  </w:t>
      </w:r>
      <w:r w:rsidRPr="00462AF8">
        <w:t xml:space="preserve"> на ОИК – Червен бряг. Заявлението е подпис</w:t>
      </w:r>
      <w:r>
        <w:t xml:space="preserve">ано от Цецка  Стефанова Илиева </w:t>
      </w:r>
      <w:r w:rsidRPr="00462AF8">
        <w:t xml:space="preserve">, с искане </w:t>
      </w:r>
      <w:r>
        <w:rPr>
          <w:b/>
          <w:bCs/>
        </w:rPr>
        <w:t xml:space="preserve">39(тридесет и  девет </w:t>
      </w:r>
      <w:r w:rsidRPr="00462AF8">
        <w:rPr>
          <w:b/>
          <w:bCs/>
        </w:rPr>
        <w:t xml:space="preserve"> ) </w:t>
      </w:r>
      <w:r w:rsidRPr="00462AF8">
        <w:t>лица да</w:t>
      </w:r>
      <w:r>
        <w:t xml:space="preserve"> бъдат</w:t>
      </w:r>
      <w:r w:rsidRPr="00462AF8">
        <w:t xml:space="preserve"> </w:t>
      </w:r>
      <w:r w:rsidRPr="00704BFC">
        <w:t xml:space="preserve">регистрирани като </w:t>
      </w:r>
      <w:proofErr w:type="spellStart"/>
      <w:r w:rsidRPr="00704BFC">
        <w:t>застъпници</w:t>
      </w:r>
      <w:proofErr w:type="spellEnd"/>
      <w:r w:rsidRPr="00704BFC">
        <w:t xml:space="preserve"> на</w:t>
      </w:r>
      <w:r w:rsidR="00C442F1">
        <w:t xml:space="preserve"> кандидатските листи</w:t>
      </w:r>
      <w:r>
        <w:t xml:space="preserve">    </w:t>
      </w:r>
      <w:r w:rsidRPr="00704BFC">
        <w:t xml:space="preserve"> в избирателните секции на територията на Община Червен бряг за изборите за общински </w:t>
      </w:r>
      <w:proofErr w:type="spellStart"/>
      <w:r w:rsidRPr="00704BFC">
        <w:t>съветници</w:t>
      </w:r>
      <w:proofErr w:type="spellEnd"/>
      <w:r w:rsidRPr="00704BFC">
        <w:t xml:space="preserve"> и кметове</w:t>
      </w:r>
      <w:r>
        <w:t xml:space="preserve"> </w:t>
      </w:r>
      <w:r w:rsidRPr="00462AF8">
        <w:t xml:space="preserve">. При извършената проверка от „Информационно обслужване” АД не е установена несъвместимост или несъответствие по отношение на лицата, предложени за регистрация като </w:t>
      </w:r>
      <w:proofErr w:type="spellStart"/>
      <w:r w:rsidRPr="00462AF8">
        <w:t>застъпници</w:t>
      </w:r>
      <w:proofErr w:type="spellEnd"/>
      <w:r w:rsidRPr="00462AF8">
        <w:t>.</w:t>
      </w:r>
    </w:p>
    <w:p w:rsidR="00CA402C" w:rsidRDefault="00CA402C" w:rsidP="00CA40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ал.1, т.18 и чл.118, ал.1 и ал.2, във връзка с чл.117, ал.3, ал.4 и ал.7 от Изборния кодекс, ОИК – Червен бряг</w:t>
      </w:r>
    </w:p>
    <w:p w:rsidR="00CA402C" w:rsidRPr="00462AF8" w:rsidRDefault="00CA402C" w:rsidP="00CA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A402C" w:rsidRDefault="00CA402C" w:rsidP="00CA402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C442F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</w:t>
      </w:r>
      <w:proofErr w:type="spellStart"/>
      <w:r w:rsidR="00C442F1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="00C442F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кандидатските листи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Pr="004B7DDC">
        <w:rPr>
          <w:rFonts w:ascii="Times New Roman" w:hAnsi="Times New Roman"/>
          <w:sz w:val="24"/>
          <w:szCs w:val="24"/>
        </w:rPr>
        <w:t xml:space="preserve"> „</w:t>
      </w:r>
      <w:r w:rsidRPr="00CA402C">
        <w:rPr>
          <w:rFonts w:ascii="Times New Roman" w:hAnsi="Times New Roman"/>
          <w:sz w:val="24"/>
          <w:szCs w:val="24"/>
        </w:rPr>
        <w:t xml:space="preserve">МК „Гражданско  обединение за  развитие  на  Община   червен бряг  - ГОР“  </w:t>
      </w:r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избирателните секции на територията на Община Червен бряг за изборите за общински </w:t>
      </w:r>
      <w:proofErr w:type="spellStart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62AF8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следните  лица</w:t>
      </w:r>
    </w:p>
    <w:tbl>
      <w:tblPr>
        <w:tblW w:w="65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480"/>
      </w:tblGrid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 Тошков Красимиров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Рилка Методиева Маринова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 Веселинов Данчев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Цветана Йончева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Горунска</w:t>
            </w:r>
            <w:proofErr w:type="spellEnd"/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Дафина Маринова Вълева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Радослав Дамянов Иванов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Аза</w:t>
            </w:r>
            <w:proofErr w:type="spellEnd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Борисовна</w:t>
            </w:r>
            <w:proofErr w:type="spellEnd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Козовска</w:t>
            </w:r>
            <w:proofErr w:type="spellEnd"/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Бисерка Цекова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Диновска</w:t>
            </w:r>
            <w:proofErr w:type="spellEnd"/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Веселка Иванова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Костовска</w:t>
            </w:r>
            <w:proofErr w:type="spellEnd"/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Цветелина Стефанова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Куновска</w:t>
            </w:r>
            <w:proofErr w:type="spellEnd"/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Надежда Стоянова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Гайдарска</w:t>
            </w:r>
            <w:proofErr w:type="spellEnd"/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Руса Драганова Върбанова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Съйко</w:t>
            </w:r>
            <w:proofErr w:type="spellEnd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Петков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Съйков</w:t>
            </w:r>
            <w:proofErr w:type="spellEnd"/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Татяна Иванова Тодорова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Богомил Витанов Богданов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Веселка Маринова Митева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Станимир Стоянов Станев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Христина Ангелова Николова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Цветан Георгиев Тодоров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Веселин Петров Христов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Величко Христо Велев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Веселина Маринова Цекова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Теодора Костадинова Банова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Галя Христова Василева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Калинка Цветанова Цакова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Златка Атанасова Стаменова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Цецка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Ивова</w:t>
            </w:r>
            <w:proofErr w:type="spellEnd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Павлин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Йотков</w:t>
            </w:r>
            <w:proofErr w:type="spellEnd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Павлов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Василка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Ветева</w:t>
            </w:r>
            <w:proofErr w:type="spellEnd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Янкулова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Живко Димитров Трънски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Даринка Димитрова Вълчанова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Цеца Любенова Иванова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Петя Цветанова Тодорова - Цветкова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Веселка Стаменова Василева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Христина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Дамянова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Иванетка</w:t>
            </w:r>
            <w:proofErr w:type="spellEnd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Борисова Иванова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Веселин Илиев Атанасов</w:t>
            </w:r>
          </w:p>
        </w:tc>
      </w:tr>
      <w:tr w:rsidR="000669F2" w:rsidRPr="00CA402C" w:rsidTr="000669F2">
        <w:trPr>
          <w:trHeight w:val="300"/>
        </w:trPr>
        <w:tc>
          <w:tcPr>
            <w:tcW w:w="2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4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bottom"/>
            <w:hideMark/>
          </w:tcPr>
          <w:p w:rsidR="000669F2" w:rsidRPr="00CA402C" w:rsidRDefault="000669F2" w:rsidP="00CA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Калин Иванов </w:t>
            </w:r>
            <w:proofErr w:type="spellStart"/>
            <w:r w:rsidRPr="00CA402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Ценов</w:t>
            </w:r>
            <w:proofErr w:type="spellEnd"/>
          </w:p>
        </w:tc>
      </w:tr>
    </w:tbl>
    <w:p w:rsidR="00BB33F2" w:rsidRDefault="00BB33F2" w:rsidP="00BB33F2">
      <w:pP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767550" w:rsidRDefault="00767550" w:rsidP="007675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– </w:t>
      </w:r>
      <w:r w:rsidR="00C442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</w:p>
    <w:p w:rsidR="00767550" w:rsidRDefault="00767550" w:rsidP="007675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67550" w:rsidRDefault="00767550" w:rsidP="007675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Против – </w:t>
      </w:r>
      <w:r w:rsidR="00C442F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няма</w:t>
      </w:r>
    </w:p>
    <w:p w:rsidR="00767550" w:rsidRDefault="00767550" w:rsidP="0076755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AA78C2" w:rsidRPr="00AA78C2" w:rsidRDefault="00767550" w:rsidP="0076755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се</w:t>
      </w:r>
    </w:p>
    <w:p w:rsidR="00A0529F" w:rsidRDefault="00C442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т.10 На основание Методическите указания на ЦИК  и Решение 643 – НС/МИ от 22.07.2014г. на ЦИК ОИК – Червен бряг </w:t>
      </w:r>
    </w:p>
    <w:p w:rsidR="00C442F1" w:rsidRDefault="00C442F1" w:rsidP="00C442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C442F1" w:rsidRDefault="00C442F1" w:rsidP="00C442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Утвърждава Бланка – Чернова  за  отчитане   на  преференциите  на  кандидатите  за  общински 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C442F1" w:rsidRDefault="00C442F1" w:rsidP="00C442F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– 9</w:t>
      </w:r>
    </w:p>
    <w:p w:rsidR="00C442F1" w:rsidRDefault="00C442F1" w:rsidP="00C442F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442F1" w:rsidRDefault="00C442F1" w:rsidP="00C442F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Против – няма</w:t>
      </w:r>
    </w:p>
    <w:p w:rsidR="00C442F1" w:rsidRDefault="00C442F1" w:rsidP="00C442F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442F1" w:rsidRPr="00AA78C2" w:rsidRDefault="00C442F1" w:rsidP="00C442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се</w:t>
      </w:r>
    </w:p>
    <w:p w:rsidR="00C442F1" w:rsidRDefault="00C442F1" w:rsidP="00C442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 11 На основание постъпило писмо на ЦИК, заведено в ОИК – Червен бряг с вх. № 109 от 21.10.2015г. ОИК – Червен бряг </w:t>
      </w:r>
    </w:p>
    <w:p w:rsidR="00C442F1" w:rsidRDefault="00C442F1" w:rsidP="00C442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C442F1" w:rsidRPr="00C442F1" w:rsidRDefault="00C442F1" w:rsidP="00C442F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</w:t>
      </w:r>
      <w:r w:rsidRPr="00C442F1">
        <w:rPr>
          <w:rFonts w:ascii="Times New Roman" w:hAnsi="Times New Roman"/>
          <w:sz w:val="28"/>
          <w:szCs w:val="28"/>
        </w:rPr>
        <w:t xml:space="preserve"> Бойко Стоянов Бойков от К ББЦ</w:t>
      </w:r>
      <w:r>
        <w:rPr>
          <w:rFonts w:ascii="Times New Roman" w:hAnsi="Times New Roman"/>
          <w:sz w:val="28"/>
          <w:szCs w:val="28"/>
        </w:rPr>
        <w:t xml:space="preserve"> и Тодор Кирков Иванов от ПП АТАКА</w:t>
      </w:r>
      <w:r w:rsidRPr="00C442F1">
        <w:rPr>
          <w:rFonts w:ascii="Times New Roman" w:hAnsi="Times New Roman"/>
          <w:sz w:val="28"/>
          <w:szCs w:val="28"/>
        </w:rPr>
        <w:t xml:space="preserve">, като упълномощени представители на ОИК – Червен бряг, </w:t>
      </w:r>
      <w:proofErr w:type="spellStart"/>
      <w:r w:rsidRPr="00C442F1">
        <w:rPr>
          <w:rFonts w:ascii="Times New Roman" w:hAnsi="Times New Roman"/>
          <w:sz w:val="28"/>
          <w:szCs w:val="28"/>
        </w:rPr>
        <w:t>обл</w:t>
      </w:r>
      <w:proofErr w:type="spellEnd"/>
      <w:r w:rsidRPr="00C442F1">
        <w:rPr>
          <w:rFonts w:ascii="Times New Roman" w:hAnsi="Times New Roman"/>
          <w:sz w:val="28"/>
          <w:szCs w:val="28"/>
        </w:rPr>
        <w:t xml:space="preserve">. Плевен,  за получаване и транспортиране на </w:t>
      </w:r>
      <w:proofErr w:type="spellStart"/>
      <w:r>
        <w:rPr>
          <w:rFonts w:ascii="Times New Roman" w:hAnsi="Times New Roman"/>
          <w:sz w:val="28"/>
          <w:szCs w:val="28"/>
        </w:rPr>
        <w:t>допечатните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бюлетини за </w:t>
      </w:r>
      <w:r w:rsidRPr="00C442F1">
        <w:rPr>
          <w:rFonts w:ascii="Times New Roman" w:hAnsi="Times New Roman"/>
          <w:sz w:val="28"/>
          <w:szCs w:val="28"/>
        </w:rPr>
        <w:t xml:space="preserve">изборите за </w:t>
      </w:r>
      <w:r>
        <w:rPr>
          <w:rFonts w:ascii="Times New Roman" w:hAnsi="Times New Roman"/>
          <w:sz w:val="28"/>
          <w:szCs w:val="28"/>
        </w:rPr>
        <w:t>кмет на кметства: с. Бресте, с. Радомирци, с</w:t>
      </w:r>
      <w:r w:rsidR="000640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Ракита на </w:t>
      </w:r>
      <w:r w:rsidRPr="00C442F1">
        <w:rPr>
          <w:rFonts w:ascii="Times New Roman" w:hAnsi="Times New Roman"/>
          <w:sz w:val="28"/>
          <w:szCs w:val="28"/>
        </w:rPr>
        <w:t xml:space="preserve"> 25 октомври 2015.</w:t>
      </w:r>
    </w:p>
    <w:p w:rsidR="00064001" w:rsidRDefault="00064001" w:rsidP="000640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– 9</w:t>
      </w:r>
    </w:p>
    <w:p w:rsidR="00064001" w:rsidRDefault="00064001" w:rsidP="000640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64001" w:rsidRDefault="00064001" w:rsidP="000640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Против – няма</w:t>
      </w:r>
    </w:p>
    <w:p w:rsidR="00064001" w:rsidRDefault="00064001" w:rsidP="0006400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64001" w:rsidRPr="00AA78C2" w:rsidRDefault="00064001" w:rsidP="000640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Приема се</w:t>
      </w:r>
    </w:p>
    <w:p w:rsidR="00E258E8" w:rsidRPr="00A65DA1" w:rsidRDefault="00E258E8" w:rsidP="00E258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Председател:</w:t>
      </w:r>
    </w:p>
    <w:p w:rsidR="00E258E8" w:rsidRPr="00A65DA1" w:rsidRDefault="00E258E8" w:rsidP="00E258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DA1">
        <w:rPr>
          <w:rFonts w:ascii="Times New Roman" w:hAnsi="Times New Roman"/>
          <w:b/>
          <w:sz w:val="24"/>
          <w:szCs w:val="24"/>
        </w:rPr>
        <w:t>Цветан Атанасов</w:t>
      </w:r>
    </w:p>
    <w:p w:rsidR="00E258E8" w:rsidRPr="00A65DA1" w:rsidRDefault="00E258E8" w:rsidP="00E258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58E8" w:rsidRPr="00A65DA1" w:rsidRDefault="00E258E8" w:rsidP="00E258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65DA1">
        <w:rPr>
          <w:rFonts w:ascii="Times New Roman" w:hAnsi="Times New Roman"/>
          <w:b/>
          <w:sz w:val="24"/>
          <w:szCs w:val="24"/>
        </w:rPr>
        <w:t>екретар:</w:t>
      </w:r>
    </w:p>
    <w:p w:rsidR="00E258E8" w:rsidRPr="00A65DA1" w:rsidRDefault="00E258E8" w:rsidP="00E258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C442F1" w:rsidRDefault="00C442F1" w:rsidP="00C442F1">
      <w:pPr>
        <w:rPr>
          <w:rFonts w:ascii="Times New Roman" w:hAnsi="Times New Roman"/>
          <w:sz w:val="24"/>
          <w:szCs w:val="24"/>
        </w:rPr>
      </w:pPr>
    </w:p>
    <w:p w:rsidR="00C442F1" w:rsidRPr="00AA78C2" w:rsidRDefault="00C442F1" w:rsidP="00C442F1">
      <w:pPr>
        <w:jc w:val="center"/>
        <w:rPr>
          <w:rFonts w:ascii="Times New Roman" w:hAnsi="Times New Roman"/>
          <w:sz w:val="24"/>
          <w:szCs w:val="24"/>
        </w:rPr>
      </w:pPr>
    </w:p>
    <w:sectPr w:rsidR="00C442F1" w:rsidRPr="00AA78C2" w:rsidSect="003A6B1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AC9"/>
    <w:multiLevelType w:val="hybridMultilevel"/>
    <w:tmpl w:val="4E00AFEC"/>
    <w:lvl w:ilvl="0" w:tplc="821E2532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2E"/>
    <w:rsid w:val="00000DE2"/>
    <w:rsid w:val="00020E97"/>
    <w:rsid w:val="00064001"/>
    <w:rsid w:val="000669F2"/>
    <w:rsid w:val="000F0DEE"/>
    <w:rsid w:val="00104A27"/>
    <w:rsid w:val="003A6B15"/>
    <w:rsid w:val="003C0D6C"/>
    <w:rsid w:val="003F69FF"/>
    <w:rsid w:val="00482083"/>
    <w:rsid w:val="004B7DDC"/>
    <w:rsid w:val="004F749C"/>
    <w:rsid w:val="0052459E"/>
    <w:rsid w:val="006321F4"/>
    <w:rsid w:val="006667CE"/>
    <w:rsid w:val="00673018"/>
    <w:rsid w:val="006A0EA2"/>
    <w:rsid w:val="006F46EE"/>
    <w:rsid w:val="00704BFC"/>
    <w:rsid w:val="00723396"/>
    <w:rsid w:val="00767550"/>
    <w:rsid w:val="00797D06"/>
    <w:rsid w:val="007A368E"/>
    <w:rsid w:val="00892561"/>
    <w:rsid w:val="0089332A"/>
    <w:rsid w:val="00967CFD"/>
    <w:rsid w:val="009A2889"/>
    <w:rsid w:val="009C55EE"/>
    <w:rsid w:val="00A0529F"/>
    <w:rsid w:val="00A34317"/>
    <w:rsid w:val="00A91286"/>
    <w:rsid w:val="00A96826"/>
    <w:rsid w:val="00AA78C2"/>
    <w:rsid w:val="00B9300D"/>
    <w:rsid w:val="00BB33F2"/>
    <w:rsid w:val="00C442F1"/>
    <w:rsid w:val="00C6697F"/>
    <w:rsid w:val="00C864F2"/>
    <w:rsid w:val="00CA402C"/>
    <w:rsid w:val="00E258E8"/>
    <w:rsid w:val="00F10AB7"/>
    <w:rsid w:val="00F7742E"/>
    <w:rsid w:val="00FF1D42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0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C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C55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3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0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C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C55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172F-6D10-487D-A59A-0EE63C58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26</cp:revision>
  <cp:lastPrinted>2015-10-23T10:20:00Z</cp:lastPrinted>
  <dcterms:created xsi:type="dcterms:W3CDTF">2015-10-21T13:33:00Z</dcterms:created>
  <dcterms:modified xsi:type="dcterms:W3CDTF">2015-10-23T10:22:00Z</dcterms:modified>
</cp:coreProperties>
</file>