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25" w:rsidRPr="00EE66A0" w:rsidRDefault="00AE2D25" w:rsidP="00AE2D25">
      <w:pPr>
        <w:jc w:val="center"/>
        <w:rPr>
          <w:rFonts w:asciiTheme="majorHAnsi" w:hAnsiTheme="majorHAnsi"/>
          <w:b/>
          <w:sz w:val="48"/>
          <w:szCs w:val="48"/>
        </w:rPr>
      </w:pPr>
      <w:r w:rsidRPr="00EE66A0">
        <w:rPr>
          <w:rFonts w:asciiTheme="majorHAnsi" w:hAnsiTheme="majorHAnsi"/>
          <w:b/>
          <w:sz w:val="48"/>
          <w:szCs w:val="48"/>
        </w:rPr>
        <w:t>ПРОТОКОЛ</w:t>
      </w:r>
    </w:p>
    <w:p w:rsidR="00AE2D25" w:rsidRPr="00EE66A0" w:rsidRDefault="00AE2D25" w:rsidP="00AE2D25">
      <w:pPr>
        <w:rPr>
          <w:rFonts w:asciiTheme="majorHAnsi" w:hAnsiTheme="majorHAnsi"/>
          <w:b/>
          <w:sz w:val="36"/>
          <w:szCs w:val="36"/>
        </w:rPr>
      </w:pPr>
      <w:r w:rsidRPr="00EE66A0">
        <w:rPr>
          <w:rFonts w:asciiTheme="majorHAnsi" w:hAnsiTheme="majorHAnsi"/>
          <w:b/>
        </w:rPr>
        <w:tab/>
      </w:r>
      <w:r w:rsidRPr="00EE66A0">
        <w:rPr>
          <w:rFonts w:asciiTheme="majorHAnsi" w:hAnsiTheme="majorHAnsi"/>
          <w:b/>
        </w:rPr>
        <w:tab/>
      </w:r>
      <w:r w:rsidRPr="00EE66A0">
        <w:rPr>
          <w:rFonts w:asciiTheme="majorHAnsi" w:hAnsiTheme="majorHAnsi"/>
          <w:b/>
        </w:rPr>
        <w:tab/>
      </w:r>
      <w:r w:rsidRPr="00EE66A0">
        <w:rPr>
          <w:rFonts w:asciiTheme="majorHAnsi" w:hAnsiTheme="majorHAnsi"/>
          <w:b/>
        </w:rPr>
        <w:tab/>
      </w:r>
      <w:r w:rsidRPr="00EE66A0">
        <w:rPr>
          <w:rFonts w:asciiTheme="majorHAnsi" w:hAnsiTheme="majorHAnsi"/>
          <w:b/>
        </w:rPr>
        <w:tab/>
      </w:r>
      <w:r w:rsidRPr="00EE66A0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  <w:sz w:val="36"/>
          <w:szCs w:val="36"/>
        </w:rPr>
        <w:t>№ 3</w:t>
      </w:r>
    </w:p>
    <w:p w:rsidR="00AE2D25" w:rsidRPr="005F1F5D" w:rsidRDefault="00AE2D25" w:rsidP="00AE2D25">
      <w:pPr>
        <w:jc w:val="center"/>
        <w:rPr>
          <w:rFonts w:asciiTheme="majorHAnsi" w:hAnsiTheme="majorHAnsi"/>
          <w:i/>
          <w:sz w:val="28"/>
          <w:szCs w:val="28"/>
        </w:rPr>
      </w:pPr>
      <w:r w:rsidRPr="005F1F5D">
        <w:rPr>
          <w:rFonts w:asciiTheme="majorHAnsi" w:hAnsiTheme="majorHAnsi"/>
          <w:i/>
          <w:sz w:val="28"/>
          <w:szCs w:val="28"/>
        </w:rPr>
        <w:t>Гр. Червен бряг</w:t>
      </w:r>
      <w:r>
        <w:rPr>
          <w:rFonts w:asciiTheme="majorHAnsi" w:hAnsiTheme="majorHAnsi"/>
          <w:i/>
          <w:sz w:val="28"/>
          <w:szCs w:val="28"/>
        </w:rPr>
        <w:t>, 10.09.2015</w:t>
      </w:r>
      <w:r w:rsidRPr="005F1F5D">
        <w:rPr>
          <w:rFonts w:asciiTheme="majorHAnsi" w:hAnsiTheme="majorHAnsi"/>
          <w:i/>
          <w:sz w:val="28"/>
          <w:szCs w:val="28"/>
        </w:rPr>
        <w:t xml:space="preserve"> година</w:t>
      </w:r>
    </w:p>
    <w:p w:rsidR="00AE2D25" w:rsidRPr="006C15E1" w:rsidRDefault="00AE2D25" w:rsidP="00AE2D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5E1">
        <w:rPr>
          <w:rFonts w:ascii="Times New Roman" w:hAnsi="Times New Roman" w:cs="Times New Roman"/>
          <w:sz w:val="24"/>
          <w:szCs w:val="24"/>
        </w:rPr>
        <w:t>Днес,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D2333C">
        <w:rPr>
          <w:rFonts w:ascii="Times New Roman" w:hAnsi="Times New Roman" w:cs="Times New Roman"/>
          <w:sz w:val="24"/>
          <w:szCs w:val="24"/>
        </w:rPr>
        <w:t>.09.2015 год.,</w:t>
      </w:r>
      <w:r w:rsidRPr="006C15E1">
        <w:rPr>
          <w:rFonts w:ascii="Times New Roman" w:hAnsi="Times New Roman" w:cs="Times New Roman"/>
          <w:sz w:val="24"/>
          <w:szCs w:val="24"/>
        </w:rPr>
        <w:t xml:space="preserve">  се проведе заседание на ОИК гр. Червен бряг:</w:t>
      </w:r>
    </w:p>
    <w:p w:rsidR="00AE2D25" w:rsidRPr="006C15E1" w:rsidRDefault="00AE2D25" w:rsidP="00AE2D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5E1">
        <w:rPr>
          <w:rFonts w:ascii="Times New Roman" w:hAnsi="Times New Roman" w:cs="Times New Roman"/>
          <w:sz w:val="24"/>
          <w:szCs w:val="24"/>
        </w:rPr>
        <w:t xml:space="preserve">На заседанието присъстваха : </w:t>
      </w:r>
    </w:p>
    <w:p w:rsidR="00AE2D25" w:rsidRPr="006C15E1" w:rsidRDefault="00AE2D25" w:rsidP="00AE2D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5E1">
        <w:rPr>
          <w:rFonts w:ascii="Times New Roman" w:hAnsi="Times New Roman" w:cs="Times New Roman"/>
          <w:sz w:val="24"/>
          <w:szCs w:val="24"/>
        </w:rPr>
        <w:t>1.Цветан Иванов Атанасов</w:t>
      </w:r>
    </w:p>
    <w:p w:rsidR="00AE2D25" w:rsidRPr="006C15E1" w:rsidRDefault="00AE2D25" w:rsidP="00AE2D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5E1">
        <w:rPr>
          <w:rFonts w:ascii="Times New Roman" w:hAnsi="Times New Roman" w:cs="Times New Roman"/>
          <w:sz w:val="24"/>
          <w:szCs w:val="24"/>
        </w:rPr>
        <w:t>2.Иванка Димитрова Петрова</w:t>
      </w:r>
    </w:p>
    <w:p w:rsidR="00AE2D25" w:rsidRPr="006C15E1" w:rsidRDefault="00AE2D25" w:rsidP="00AE2D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5E1">
        <w:rPr>
          <w:rFonts w:ascii="Times New Roman" w:hAnsi="Times New Roman" w:cs="Times New Roman"/>
          <w:sz w:val="24"/>
          <w:szCs w:val="24"/>
        </w:rPr>
        <w:t>3.Димитринка Цветанова Иванова</w:t>
      </w:r>
    </w:p>
    <w:p w:rsidR="00AE2D25" w:rsidRPr="006C15E1" w:rsidRDefault="00AE2D25" w:rsidP="00AE2D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5E1">
        <w:rPr>
          <w:rFonts w:ascii="Times New Roman" w:hAnsi="Times New Roman" w:cs="Times New Roman"/>
          <w:sz w:val="24"/>
          <w:szCs w:val="24"/>
        </w:rPr>
        <w:t xml:space="preserve">4.Петя Радославова Иванова </w:t>
      </w:r>
      <w:bookmarkStart w:id="0" w:name="_GoBack"/>
      <w:bookmarkEnd w:id="0"/>
    </w:p>
    <w:p w:rsidR="00AE2D25" w:rsidRPr="006C15E1" w:rsidRDefault="00AE2D25" w:rsidP="00AE2D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5E1">
        <w:rPr>
          <w:rFonts w:ascii="Times New Roman" w:hAnsi="Times New Roman" w:cs="Times New Roman"/>
          <w:sz w:val="24"/>
          <w:szCs w:val="24"/>
        </w:rPr>
        <w:t xml:space="preserve">5.Цветина Радкова Георгиева </w:t>
      </w:r>
    </w:p>
    <w:p w:rsidR="00AE2D25" w:rsidRPr="006C15E1" w:rsidRDefault="00AE2D25" w:rsidP="00AE2D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5E1">
        <w:rPr>
          <w:rFonts w:ascii="Times New Roman" w:hAnsi="Times New Roman" w:cs="Times New Roman"/>
          <w:sz w:val="24"/>
          <w:szCs w:val="24"/>
        </w:rPr>
        <w:t>6.Бойко Стоянов Бойков</w:t>
      </w:r>
    </w:p>
    <w:p w:rsidR="00AE2D25" w:rsidRPr="006C15E1" w:rsidRDefault="00AE2D25" w:rsidP="00AE2D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5E1">
        <w:rPr>
          <w:rFonts w:ascii="Times New Roman" w:hAnsi="Times New Roman" w:cs="Times New Roman"/>
          <w:sz w:val="24"/>
          <w:szCs w:val="24"/>
        </w:rPr>
        <w:t xml:space="preserve">7.Стефка Христова Иванова </w:t>
      </w:r>
    </w:p>
    <w:p w:rsidR="00AE2D25" w:rsidRPr="006C15E1" w:rsidRDefault="00AE2D25" w:rsidP="00AE2D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5E1">
        <w:rPr>
          <w:rFonts w:ascii="Times New Roman" w:hAnsi="Times New Roman" w:cs="Times New Roman"/>
          <w:sz w:val="24"/>
          <w:szCs w:val="24"/>
        </w:rPr>
        <w:t xml:space="preserve">8.Христина </w:t>
      </w:r>
      <w:proofErr w:type="spellStart"/>
      <w:r w:rsidRPr="006C15E1">
        <w:rPr>
          <w:rFonts w:ascii="Times New Roman" w:hAnsi="Times New Roman" w:cs="Times New Roman"/>
          <w:sz w:val="24"/>
          <w:szCs w:val="24"/>
        </w:rPr>
        <w:t>Ваньова</w:t>
      </w:r>
      <w:proofErr w:type="spellEnd"/>
      <w:r w:rsidRPr="006C1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5E1">
        <w:rPr>
          <w:rFonts w:ascii="Times New Roman" w:hAnsi="Times New Roman" w:cs="Times New Roman"/>
          <w:sz w:val="24"/>
          <w:szCs w:val="24"/>
        </w:rPr>
        <w:t>Йонкинска</w:t>
      </w:r>
      <w:proofErr w:type="spellEnd"/>
    </w:p>
    <w:p w:rsidR="00AE2D25" w:rsidRDefault="00AE2D25" w:rsidP="00AE2D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5E1">
        <w:rPr>
          <w:rFonts w:ascii="Times New Roman" w:hAnsi="Times New Roman" w:cs="Times New Roman"/>
          <w:sz w:val="24"/>
          <w:szCs w:val="24"/>
        </w:rPr>
        <w:t xml:space="preserve">9. Биляна Младенова </w:t>
      </w:r>
      <w:proofErr w:type="spellStart"/>
      <w:r w:rsidRPr="006C15E1">
        <w:rPr>
          <w:rFonts w:ascii="Times New Roman" w:hAnsi="Times New Roman" w:cs="Times New Roman"/>
          <w:sz w:val="24"/>
          <w:szCs w:val="24"/>
        </w:rPr>
        <w:t>Асеновска</w:t>
      </w:r>
      <w:proofErr w:type="spellEnd"/>
    </w:p>
    <w:p w:rsidR="006340C8" w:rsidRPr="006C15E1" w:rsidRDefault="006340C8" w:rsidP="00AE2D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6340C8">
        <w:rPr>
          <w:rFonts w:ascii="Times New Roman" w:hAnsi="Times New Roman" w:cs="Times New Roman"/>
          <w:sz w:val="24"/>
          <w:szCs w:val="24"/>
        </w:rPr>
        <w:t xml:space="preserve"> </w:t>
      </w:r>
      <w:r w:rsidRPr="006C15E1">
        <w:rPr>
          <w:rFonts w:ascii="Times New Roman" w:hAnsi="Times New Roman" w:cs="Times New Roman"/>
          <w:sz w:val="24"/>
          <w:szCs w:val="24"/>
        </w:rPr>
        <w:t>Десислава Цветанова Маринова</w:t>
      </w:r>
    </w:p>
    <w:p w:rsidR="00AE2D25" w:rsidRPr="006C15E1" w:rsidRDefault="00AE2D25" w:rsidP="00AE2D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5E1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Отсъстват </w:t>
      </w:r>
      <w:r w:rsidR="006340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C15E1">
        <w:rPr>
          <w:rFonts w:ascii="Times New Roman" w:hAnsi="Times New Roman" w:cs="Times New Roman"/>
          <w:sz w:val="24"/>
          <w:szCs w:val="24"/>
        </w:rPr>
        <w:t>Мариета Георгиева Пешева</w:t>
      </w:r>
    </w:p>
    <w:p w:rsidR="00AE2D25" w:rsidRPr="006C15E1" w:rsidRDefault="00AE2D25" w:rsidP="00AE2D2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5E1">
        <w:rPr>
          <w:rFonts w:ascii="Times New Roman" w:hAnsi="Times New Roman" w:cs="Times New Roman"/>
          <w:b/>
          <w:sz w:val="24"/>
          <w:szCs w:val="24"/>
        </w:rPr>
        <w:t xml:space="preserve">Дневен ред : </w:t>
      </w:r>
    </w:p>
    <w:p w:rsidR="00AE2D25" w:rsidRDefault="0007765B" w:rsidP="00AE2D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Разглеждане </w:t>
      </w:r>
      <w:r w:rsidR="00AE2D25" w:rsidRPr="006C15E1">
        <w:rPr>
          <w:rFonts w:ascii="Times New Roman" w:hAnsi="Times New Roman" w:cs="Times New Roman"/>
          <w:sz w:val="24"/>
          <w:szCs w:val="24"/>
        </w:rPr>
        <w:t xml:space="preserve"> на постъпилите заявления за регистрация на партии и инициативни комитети на:</w:t>
      </w:r>
    </w:p>
    <w:p w:rsidR="00241017" w:rsidRDefault="00AE2D25" w:rsidP="002410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Т.1 - </w:t>
      </w:r>
      <w:r w:rsidR="00241017" w:rsidRPr="006C15E1">
        <w:rPr>
          <w:rFonts w:ascii="Times New Roman" w:hAnsi="Times New Roman" w:cs="Times New Roman"/>
          <w:sz w:val="24"/>
          <w:szCs w:val="24"/>
        </w:rPr>
        <w:t xml:space="preserve">ПП „ </w:t>
      </w:r>
      <w:r w:rsidR="00D96267">
        <w:rPr>
          <w:rFonts w:ascii="Times New Roman" w:hAnsi="Times New Roman" w:cs="Times New Roman"/>
          <w:sz w:val="24"/>
          <w:szCs w:val="24"/>
        </w:rPr>
        <w:t>ПОЛИТИЧЕСКО ДВИЖЕНИЕ</w:t>
      </w:r>
      <w:r w:rsidR="00241017" w:rsidRPr="006C15E1">
        <w:rPr>
          <w:rFonts w:ascii="Times New Roman" w:hAnsi="Times New Roman" w:cs="Times New Roman"/>
          <w:sz w:val="24"/>
          <w:szCs w:val="24"/>
        </w:rPr>
        <w:t xml:space="preserve"> ЕВРОРОМА“</w:t>
      </w:r>
      <w:r w:rsidR="00241017">
        <w:rPr>
          <w:rFonts w:ascii="Times New Roman" w:hAnsi="Times New Roman" w:cs="Times New Roman"/>
          <w:sz w:val="24"/>
          <w:szCs w:val="24"/>
        </w:rPr>
        <w:t xml:space="preserve"> за кмет на община Червен бряг</w:t>
      </w:r>
    </w:p>
    <w:p w:rsidR="00241017" w:rsidRDefault="00241017" w:rsidP="002410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Т.2 – </w:t>
      </w:r>
      <w:r w:rsidR="008E1A54">
        <w:rPr>
          <w:rFonts w:ascii="Times New Roman" w:hAnsi="Times New Roman" w:cs="Times New Roman"/>
          <w:sz w:val="24"/>
          <w:szCs w:val="24"/>
        </w:rPr>
        <w:t>ИК за издигане на канди</w:t>
      </w:r>
      <w:r w:rsidR="008E1D02">
        <w:rPr>
          <w:rFonts w:ascii="Times New Roman" w:hAnsi="Times New Roman" w:cs="Times New Roman"/>
          <w:sz w:val="24"/>
          <w:szCs w:val="24"/>
        </w:rPr>
        <w:t>датура за независим кандидат</w:t>
      </w:r>
      <w:r w:rsidR="008E1A54">
        <w:rPr>
          <w:rFonts w:ascii="Times New Roman" w:hAnsi="Times New Roman" w:cs="Times New Roman"/>
          <w:sz w:val="24"/>
          <w:szCs w:val="24"/>
        </w:rPr>
        <w:t xml:space="preserve"> за кмет на кметство с. Реселец – Петко Иванов Христов</w:t>
      </w:r>
    </w:p>
    <w:p w:rsidR="00241017" w:rsidRDefault="00241017" w:rsidP="002410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Т.3 – </w:t>
      </w:r>
      <w:r w:rsidR="002101B4">
        <w:rPr>
          <w:rFonts w:ascii="Times New Roman" w:hAnsi="Times New Roman" w:cs="Times New Roman"/>
          <w:sz w:val="24"/>
          <w:szCs w:val="24"/>
        </w:rPr>
        <w:t>ИК за издиг</w:t>
      </w:r>
      <w:r w:rsidR="008E1D02">
        <w:rPr>
          <w:rFonts w:ascii="Times New Roman" w:hAnsi="Times New Roman" w:cs="Times New Roman"/>
          <w:sz w:val="24"/>
          <w:szCs w:val="24"/>
        </w:rPr>
        <w:t>ане на кандидатура за независим кандидат</w:t>
      </w:r>
      <w:r w:rsidR="002101B4">
        <w:rPr>
          <w:rFonts w:ascii="Times New Roman" w:hAnsi="Times New Roman" w:cs="Times New Roman"/>
          <w:sz w:val="24"/>
          <w:szCs w:val="24"/>
        </w:rPr>
        <w:t xml:space="preserve"> за кмет на кметство с. Горник – Момчил Иванов Митов</w:t>
      </w:r>
    </w:p>
    <w:p w:rsidR="00241017" w:rsidRDefault="00241017" w:rsidP="002410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Т.4 – </w:t>
      </w:r>
      <w:r w:rsidR="008E1D02">
        <w:rPr>
          <w:rFonts w:ascii="Times New Roman" w:hAnsi="Times New Roman" w:cs="Times New Roman"/>
          <w:sz w:val="24"/>
          <w:szCs w:val="24"/>
        </w:rPr>
        <w:t>ИК за издигане на кандидатура за независим кандидат за кмет на кметство с. Девенци – Галин Иванов Янчев</w:t>
      </w:r>
    </w:p>
    <w:p w:rsidR="00241017" w:rsidRDefault="00241017" w:rsidP="002410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Т.5 – </w:t>
      </w:r>
      <w:r w:rsidR="005E7AB1">
        <w:rPr>
          <w:rFonts w:ascii="Times New Roman" w:hAnsi="Times New Roman" w:cs="Times New Roman"/>
          <w:sz w:val="24"/>
          <w:szCs w:val="24"/>
        </w:rPr>
        <w:t>ИК за издигане на кандидатура за независим кандидат за кмет на кметство с. Радомирци</w:t>
      </w:r>
      <w:r w:rsidR="0007765B">
        <w:rPr>
          <w:rFonts w:ascii="Times New Roman" w:hAnsi="Times New Roman" w:cs="Times New Roman"/>
          <w:sz w:val="24"/>
          <w:szCs w:val="24"/>
        </w:rPr>
        <w:t xml:space="preserve"> – Петьо Димитров Йотов</w:t>
      </w:r>
    </w:p>
    <w:p w:rsidR="00241017" w:rsidRDefault="00F20D33" w:rsidP="002410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6 – ПП </w:t>
      </w:r>
      <w:r w:rsidR="00256BA4">
        <w:rPr>
          <w:rFonts w:ascii="Times New Roman" w:hAnsi="Times New Roman" w:cs="Times New Roman"/>
          <w:sz w:val="24"/>
          <w:szCs w:val="24"/>
        </w:rPr>
        <w:t xml:space="preserve">ЗЕМЕДЕЛСКИ СЪЮЗ – „АЛЕКСАНДЪР СТАМБОЛИЙСКИ“ за общински </w:t>
      </w:r>
      <w:proofErr w:type="spellStart"/>
      <w:r w:rsidR="00256BA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</w:p>
    <w:p w:rsidR="003577E5" w:rsidRDefault="00256BA4" w:rsidP="002410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Т.7. –</w:t>
      </w:r>
      <w:r w:rsidR="003577E5">
        <w:rPr>
          <w:rFonts w:ascii="Times New Roman" w:hAnsi="Times New Roman" w:cs="Times New Roman"/>
          <w:sz w:val="24"/>
          <w:szCs w:val="24"/>
        </w:rPr>
        <w:t xml:space="preserve"> ПАРТИЯ „БЪЛАРСКА СОЦИАЛИСТИЧЕСКА ПАРТИЯ“ за общински </w:t>
      </w:r>
      <w:proofErr w:type="spellStart"/>
      <w:r w:rsidR="003577E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57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017" w:rsidRDefault="00256BA4" w:rsidP="002410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8 -</w:t>
      </w:r>
      <w:r w:rsidRPr="00256BA4">
        <w:rPr>
          <w:rFonts w:ascii="Times New Roman" w:hAnsi="Times New Roman" w:cs="Times New Roman"/>
          <w:sz w:val="24"/>
          <w:szCs w:val="24"/>
        </w:rPr>
        <w:t xml:space="preserve"> </w:t>
      </w:r>
      <w:r w:rsidR="003577E5">
        <w:rPr>
          <w:rFonts w:ascii="Times New Roman" w:hAnsi="Times New Roman" w:cs="Times New Roman"/>
          <w:sz w:val="24"/>
          <w:szCs w:val="24"/>
        </w:rPr>
        <w:t xml:space="preserve">ПАРТИЯ „БЪЛАРСКА СОЦИАЛИСТИЧЕСКА ПАРТИЯ“ за кмет на община Червен бряг </w:t>
      </w:r>
    </w:p>
    <w:p w:rsidR="003577E5" w:rsidRDefault="003577E5" w:rsidP="002410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9 - ПАРТИЯ „БЪЛАРСКА СОЦИАЛИСТИЧЕСКА ПАРТИЯ“ за кметове на кметства</w:t>
      </w:r>
    </w:p>
    <w:p w:rsidR="0069283F" w:rsidRDefault="0069283F" w:rsidP="002410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10 - ИК за издигане на кандидатура за независим кандидат за кмет на кметство с. Сухаче</w:t>
      </w:r>
      <w:r w:rsidR="0007765B">
        <w:rPr>
          <w:rFonts w:ascii="Times New Roman" w:hAnsi="Times New Roman" w:cs="Times New Roman"/>
          <w:sz w:val="24"/>
          <w:szCs w:val="24"/>
        </w:rPr>
        <w:t xml:space="preserve"> – Иван Йотов Иванов </w:t>
      </w:r>
    </w:p>
    <w:p w:rsidR="00306967" w:rsidRDefault="00306967" w:rsidP="002410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11 – ПАРТИЯ „БЪЛГАРИЯ БЕЗ ЦЕНЗУРА“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</w:p>
    <w:p w:rsidR="00306967" w:rsidRDefault="00306967" w:rsidP="002410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Т.12 - ПАРТИЯ „БЪЛГАРИЯ БЕЗ ЦЕНЗУРА“ за кмет на община Червен бряг </w:t>
      </w:r>
    </w:p>
    <w:p w:rsidR="00306967" w:rsidRDefault="00306967" w:rsidP="002410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Т.13 - ПАРТИЯ „БЪЛГАРИЯ БЕЗ ЦЕНЗУРА“ за кметове на кметства в община Червен бряг</w:t>
      </w:r>
    </w:p>
    <w:p w:rsidR="008065E0" w:rsidRDefault="008065E0" w:rsidP="002410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14 – </w:t>
      </w:r>
      <w:r w:rsidR="00F3664D">
        <w:rPr>
          <w:rFonts w:ascii="Times New Roman" w:hAnsi="Times New Roman" w:cs="Times New Roman"/>
          <w:sz w:val="24"/>
          <w:szCs w:val="24"/>
        </w:rPr>
        <w:t>Извинения на председателя на ОИК – Червен бряг</w:t>
      </w:r>
    </w:p>
    <w:p w:rsidR="00B46FF5" w:rsidRDefault="00B46FF5" w:rsidP="002410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Т.15 – Поправка на техническа грешка</w:t>
      </w:r>
    </w:p>
    <w:p w:rsidR="006340C8" w:rsidRDefault="006340C8" w:rsidP="00634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017" w:rsidRPr="00241017" w:rsidRDefault="00241017" w:rsidP="002410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1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към ОИК-Червен бряг, от ПП  „Политическо движение ЕВРОРОМА”, подписано от Веселина Николаева Костова, упълномощена с пълномощно №046/07.09.2015г. г. от Цветелин Цанов Кънчев-председател и представляващ ПП „</w:t>
      </w:r>
      <w:r w:rsidR="00D5733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ПОЛИТИЧЕСКО ДВИЖЕНИЕ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ЕВРОРОМА”, заведено под рег.№2 в Регистъра на партиите/коалициите от партии за участие в изборите в Община Червен бряг на 25 октомври 2015 г., за регистрация на партията за участие в изборите за </w:t>
      </w:r>
      <w:r w:rsidR="00D5733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кмет на община Ч</w:t>
      </w:r>
      <w:r w:rsidRPr="002410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ервен бряг </w:t>
      </w:r>
      <w:r w:rsidRPr="002410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 октомври 2015г. </w:t>
      </w:r>
    </w:p>
    <w:p w:rsidR="00241017" w:rsidRPr="006C15E1" w:rsidRDefault="00241017" w:rsidP="002410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5E1">
        <w:rPr>
          <w:rFonts w:ascii="Times New Roman" w:hAnsi="Times New Roman" w:cs="Times New Roman"/>
          <w:sz w:val="24"/>
          <w:szCs w:val="24"/>
        </w:rPr>
        <w:t>Със заявлението са представени следните документи:</w:t>
      </w:r>
    </w:p>
    <w:p w:rsidR="00241017" w:rsidRPr="006C15E1" w:rsidRDefault="00241017" w:rsidP="0024101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5E1">
        <w:rPr>
          <w:rFonts w:ascii="Times New Roman" w:hAnsi="Times New Roman" w:cs="Times New Roman"/>
          <w:sz w:val="24"/>
          <w:szCs w:val="24"/>
        </w:rPr>
        <w:t>Пълномощно с № 046/07.09.2015г. на името на Веселина Николаева Костова</w:t>
      </w:r>
    </w:p>
    <w:p w:rsidR="00241017" w:rsidRPr="006C15E1" w:rsidRDefault="00241017" w:rsidP="0024101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5E1">
        <w:rPr>
          <w:rFonts w:ascii="Times New Roman" w:hAnsi="Times New Roman" w:cs="Times New Roman"/>
          <w:sz w:val="24"/>
          <w:szCs w:val="24"/>
        </w:rPr>
        <w:t>Удостоверение за регистрация на партия № 19/02.09.2015г. на ЦИК</w:t>
      </w:r>
    </w:p>
    <w:p w:rsidR="00241017" w:rsidRPr="006C15E1" w:rsidRDefault="00241017" w:rsidP="0024101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5E1">
        <w:rPr>
          <w:rFonts w:ascii="Times New Roman" w:hAnsi="Times New Roman" w:cs="Times New Roman"/>
          <w:sz w:val="24"/>
          <w:szCs w:val="24"/>
        </w:rPr>
        <w:t>Решение № 1742- МИ/02.09.2015г. ЦИК</w:t>
      </w:r>
    </w:p>
    <w:p w:rsidR="00241017" w:rsidRPr="006C15E1" w:rsidRDefault="00241017" w:rsidP="002410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Налице са изискванията на чл. 147, ал. 1, ал.4 и ал.5 от Изборния кодекс и Решение №1550-МИ/27.08.2015г. на ЦИК, за регистрация на политическа партия “П</w:t>
      </w:r>
      <w:r w:rsidR="00D573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ОЛИТИЧЕСКО ДВЖЕНИЕ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ЕВРОРОМА” за участие в изборите за общински </w:t>
      </w:r>
      <w:proofErr w:type="spellStart"/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за 25 октомври 2015 г.</w:t>
      </w:r>
    </w:p>
    <w:p w:rsidR="00241017" w:rsidRPr="006C15E1" w:rsidRDefault="00241017" w:rsidP="0024101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Предвид изложеното и на основание чл. 87, ал.1, т.12 във връзка с чл.147, ал. 6 от Изборния кодекс Общинската избирателна комисия в гр.Червен бряг </w:t>
      </w:r>
      <w:r w:rsidRPr="006C15E1">
        <w:rPr>
          <w:rFonts w:ascii="Times New Roman" w:hAnsi="Times New Roman" w:cs="Times New Roman"/>
          <w:sz w:val="24"/>
          <w:szCs w:val="24"/>
        </w:rPr>
        <w:t>след проведено поименно  гласуване</w:t>
      </w:r>
    </w:p>
    <w:p w:rsidR="00241017" w:rsidRPr="006C15E1" w:rsidRDefault="00241017" w:rsidP="0024101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РЕШИ</w:t>
      </w:r>
      <w:r w:rsidRPr="006C15E1">
        <w:rPr>
          <w:rFonts w:ascii="Times New Roman" w:hAnsi="Times New Roman" w:cs="Times New Roman"/>
          <w:sz w:val="24"/>
          <w:szCs w:val="24"/>
        </w:rPr>
        <w:t>:</w:t>
      </w:r>
    </w:p>
    <w:p w:rsidR="00241017" w:rsidRPr="006C15E1" w:rsidRDefault="00241017" w:rsidP="002410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1017" w:rsidRDefault="00241017" w:rsidP="002410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ПП „</w:t>
      </w:r>
      <w:r w:rsidR="00D5733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ПОЛИТИЧЕСКО ДВИЖЕНИЕ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ЕВРОРОМА“ за 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частие в изборите за кмет на община Червен бряг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25 октомври 2015г.</w:t>
      </w:r>
    </w:p>
    <w:p w:rsidR="008E1A54" w:rsidRDefault="008E1A54" w:rsidP="0024101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1A54" w:rsidRPr="006C15E1" w:rsidRDefault="008E1A54" w:rsidP="008E1A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 2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 от инициативен комитет в състав: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Цеков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Лишков</w:t>
      </w:r>
      <w:proofErr w:type="spellEnd"/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представляващ инициативния комитет, и членове: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Цветана Тошева Николова, Бояна Маркова Христова, Данаил Цветанов Маринов, Марин Неделков Нанков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издигане кандидатурата на независим кандидат за кмет на кметство с.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Реселец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Община Червен бряг-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Петко Иванов Христов, заведено под №3/10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.09.2015г.  в Регистъра на инициативните комитети за издигане кандидатурата на независим кандидат в избор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 за кмет на кметство с. Реселец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Червен бряг на 25 октомври 2015 г, за регистрация на инициативния комитет в изборите за </w:t>
      </w:r>
      <w:r w:rsidRPr="006C15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КМЕТСТВО</w:t>
      </w:r>
      <w:r w:rsidR="00D573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Червен бряг на 25 октомври 2015 г.</w:t>
      </w:r>
    </w:p>
    <w:p w:rsidR="008E1A54" w:rsidRPr="006C15E1" w:rsidRDefault="008E1A54" w:rsidP="008E1A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следните документи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2101B4" w:rsidRPr="00D5733D" w:rsidRDefault="008E1A54" w:rsidP="00D5733D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="002101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създаване на ИК,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101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издигане на канди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датура</w:t>
      </w:r>
      <w:r w:rsidR="002101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лице, отговарящо за приходите и разходите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="002101B4">
        <w:rPr>
          <w:rFonts w:ascii="Times New Roman" w:eastAsia="Times New Roman" w:hAnsi="Times New Roman" w:cs="Times New Roman"/>
          <w:sz w:val="24"/>
          <w:szCs w:val="24"/>
          <w:lang w:eastAsia="bg-BG"/>
        </w:rPr>
        <w:t>3(три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) броя</w:t>
      </w:r>
      <w:r w:rsidR="002101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E1A54" w:rsidRPr="006C15E1" w:rsidRDefault="008E1A54" w:rsidP="008E1A5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от събрание на ИК</w:t>
      </w:r>
    </w:p>
    <w:p w:rsidR="008E1A54" w:rsidRPr="006C15E1" w:rsidRDefault="002101B4" w:rsidP="008E1A5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 (пет</w:t>
      </w:r>
      <w:r w:rsidR="008E1A54"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) броя  заверени копия от лични карти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E1A54" w:rsidRPr="006C15E1" w:rsidRDefault="008E1A54" w:rsidP="008E1A5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Нотариално заверени образци от подписите, на лицата участващи в инициативния комитет.</w:t>
      </w:r>
    </w:p>
    <w:p w:rsidR="008E1A54" w:rsidRPr="006C15E1" w:rsidRDefault="008E1A54" w:rsidP="008E1A5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Декларации по чл.153, ал.4, т. 3, във връзка с чл.396 от ИК , подписани от всички членове на инициативния комитет;</w:t>
      </w:r>
    </w:p>
    <w:p w:rsidR="008E1A54" w:rsidRPr="006C15E1" w:rsidRDefault="008E1A54" w:rsidP="008E1A5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Декларации по чл.153, ал.4, т. 4 от ИК , подписани от всички членове на инициативния комитет;</w:t>
      </w:r>
    </w:p>
    <w:p w:rsidR="008E1A54" w:rsidRPr="006C15E1" w:rsidRDefault="008E1A54" w:rsidP="008E1A5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</w:t>
      </w:r>
      <w:r w:rsidR="002101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762 от 28.08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.2015г. на „</w:t>
      </w:r>
      <w:proofErr w:type="spellStart"/>
      <w:r w:rsidR="002101B4">
        <w:rPr>
          <w:rFonts w:ascii="Times New Roman" w:eastAsia="Times New Roman" w:hAnsi="Times New Roman" w:cs="Times New Roman"/>
          <w:sz w:val="24"/>
          <w:szCs w:val="24"/>
          <w:lang w:eastAsia="bg-BG"/>
        </w:rPr>
        <w:t>Сосиете</w:t>
      </w:r>
      <w:proofErr w:type="spellEnd"/>
      <w:r w:rsidR="002101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101B4">
        <w:rPr>
          <w:rFonts w:ascii="Times New Roman" w:eastAsia="Times New Roman" w:hAnsi="Times New Roman" w:cs="Times New Roman"/>
          <w:sz w:val="24"/>
          <w:szCs w:val="24"/>
          <w:lang w:eastAsia="bg-BG"/>
        </w:rPr>
        <w:t>Женерал</w:t>
      </w:r>
      <w:proofErr w:type="spellEnd"/>
      <w:r w:rsidR="002101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101B4">
        <w:rPr>
          <w:rFonts w:ascii="Times New Roman" w:eastAsia="Times New Roman" w:hAnsi="Times New Roman" w:cs="Times New Roman"/>
          <w:sz w:val="24"/>
          <w:szCs w:val="24"/>
          <w:lang w:eastAsia="bg-BG"/>
        </w:rPr>
        <w:t>Експресбанк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Pr="006C15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АД 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посочена разплащателна сметка с титуляр </w:t>
      </w:r>
      <w:r w:rsidR="002101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Цеков </w:t>
      </w:r>
      <w:proofErr w:type="spellStart"/>
      <w:r w:rsidR="002101B4">
        <w:rPr>
          <w:rFonts w:ascii="Times New Roman" w:eastAsia="Times New Roman" w:hAnsi="Times New Roman" w:cs="Times New Roman"/>
          <w:sz w:val="24"/>
          <w:szCs w:val="24"/>
          <w:lang w:eastAsia="bg-BG"/>
        </w:rPr>
        <w:t>Лишков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-Инициативе</w:t>
      </w:r>
      <w:r w:rsidR="002101B4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proofErr w:type="spellEnd"/>
      <w:r w:rsidR="002101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комитет за Кмет на с.Реселец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която ще обслужва предизборната кампания за издигане на кандидатурата на </w:t>
      </w:r>
      <w:r w:rsidR="002101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Петко Иванов Христов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независим кандидат за избори за кметове през 2015г.</w:t>
      </w:r>
    </w:p>
    <w:p w:rsidR="008E1A54" w:rsidRPr="006C15E1" w:rsidRDefault="008E1A54" w:rsidP="008E1A5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изискванията на чл. 154, ал. 1, от Изборния кодекс и Решение №1550-МИ/27.08.2015г. на ЦИК, за регистрация на инициативен комитет за участие в изборите за кмет на кметство с. Лепица насрочени за 25 октомври 2015 г.</w:t>
      </w:r>
    </w:p>
    <w:p w:rsidR="008E1A54" w:rsidRPr="006C15E1" w:rsidRDefault="008E1A54" w:rsidP="008E1A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ал.1, т.13 във връзка с чл.154, ал. 1 от Изборния кодекс ОИК - Червен бряг </w:t>
      </w:r>
    </w:p>
    <w:p w:rsidR="008E1A54" w:rsidRPr="006C15E1" w:rsidRDefault="008E1A54" w:rsidP="008E1A54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E1A54" w:rsidRPr="006C15E1" w:rsidRDefault="008E1A54" w:rsidP="008E1A5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РЕГИСТРИРА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инициативен комитет за издигане кандидатурата на независим кандидат за кмет на кметство с.</w:t>
      </w:r>
      <w:r w:rsidR="002101B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Реселец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Община Червен бряг- </w:t>
      </w:r>
      <w:r w:rsidR="002101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Петко Иванов Христов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 на 25 октомври 2015 г.</w:t>
      </w:r>
    </w:p>
    <w:p w:rsidR="002101B4" w:rsidRDefault="002101B4" w:rsidP="002101B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т.3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 от инициативен комитет в състав: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Стефка Тодорова Маринова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представляващ инициативния комитет, и членове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Трифонка Руменова Митова, Пенка Иванова Томова, Иван Митов Маринов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издигане кандидатурата на независим кандидат за кмет на кметство с.</w:t>
      </w:r>
      <w:r w:rsidR="008E1D02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Горник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Община Червен бряг- </w:t>
      </w:r>
      <w:r w:rsidR="008E1D02">
        <w:rPr>
          <w:rFonts w:ascii="Times New Roman" w:eastAsia="Times New Roman" w:hAnsi="Times New Roman" w:cs="Times New Roman"/>
          <w:sz w:val="24"/>
          <w:szCs w:val="24"/>
          <w:lang w:eastAsia="bg-BG"/>
        </w:rPr>
        <w:t>Момчил Иванов Митов, заведено под №4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/10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.09.2015г.  в Регистъра на инициативните комитети за издигане кандидатурата на независим кандидат в избор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ите за кмет на кметство с. </w:t>
      </w:r>
      <w:r w:rsidR="008E1D02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Горник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Червен бряг на 25 октомври 2015 г, за регистрация на инициативния комитет в изборите за </w:t>
      </w:r>
      <w:r w:rsidRPr="006C15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КМЕТСТВО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Червен бряг на 25 октомври 2015 г.</w:t>
      </w:r>
    </w:p>
    <w:p w:rsidR="008E1D02" w:rsidRPr="006C15E1" w:rsidRDefault="008E1D02" w:rsidP="008E1D0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следните документи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8E1D02" w:rsidRPr="008E1D02" w:rsidRDefault="008E1D02" w:rsidP="008E1D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създаване на ИК,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издигане на кандидатура и лице, отговарящо за приходите и разходите  –3(три) броя </w:t>
      </w:r>
    </w:p>
    <w:p w:rsidR="008E1D02" w:rsidRPr="006C15E1" w:rsidRDefault="008E1D02" w:rsidP="008E1D02">
      <w:pPr>
        <w:numPr>
          <w:ilvl w:val="0"/>
          <w:numId w:val="3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от събрание на ИК</w:t>
      </w:r>
    </w:p>
    <w:p w:rsidR="008E1D02" w:rsidRPr="006C15E1" w:rsidRDefault="008E1D02" w:rsidP="008E1D02">
      <w:pPr>
        <w:numPr>
          <w:ilvl w:val="0"/>
          <w:numId w:val="3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 (четири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) броя  заверени копия от лични карти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E1D02" w:rsidRPr="006C15E1" w:rsidRDefault="008E1D02" w:rsidP="008E1D02">
      <w:pPr>
        <w:numPr>
          <w:ilvl w:val="0"/>
          <w:numId w:val="3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Нотариално заверени образци от подписите, на лицата участващи в инициативния комитет.</w:t>
      </w:r>
    </w:p>
    <w:p w:rsidR="008E1D02" w:rsidRPr="006C15E1" w:rsidRDefault="008E1D02" w:rsidP="008E1D02">
      <w:pPr>
        <w:numPr>
          <w:ilvl w:val="0"/>
          <w:numId w:val="3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Декларации по чл.153, ал.4, т. 3, във връзка с чл.396 от ИК , подписани от всички членове на инициативния комитет;</w:t>
      </w:r>
    </w:p>
    <w:p w:rsidR="008E1D02" w:rsidRPr="006C15E1" w:rsidRDefault="008E1D02" w:rsidP="008E1D02">
      <w:pPr>
        <w:numPr>
          <w:ilvl w:val="0"/>
          <w:numId w:val="3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Декларации по чл.153, ал.4, т. 4 от ИК , подписани от всички членове на инициативния комитет;</w:t>
      </w:r>
    </w:p>
    <w:p w:rsidR="008E1D02" w:rsidRPr="006C15E1" w:rsidRDefault="008E1D02" w:rsidP="008E1D02">
      <w:pPr>
        <w:numPr>
          <w:ilvl w:val="0"/>
          <w:numId w:val="3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792 от 01.09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.2015г. на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Сосиете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Женерал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Експресбанк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Pr="006C15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АД 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посочена разплащателна сметка с титуляр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Стефка Тодорова Маринова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-Инициативе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 комитет за Кмет на с.Горник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която ще обслужва предизборната кампания за издигане на кандидатурата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Момчил Иванов Митов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независим кандидат за избори за кметове през 2015г.</w:t>
      </w:r>
    </w:p>
    <w:p w:rsidR="008E1D02" w:rsidRPr="006C15E1" w:rsidRDefault="008E1D02" w:rsidP="008E1D02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 154, ал. 1, от Изборния кодекс и Решение №1550-МИ/27.08.2015г. на ЦИК, за регистрация на инициативен комитет за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изборите за кмет на кметство с. Горник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насрочени за 25 октомври 2015 г.</w:t>
      </w:r>
    </w:p>
    <w:p w:rsidR="008E1D02" w:rsidRPr="006C15E1" w:rsidRDefault="008E1D02" w:rsidP="008E1D0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ал.1, т.13 във връзка с чл.154, ал. 1 от Изборния кодекс ОИК - Червен бряг </w:t>
      </w:r>
    </w:p>
    <w:p w:rsidR="008E1D02" w:rsidRPr="006C15E1" w:rsidRDefault="008E1D02" w:rsidP="008E1D02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241017" w:rsidRDefault="008E1D02" w:rsidP="008E1D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инициативен комитет за издигане кандидатурата на независим кандидат за кмет на кметство с.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Горник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Община Червен бряг-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Момчил Иванов Митов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 на 25 октомври 2015 г.</w:t>
      </w:r>
    </w:p>
    <w:p w:rsidR="008E1D02" w:rsidRDefault="008E1D02" w:rsidP="008E1D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1D02" w:rsidRDefault="008E1D02" w:rsidP="008E1D0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 4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 от инициативен комитет в състав: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Йовка Иванова Петрова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– представляващ инициативния комитет, и членове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D2863">
        <w:rPr>
          <w:rFonts w:ascii="Times New Roman" w:eastAsia="Times New Roman" w:hAnsi="Times New Roman" w:cs="Times New Roman"/>
          <w:sz w:val="24"/>
          <w:szCs w:val="24"/>
          <w:lang w:eastAsia="bg-BG"/>
        </w:rPr>
        <w:t>Анна Христова Янчева, Цветана Илиева Тодорова, Радко Петров Георгиев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издигане кандидатурата на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независим кандидат за кмет на кметство с.</w:t>
      </w:r>
      <w:r w:rsidR="00ED2863"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Девенци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Община Червен бряг-</w:t>
      </w:r>
      <w:r w:rsidR="00ED2863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 Иванов Янчев, заведено под №5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/10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.09.2015г.  в Регистъра на инициативните комитети за издигане кандидатурата на независим кандидат в избор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ите за кмет на кметство с. </w:t>
      </w:r>
      <w:r w:rsidR="00ED28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Девенци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Червен бряг на 25 октомври 2015 г, за регистрация на инициативния комитет в изборите за </w:t>
      </w:r>
      <w:r w:rsidRPr="006C15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КМЕТСТВО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Червен бряг на 25 октомври 2015 г.</w:t>
      </w:r>
    </w:p>
    <w:p w:rsidR="008E1D02" w:rsidRPr="006C15E1" w:rsidRDefault="008E1D02" w:rsidP="008E1D0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следните документи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8E1D02" w:rsidRPr="008E1D02" w:rsidRDefault="008E1D02" w:rsidP="008E1D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създаване на ИК,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издигане на кандидатура и лице, отговарящо за приходите и разходите  –3(три) броя </w:t>
      </w:r>
    </w:p>
    <w:p w:rsidR="008E1D02" w:rsidRPr="006C15E1" w:rsidRDefault="008E1D02" w:rsidP="008E1D02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от събрание на ИК</w:t>
      </w:r>
      <w:r w:rsidR="00ED28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2(два)броя </w:t>
      </w:r>
    </w:p>
    <w:p w:rsidR="008E1D02" w:rsidRPr="006C15E1" w:rsidRDefault="008E1D02" w:rsidP="008E1D02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 (четири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) броя заверени копия от лични карти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E1D02" w:rsidRPr="006C15E1" w:rsidRDefault="008E1D02" w:rsidP="008E1D02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Нотариално заверени образци от подписите, на лицата участващи в инициативния комитет.</w:t>
      </w:r>
    </w:p>
    <w:p w:rsidR="008E1D02" w:rsidRPr="006C15E1" w:rsidRDefault="008E1D02" w:rsidP="008E1D02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Декларации по чл.153, ал.4, т. 3, във връзка с чл.396 от ИК , подписани от всички членове на инициативния комитет;</w:t>
      </w:r>
    </w:p>
    <w:p w:rsidR="008E1D02" w:rsidRPr="006C15E1" w:rsidRDefault="008E1D02" w:rsidP="008E1D02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Декларации по чл.153, ал.4, т. 4 от ИК , подписани от всички членове на инициативния комитет;</w:t>
      </w:r>
    </w:p>
    <w:p w:rsidR="008E1D02" w:rsidRPr="006C15E1" w:rsidRDefault="008E1D02" w:rsidP="008E1D02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</w:t>
      </w:r>
      <w:r w:rsidR="00ED28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от 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.09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.2015г. на „</w:t>
      </w:r>
      <w:r w:rsidR="00ED28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Централна Кооперативна Банка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Pr="006C15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АД 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посочена разплащателна сметка с титуляр </w:t>
      </w:r>
      <w:r w:rsidR="00ED28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Йовка Иванова Петрова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-Инициативе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 комитет за Кмет на с.</w:t>
      </w:r>
      <w:r w:rsidR="00ED2863"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Девенци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която ще обслужва предизборната кампания за издигане на кандидатурата на </w:t>
      </w:r>
      <w:r w:rsidR="00ED2863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 Иванов Янчев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независим кандидат за избори за кметове през 2015г.</w:t>
      </w:r>
    </w:p>
    <w:p w:rsidR="008E1D02" w:rsidRPr="006C15E1" w:rsidRDefault="008E1D02" w:rsidP="008E1D02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 154, ал. 1, от Изборния кодекс и Решение №1550-МИ/27.08.2015г. на ЦИК, за регистрация на инициативен комитет за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кмет на кметство с</w:t>
      </w:r>
      <w:r w:rsidR="00ED2863">
        <w:rPr>
          <w:rFonts w:ascii="Times New Roman" w:eastAsia="Times New Roman" w:hAnsi="Times New Roman" w:cs="Times New Roman"/>
          <w:sz w:val="24"/>
          <w:szCs w:val="24"/>
          <w:lang w:eastAsia="bg-BG"/>
        </w:rPr>
        <w:t>.Девенци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насрочени за 25 октомври 2015 г.</w:t>
      </w:r>
    </w:p>
    <w:p w:rsidR="008E1D02" w:rsidRPr="006C15E1" w:rsidRDefault="008E1D02" w:rsidP="008E1D0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ал.1, т.13 във връзка с чл.154, ал. 1 от Изборния кодекс ОИК - Червен бряг </w:t>
      </w:r>
    </w:p>
    <w:p w:rsidR="008E1D02" w:rsidRPr="006C15E1" w:rsidRDefault="008E1D02" w:rsidP="008E1D02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E1D02" w:rsidRDefault="008E1D02" w:rsidP="008E1D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инициативен комитет за издигане кандидатурата на независим кандидат за кмет на кметство с.</w:t>
      </w:r>
      <w:r w:rsidR="00ED2863"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Девенци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Община Червен бряг- </w:t>
      </w:r>
      <w:r w:rsidR="00ED2863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 Иванов Янчев</w:t>
      </w:r>
      <w:r w:rsidR="005E7A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 на 25 октомври 2015 г.</w:t>
      </w:r>
    </w:p>
    <w:p w:rsidR="008E1D02" w:rsidRDefault="008E1D02" w:rsidP="008E1D0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7AB1" w:rsidRDefault="005E7AB1" w:rsidP="005E7AB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 5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 от инициативен комитет в състав: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Данка Цветанова Атанасова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– представляващ инициативния комитет, и членове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Йорданка Гергова Лакова, Димитър Иванов Димитров, Христо Тодоров Иванов, Николай Огнянов Илиев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издигане кандидатурата на независим кандидат за кмет на кметство с.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Радомирци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Червен бряг-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Петьо Димитров Йотов, заведено под №6/10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.09.2015г.  в Регистъра на инициативните комитети за издигане кандидатурата на независим кандидат в избор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ите за кмет на кметство с. Радомирци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Червен бряг на 25 октомври 2015 г, за регистрация на инициативния комитет в изборите за </w:t>
      </w:r>
      <w:r w:rsidRPr="006C15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КМЕТСТВО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Червен бряг на 25 октомври 2015 г.</w:t>
      </w:r>
    </w:p>
    <w:p w:rsidR="005E7AB1" w:rsidRPr="006C15E1" w:rsidRDefault="005E7AB1" w:rsidP="005E7AB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Към заявлението са приложени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следните документи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5E7AB1" w:rsidRPr="008E1D02" w:rsidRDefault="005E7AB1" w:rsidP="005E7A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създаване на ИК,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издигане на кандидатура и лице, отговарящо за приходите и разходите  –3(три) броя </w:t>
      </w:r>
    </w:p>
    <w:p w:rsidR="005E7AB1" w:rsidRPr="006C15E1" w:rsidRDefault="005E7AB1" w:rsidP="005E7AB1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 от събрание на ИК </w:t>
      </w:r>
    </w:p>
    <w:p w:rsidR="005E7AB1" w:rsidRPr="006C15E1" w:rsidRDefault="005E7AB1" w:rsidP="005E7AB1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5(пет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) броя заверени копия от лични карти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E7AB1" w:rsidRPr="006C15E1" w:rsidRDefault="005E7AB1" w:rsidP="005E7AB1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Нотариално заверени образци от подписите, на лицата участващи в инициативния комитет.</w:t>
      </w:r>
    </w:p>
    <w:p w:rsidR="005E7AB1" w:rsidRPr="006C15E1" w:rsidRDefault="005E7AB1" w:rsidP="005E7AB1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Декларации по чл.153, ал.4, т. 3, във връзка с чл.396 от ИК , подписани от всички членове на инициативния комитет;</w:t>
      </w:r>
    </w:p>
    <w:p w:rsidR="005E7AB1" w:rsidRPr="006C15E1" w:rsidRDefault="005E7AB1" w:rsidP="005E7AB1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Декларации по чл.153, ал.4, т. 4 от ИК , подписани от всички членове на инициативния комитет;</w:t>
      </w:r>
    </w:p>
    <w:p w:rsidR="005E7AB1" w:rsidRPr="006C15E1" w:rsidRDefault="005E7AB1" w:rsidP="005E7AB1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№ 823от 02.09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.2015г. на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Сосиете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Женерал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Експресбанк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Pr="006C15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АД 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посочена разплащателна сметка с титуляр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Данка Цветанова Атанасова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-Инициативе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 комитет за Кмет на с.Радомирци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която ще обслужва предизборната кампания за издигане на кандидатурата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Петьо Димитров Йотов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независим кандидат за избори за кметове през 2015г.</w:t>
      </w:r>
    </w:p>
    <w:p w:rsidR="005E7AB1" w:rsidRPr="006C15E1" w:rsidRDefault="005E7AB1" w:rsidP="005E7AB1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 154, ал. 1, от Изборния кодекс и Решение №1550-МИ/27.08.2015г. на ЦИК, за регистрация на инициативен комитет за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кмет на кметство с.</w:t>
      </w:r>
      <w:r w:rsidR="00D52E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Радомирци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насрочени за 25 октомври 2015 г.</w:t>
      </w:r>
    </w:p>
    <w:p w:rsidR="005E7AB1" w:rsidRPr="006C15E1" w:rsidRDefault="005E7AB1" w:rsidP="005E7AB1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ал.1, т.13 във връзка с чл.154, ал. 1 от Изборния кодекс ОИК - Червен бряг </w:t>
      </w:r>
    </w:p>
    <w:p w:rsidR="005E7AB1" w:rsidRPr="006C15E1" w:rsidRDefault="005E7AB1" w:rsidP="005E7AB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E7AB1" w:rsidRDefault="005E7AB1" w:rsidP="005E7AB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инициативен комитет за издигане кандидатурата на независим кандидат за кмет на кметство с.</w:t>
      </w:r>
      <w:proofErr w:type="spellStart"/>
      <w:r w:rsidR="00D52E7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Радомици</w:t>
      </w:r>
      <w:proofErr w:type="spellEnd"/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Червен бряг</w:t>
      </w:r>
      <w:r w:rsidR="00D52E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Петьо Димитров Йотов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 на 25 октомври 2015 г.</w:t>
      </w:r>
    </w:p>
    <w:p w:rsidR="00256BA4" w:rsidRPr="006C15E1" w:rsidRDefault="00256BA4" w:rsidP="00256BA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 6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явление към ОИК-Червен бряг, от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ПП ЗЕМЕДЕЛСКИ СЪЮЗ – „АЛЕКСАНДЪР СТАМБОЛИЙСКИ“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Петко Гергов Петков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, упълномощен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пълномощ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 №055/26.08.2015г.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Спас Янев Панчев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 представляващ ПП </w:t>
      </w:r>
      <w:r>
        <w:rPr>
          <w:rFonts w:ascii="Times New Roman" w:hAnsi="Times New Roman" w:cs="Times New Roman"/>
          <w:sz w:val="24"/>
          <w:szCs w:val="24"/>
        </w:rPr>
        <w:t>ЗЕМЕДЕЛСКИ СЪЮЗ – „АЛЕКСАНДЪР СТАМБОЛИЙСКИ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”, заведено под рег.№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Регистъра на партиите/коалициите от партии за участие в изборите в Община Червен бряг на 25 октомври 2015 г., за регистрация на партията за участие в изборите за </w:t>
      </w:r>
      <w:r w:rsidRPr="006C15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СЪВЕТНИЦИ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Община Червен бряг на 25 октомври 2015г. </w:t>
      </w:r>
    </w:p>
    <w:p w:rsidR="00256BA4" w:rsidRPr="006C15E1" w:rsidRDefault="00256BA4" w:rsidP="00256B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5E1">
        <w:rPr>
          <w:rFonts w:ascii="Times New Roman" w:hAnsi="Times New Roman" w:cs="Times New Roman"/>
          <w:sz w:val="24"/>
          <w:szCs w:val="24"/>
        </w:rPr>
        <w:t>Със заявлението са представени следните документи:</w:t>
      </w:r>
    </w:p>
    <w:p w:rsidR="00256BA4" w:rsidRPr="006C15E1" w:rsidRDefault="00256BA4" w:rsidP="00256BA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5E1">
        <w:rPr>
          <w:rFonts w:ascii="Times New Roman" w:hAnsi="Times New Roman" w:cs="Times New Roman"/>
          <w:sz w:val="24"/>
          <w:szCs w:val="24"/>
        </w:rPr>
        <w:t>Пълномощно с № 0</w:t>
      </w:r>
      <w:r>
        <w:rPr>
          <w:rFonts w:ascii="Times New Roman" w:hAnsi="Times New Roman" w:cs="Times New Roman"/>
          <w:sz w:val="24"/>
          <w:szCs w:val="24"/>
        </w:rPr>
        <w:t>55/26.08</w:t>
      </w:r>
      <w:r w:rsidRPr="006C15E1">
        <w:rPr>
          <w:rFonts w:ascii="Times New Roman" w:hAnsi="Times New Roman" w:cs="Times New Roman"/>
          <w:sz w:val="24"/>
          <w:szCs w:val="24"/>
        </w:rPr>
        <w:t xml:space="preserve">.2015г. на името на </w:t>
      </w:r>
      <w:r>
        <w:rPr>
          <w:rFonts w:ascii="Times New Roman" w:hAnsi="Times New Roman" w:cs="Times New Roman"/>
          <w:sz w:val="24"/>
          <w:szCs w:val="24"/>
        </w:rPr>
        <w:t>Петко Гергов Петков</w:t>
      </w:r>
    </w:p>
    <w:p w:rsidR="00256BA4" w:rsidRPr="006C15E1" w:rsidRDefault="00256BA4" w:rsidP="00256BA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5E1">
        <w:rPr>
          <w:rFonts w:ascii="Times New Roman" w:hAnsi="Times New Roman" w:cs="Times New Roman"/>
          <w:sz w:val="24"/>
          <w:szCs w:val="24"/>
        </w:rPr>
        <w:t>Удостоверен</w:t>
      </w:r>
      <w:r>
        <w:rPr>
          <w:rFonts w:ascii="Times New Roman" w:hAnsi="Times New Roman" w:cs="Times New Roman"/>
          <w:sz w:val="24"/>
          <w:szCs w:val="24"/>
        </w:rPr>
        <w:t>ие за регистрация на партия № 11/31</w:t>
      </w:r>
      <w:r w:rsidRPr="006C15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C15E1">
        <w:rPr>
          <w:rFonts w:ascii="Times New Roman" w:hAnsi="Times New Roman" w:cs="Times New Roman"/>
          <w:sz w:val="24"/>
          <w:szCs w:val="24"/>
        </w:rPr>
        <w:t>.2015г. на ЦИК</w:t>
      </w:r>
    </w:p>
    <w:p w:rsidR="00256BA4" w:rsidRDefault="003577E5" w:rsidP="00256BA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СГС</w:t>
      </w:r>
    </w:p>
    <w:p w:rsidR="003577E5" w:rsidRPr="006C15E1" w:rsidRDefault="003577E5" w:rsidP="00256BA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за открита сметка с изх. № 125 от 20.08.215г. на „ПЪРВА ИНВЕСТИЦИОННА БАНКА“АД</w:t>
      </w:r>
    </w:p>
    <w:p w:rsidR="00256BA4" w:rsidRPr="006C15E1" w:rsidRDefault="00256BA4" w:rsidP="00256B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Налице са изискванията на чл. 147, ал. 1, ал.4 и ал.5 от Изборния кодекс и Решение №1550-МИ/27.08.2015г. на ЦИК, за регистрация на </w:t>
      </w:r>
      <w:r w:rsidR="003577E5">
        <w:rPr>
          <w:rFonts w:ascii="Times New Roman" w:hAnsi="Times New Roman" w:cs="Times New Roman"/>
          <w:sz w:val="24"/>
          <w:szCs w:val="24"/>
        </w:rPr>
        <w:t xml:space="preserve">ПП ЗЕМЕДЕЛСКИ СЪЮЗ </w:t>
      </w:r>
      <w:r w:rsidR="003577E5">
        <w:rPr>
          <w:rFonts w:ascii="Times New Roman" w:hAnsi="Times New Roman" w:cs="Times New Roman"/>
          <w:sz w:val="24"/>
          <w:szCs w:val="24"/>
        </w:rPr>
        <w:lastRenderedPageBreak/>
        <w:t xml:space="preserve">– „АЛЕКСАНДЪР СТАМБОЛИЙСКИ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за участие в изборите за общински </w:t>
      </w:r>
      <w:proofErr w:type="spellStart"/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насрочени за 25 октомври 2015 г.</w:t>
      </w:r>
    </w:p>
    <w:p w:rsidR="00256BA4" w:rsidRPr="006C15E1" w:rsidRDefault="00256BA4" w:rsidP="00256BA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гр.Червен бряг </w:t>
      </w:r>
      <w:r w:rsidRPr="006C15E1">
        <w:rPr>
          <w:rFonts w:ascii="Times New Roman" w:hAnsi="Times New Roman" w:cs="Times New Roman"/>
          <w:sz w:val="24"/>
          <w:szCs w:val="24"/>
        </w:rPr>
        <w:t>след проведено поименно  гласуване</w:t>
      </w:r>
    </w:p>
    <w:p w:rsidR="00256BA4" w:rsidRPr="006C15E1" w:rsidRDefault="00256BA4" w:rsidP="00256BA4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5E1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ЕШИ</w:t>
      </w:r>
      <w:r w:rsidRPr="006C15E1">
        <w:rPr>
          <w:rFonts w:ascii="Times New Roman" w:hAnsi="Times New Roman" w:cs="Times New Roman"/>
          <w:b/>
          <w:sz w:val="24"/>
          <w:szCs w:val="24"/>
        </w:rPr>
        <w:t>:</w:t>
      </w:r>
    </w:p>
    <w:p w:rsidR="00256BA4" w:rsidRPr="006C15E1" w:rsidRDefault="00256BA4" w:rsidP="00256BA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 w:rsidR="003577E5">
        <w:rPr>
          <w:rFonts w:ascii="Times New Roman" w:hAnsi="Times New Roman" w:cs="Times New Roman"/>
          <w:sz w:val="24"/>
          <w:szCs w:val="24"/>
        </w:rPr>
        <w:t xml:space="preserve">ПП ЗЕМЕДЕЛСКИ СЪЮЗ – „АЛЕКСАНДЪР СТАМБОЛИЙСКИ“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C15E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участие в изборите за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577E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</w:t>
      </w:r>
      <w:r w:rsidRPr="006C15E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бщински </w:t>
      </w:r>
      <w:proofErr w:type="spellStart"/>
      <w:r w:rsidRPr="006C15E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съветници</w:t>
      </w:r>
      <w:proofErr w:type="spellEnd"/>
      <w:r w:rsidRPr="006C15E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Община Червен бряг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 октомври 2015 г.</w:t>
      </w:r>
    </w:p>
    <w:p w:rsidR="00AE2D25" w:rsidRDefault="00AE2D25" w:rsidP="00256B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7E5" w:rsidRPr="006C15E1" w:rsidRDefault="003577E5" w:rsidP="003577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7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явление към ОИК-Червен бряг, от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ПАРТИЯ „БЪЛГАРСКА СОЦИАЛИСТИЧЕСКА ПАРТИЯ“ 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 Николов Михайлов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, упълномощен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пълномощ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 №0131/07.09.2015г.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Михаил Райков Миков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 представляващ </w:t>
      </w:r>
      <w:r>
        <w:rPr>
          <w:rFonts w:ascii="Times New Roman" w:hAnsi="Times New Roman" w:cs="Times New Roman"/>
          <w:sz w:val="24"/>
          <w:szCs w:val="24"/>
        </w:rPr>
        <w:t>ПАРТИЯ „БЪЛГАРСКА СОЦИАЛИСТИЧЕСКА ПАРТИЯ“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заведено под рег.№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Регистъра на партиите/коалициите от партии за участие в изборите в Община Червен бряг на 25 октомври 2015 г., за регистрация на партията за участие в изборите за </w:t>
      </w:r>
      <w:r w:rsidRPr="006C15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СЪВЕТНИЦИ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Община Червен бряг на 25 октомври 2015г. </w:t>
      </w:r>
    </w:p>
    <w:p w:rsidR="003577E5" w:rsidRPr="006C15E1" w:rsidRDefault="003577E5" w:rsidP="003577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5E1">
        <w:rPr>
          <w:rFonts w:ascii="Times New Roman" w:hAnsi="Times New Roman" w:cs="Times New Roman"/>
          <w:sz w:val="24"/>
          <w:szCs w:val="24"/>
        </w:rPr>
        <w:t>Със заявлението са представени следните документи:</w:t>
      </w:r>
    </w:p>
    <w:p w:rsidR="003577E5" w:rsidRPr="006C15E1" w:rsidRDefault="003577E5" w:rsidP="003577E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с №131/07.09</w:t>
      </w:r>
      <w:r w:rsidRPr="006C15E1">
        <w:rPr>
          <w:rFonts w:ascii="Times New Roman" w:hAnsi="Times New Roman" w:cs="Times New Roman"/>
          <w:sz w:val="24"/>
          <w:szCs w:val="24"/>
        </w:rPr>
        <w:t xml:space="preserve">.2015г. на името на </w:t>
      </w:r>
      <w:r>
        <w:rPr>
          <w:rFonts w:ascii="Times New Roman" w:hAnsi="Times New Roman" w:cs="Times New Roman"/>
          <w:sz w:val="24"/>
          <w:szCs w:val="24"/>
        </w:rPr>
        <w:t>Мирослав Николов Михайлов</w:t>
      </w:r>
    </w:p>
    <w:p w:rsidR="003577E5" w:rsidRPr="006C15E1" w:rsidRDefault="003577E5" w:rsidP="003577E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5E1">
        <w:rPr>
          <w:rFonts w:ascii="Times New Roman" w:hAnsi="Times New Roman" w:cs="Times New Roman"/>
          <w:sz w:val="24"/>
          <w:szCs w:val="24"/>
        </w:rPr>
        <w:t>Удостоверен</w:t>
      </w:r>
      <w:r>
        <w:rPr>
          <w:rFonts w:ascii="Times New Roman" w:hAnsi="Times New Roman" w:cs="Times New Roman"/>
          <w:sz w:val="24"/>
          <w:szCs w:val="24"/>
        </w:rPr>
        <w:t xml:space="preserve">ие за регистрация на партия № </w:t>
      </w:r>
      <w:r w:rsidR="00D96267">
        <w:rPr>
          <w:rFonts w:ascii="Times New Roman" w:hAnsi="Times New Roman" w:cs="Times New Roman"/>
          <w:sz w:val="24"/>
          <w:szCs w:val="24"/>
        </w:rPr>
        <w:t>28/04</w:t>
      </w:r>
      <w:r w:rsidRPr="006C15E1">
        <w:rPr>
          <w:rFonts w:ascii="Times New Roman" w:hAnsi="Times New Roman" w:cs="Times New Roman"/>
          <w:sz w:val="24"/>
          <w:szCs w:val="24"/>
        </w:rPr>
        <w:t>.</w:t>
      </w:r>
      <w:r w:rsidR="00D96267">
        <w:rPr>
          <w:rFonts w:ascii="Times New Roman" w:hAnsi="Times New Roman" w:cs="Times New Roman"/>
          <w:sz w:val="24"/>
          <w:szCs w:val="24"/>
        </w:rPr>
        <w:t>09</w:t>
      </w:r>
      <w:r w:rsidRPr="006C15E1">
        <w:rPr>
          <w:rFonts w:ascii="Times New Roman" w:hAnsi="Times New Roman" w:cs="Times New Roman"/>
          <w:sz w:val="24"/>
          <w:szCs w:val="24"/>
        </w:rPr>
        <w:t>.2015г. на ЦИК</w:t>
      </w:r>
    </w:p>
    <w:p w:rsidR="003577E5" w:rsidRPr="006C15E1" w:rsidRDefault="003577E5" w:rsidP="003577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 147, ал. 1, ал.4 и ал.5 от Изборния кодекс и Решение №1550-МИ/27.08.2015г. на ЦИК, за регистрация </w:t>
      </w:r>
      <w:r w:rsidR="00D96267">
        <w:rPr>
          <w:rFonts w:ascii="Times New Roman" w:hAnsi="Times New Roman" w:cs="Times New Roman"/>
          <w:sz w:val="24"/>
          <w:szCs w:val="24"/>
        </w:rPr>
        <w:t>ПАРТИЯ „БЪЛГАРСКА СОЦИАЛИСТИЧЕСКА ПАРТИЯ“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насрочени за 25 октомври 2015 г.</w:t>
      </w:r>
    </w:p>
    <w:p w:rsidR="003577E5" w:rsidRPr="006C15E1" w:rsidRDefault="003577E5" w:rsidP="003577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гр.Червен бряг </w:t>
      </w:r>
      <w:r w:rsidRPr="006C15E1">
        <w:rPr>
          <w:rFonts w:ascii="Times New Roman" w:hAnsi="Times New Roman" w:cs="Times New Roman"/>
          <w:sz w:val="24"/>
          <w:szCs w:val="24"/>
        </w:rPr>
        <w:t>след проведено поименно  гласуване</w:t>
      </w:r>
    </w:p>
    <w:p w:rsidR="003577E5" w:rsidRPr="006C15E1" w:rsidRDefault="003577E5" w:rsidP="003577E5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5E1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ЕШИ</w:t>
      </w:r>
      <w:r w:rsidRPr="006C15E1">
        <w:rPr>
          <w:rFonts w:ascii="Times New Roman" w:hAnsi="Times New Roman" w:cs="Times New Roman"/>
          <w:b/>
          <w:sz w:val="24"/>
          <w:szCs w:val="24"/>
        </w:rPr>
        <w:t>:</w:t>
      </w:r>
    </w:p>
    <w:p w:rsidR="003577E5" w:rsidRPr="00D96267" w:rsidRDefault="00D96267" w:rsidP="00D962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2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="003577E5" w:rsidRPr="00D962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</w:t>
      </w:r>
      <w:r w:rsidRPr="00D96267">
        <w:rPr>
          <w:rFonts w:ascii="Times New Roman" w:hAnsi="Times New Roman" w:cs="Times New Roman"/>
          <w:sz w:val="28"/>
          <w:szCs w:val="28"/>
        </w:rPr>
        <w:t xml:space="preserve">ПАРТИЯ „БЪЛГАРСКА СОЦИАЛИСТИЧЕСКА ПАРТИЯ“ </w:t>
      </w:r>
      <w:r w:rsidR="003577E5" w:rsidRPr="00D962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за участие в изборите за</w:t>
      </w:r>
      <w:r w:rsidR="003577E5" w:rsidRPr="00D962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577E5" w:rsidRPr="00D962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общински </w:t>
      </w:r>
      <w:proofErr w:type="spellStart"/>
      <w:r w:rsidR="003577E5" w:rsidRPr="00D962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съветници</w:t>
      </w:r>
      <w:proofErr w:type="spellEnd"/>
      <w:r w:rsidR="003577E5" w:rsidRPr="00D962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в Община Червен бряг </w:t>
      </w:r>
      <w:r w:rsidR="003577E5" w:rsidRPr="00D962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25 октомври 2015 г.</w:t>
      </w:r>
    </w:p>
    <w:p w:rsidR="003577E5" w:rsidRPr="00D96267" w:rsidRDefault="003577E5" w:rsidP="00256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267" w:rsidRPr="00D96267" w:rsidRDefault="00D96267" w:rsidP="00D96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267">
        <w:rPr>
          <w:rFonts w:ascii="Times New Roman" w:hAnsi="Times New Roman" w:cs="Times New Roman"/>
          <w:sz w:val="28"/>
          <w:szCs w:val="28"/>
        </w:rPr>
        <w:t xml:space="preserve">По т. 8 </w:t>
      </w:r>
      <w:r w:rsidRPr="00D962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Постъпило е заявление от ПАРТИЯ „ БЪЛГАРСКА СОЦИАЛИСТИЧЕСКА ПАРТИЯ“ , подписано от Мирослав Николов </w:t>
      </w:r>
      <w:r w:rsidRPr="00D96267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Михайлов, с пълномощно №131/07.09.2015г. от Михаил Райков Михайлов – представляващ  ПАРТИЯ „БЪЛГАРСКА СОЦИАЛИСТИЧЕСКА ПАРТИЯ“   , заведено под № 3 от 10.09.2015г.в Регистъра на партиите /коалициите от партии/ за участие в изборите за кмет на Община </w:t>
      </w:r>
      <w:r w:rsidR="00D5733D">
        <w:rPr>
          <w:rFonts w:ascii="Times New Roman" w:eastAsia="Times New Roman" w:hAnsi="Times New Roman" w:cs="Times New Roman"/>
          <w:sz w:val="28"/>
          <w:szCs w:val="28"/>
          <w:lang w:eastAsia="bg-BG"/>
        </w:rPr>
        <w:t>Червен бряг</w:t>
      </w:r>
      <w:r w:rsidRPr="00D962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25 октомври 2015 г., за регистрация на партията за участие в изборите за </w:t>
      </w:r>
      <w:r w:rsidRPr="00D962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КМЕТ НА ОБЩИНА ЧЕРВЕН БРЯГ</w:t>
      </w:r>
      <w:r w:rsidRPr="00D9626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96267" w:rsidRPr="00D96267" w:rsidRDefault="00D96267" w:rsidP="00D96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267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D96267" w:rsidRPr="00D96267" w:rsidRDefault="00D96267" w:rsidP="00D96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267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заявлението са приложени :</w:t>
      </w:r>
    </w:p>
    <w:p w:rsidR="00D96267" w:rsidRPr="00D96267" w:rsidRDefault="00D96267" w:rsidP="00D962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2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Удостоверението за регистрация на партията в ЦИК   № 28/04.09.2015г.;</w:t>
      </w:r>
    </w:p>
    <w:p w:rsidR="00D96267" w:rsidRPr="00D96267" w:rsidRDefault="00D96267" w:rsidP="00D9626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267">
        <w:rPr>
          <w:rFonts w:ascii="Times New Roman" w:eastAsia="Times New Roman" w:hAnsi="Times New Roman" w:cs="Times New Roman"/>
          <w:sz w:val="28"/>
          <w:szCs w:val="28"/>
          <w:lang w:eastAsia="bg-BG"/>
        </w:rPr>
        <w:t>Пълномощно №131/07.09.2015г. от Михаил Райков Миков- представляващ ПАРТИЯ „ БЪЛГАРСКА СОЦИАЛИСТИЧЕСКА ПАРТИЯ“</w:t>
      </w:r>
    </w:p>
    <w:p w:rsidR="00D96267" w:rsidRPr="00D96267" w:rsidRDefault="00D96267" w:rsidP="005F5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2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Налице са изискванията на чл. 147, ал. 1, ал.4 и ал.5 от Изборния кодекс и Решение №1550-МИ/27.08.2015г. на ЦИК, за регистрация на политическа партия ПАРТИЯ „ БЪЛГАРСКА СОЦИАЛИСТИЧЕСКА ПАРТИЯ“ за участие в изборите за общински </w:t>
      </w:r>
      <w:proofErr w:type="spellStart"/>
      <w:r w:rsidRPr="00D96267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D962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кметове насрочени за 25 октомври 2015 г.</w:t>
      </w:r>
    </w:p>
    <w:p w:rsidR="00D96267" w:rsidRPr="00D96267" w:rsidRDefault="00D96267" w:rsidP="00D96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26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изложеното и на основание чл. 87, ал.1, т.12 във връзка с чл.147, ал. 6 от Изборния кодекс Общинската избирателна комисия в гр.Червен бряг</w:t>
      </w:r>
    </w:p>
    <w:p w:rsidR="00D96267" w:rsidRPr="00D96267" w:rsidRDefault="00D96267" w:rsidP="005F51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2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Р Е Ш И:</w:t>
      </w:r>
    </w:p>
    <w:p w:rsidR="00D96267" w:rsidRDefault="00D96267" w:rsidP="00D96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53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ПАРТИЯ „БЪЛГАРСКА СОЦИАЛИСТИЧЕСКА ПАРТИЯ“ </w:t>
      </w:r>
      <w:r w:rsidRPr="00D962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за участие в изборите за</w:t>
      </w:r>
      <w:r w:rsidRPr="00D962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962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КМЕТ НА ОБЩИНА ЧЕРВЕН БРЯГ</w:t>
      </w:r>
      <w:r w:rsidRPr="00D962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25 октомври 2015 г.</w:t>
      </w:r>
    </w:p>
    <w:p w:rsidR="00845391" w:rsidRDefault="00845391" w:rsidP="00D96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45391" w:rsidRPr="006C15E1" w:rsidRDefault="00845391" w:rsidP="0084539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 т. 9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към ОИК-Червен бряг,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„БЪЛГАРСКА СОЦИАЛИСТИЧЕСКА ПАРТИЯ“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 Николов Михайлов, упълномощен с пълномощно №131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/07.09.2015г. г.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Михаил Райков Миков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-председател и представляващ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ПАРТИЯ „БЪЛГАРСКА СОЦИАЛИСТИЧЕСКА ПАРТИЯ“, заведено под рег.№3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Регистъра на партиите/коалициите от партии за участие в изборите в Община Червен бряг на 25 октомври 2015 г., за регистрация на партията за участие в изборите за </w:t>
      </w:r>
      <w:r w:rsidRPr="0084539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кметове на кметства: гр. Койнаре, с. Бресте, с. Глава, с. Горник, с. Девенци, с. Лепица, с. Радомирци, с. Ракита, с. Реселец, с. Рупци, с. Сухаче, с. Телиш, с. Чомаковци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Червен бряг на 25 октомври 2015г. </w:t>
      </w:r>
    </w:p>
    <w:p w:rsidR="00845391" w:rsidRPr="006C15E1" w:rsidRDefault="00845391" w:rsidP="008453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5E1">
        <w:rPr>
          <w:rFonts w:ascii="Times New Roman" w:hAnsi="Times New Roman" w:cs="Times New Roman"/>
          <w:sz w:val="24"/>
          <w:szCs w:val="24"/>
        </w:rPr>
        <w:t>Със заявлението са представени следните документи:</w:t>
      </w:r>
    </w:p>
    <w:p w:rsidR="00845391" w:rsidRPr="006C15E1" w:rsidRDefault="00845391" w:rsidP="0084539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Пълномощно с № 131</w:t>
      </w:r>
      <w:r w:rsidRPr="006C15E1">
        <w:rPr>
          <w:rFonts w:ascii="Times New Roman" w:hAnsi="Times New Roman" w:cs="Times New Roman"/>
          <w:sz w:val="24"/>
          <w:szCs w:val="24"/>
        </w:rPr>
        <w:t xml:space="preserve">/07.09.2015г. на името на </w:t>
      </w:r>
      <w:r>
        <w:rPr>
          <w:rFonts w:ascii="Times New Roman" w:hAnsi="Times New Roman" w:cs="Times New Roman"/>
          <w:sz w:val="24"/>
          <w:szCs w:val="24"/>
        </w:rPr>
        <w:t>Мирослав Николов Михайлов</w:t>
      </w:r>
    </w:p>
    <w:p w:rsidR="00845391" w:rsidRPr="006C15E1" w:rsidRDefault="00845391" w:rsidP="0084539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5E1">
        <w:rPr>
          <w:rFonts w:ascii="Times New Roman" w:hAnsi="Times New Roman" w:cs="Times New Roman"/>
          <w:sz w:val="24"/>
          <w:szCs w:val="24"/>
        </w:rPr>
        <w:t xml:space="preserve">Удостоверение за регистрация </w:t>
      </w:r>
      <w:r>
        <w:rPr>
          <w:rFonts w:ascii="Times New Roman" w:hAnsi="Times New Roman" w:cs="Times New Roman"/>
          <w:sz w:val="24"/>
          <w:szCs w:val="24"/>
        </w:rPr>
        <w:t>на партия № 28/04</w:t>
      </w:r>
      <w:r w:rsidRPr="006C15E1">
        <w:rPr>
          <w:rFonts w:ascii="Times New Roman" w:hAnsi="Times New Roman" w:cs="Times New Roman"/>
          <w:sz w:val="24"/>
          <w:szCs w:val="24"/>
        </w:rPr>
        <w:t>.09.2015г. на ЦИК</w:t>
      </w:r>
    </w:p>
    <w:p w:rsidR="00845391" w:rsidRPr="006C15E1" w:rsidRDefault="00845391" w:rsidP="008453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 147, ал. 1, ал.4 и ал.5 от Изборния кодекс и Решение №1550-МИ/27.08.2015г. на ЦИК, за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„БЪЛГАРСКА СОЦИАЛИСТИЧЕСКА ПАРТИЯ“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за 25 октомври 2015 г.</w:t>
      </w:r>
    </w:p>
    <w:p w:rsidR="00845391" w:rsidRPr="006C15E1" w:rsidRDefault="00845391" w:rsidP="0084539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гр.Червен бряг </w:t>
      </w:r>
      <w:r w:rsidRPr="006C15E1">
        <w:rPr>
          <w:rFonts w:ascii="Times New Roman" w:hAnsi="Times New Roman" w:cs="Times New Roman"/>
          <w:sz w:val="24"/>
          <w:szCs w:val="24"/>
        </w:rPr>
        <w:t>след проведено поименно  гласуване</w:t>
      </w:r>
    </w:p>
    <w:p w:rsidR="00845391" w:rsidRPr="006C15E1" w:rsidRDefault="00845391" w:rsidP="0084539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РЕШИ</w:t>
      </w:r>
      <w:r w:rsidRPr="006C15E1">
        <w:rPr>
          <w:rFonts w:ascii="Times New Roman" w:hAnsi="Times New Roman" w:cs="Times New Roman"/>
          <w:sz w:val="24"/>
          <w:szCs w:val="24"/>
        </w:rPr>
        <w:t>:</w:t>
      </w:r>
    </w:p>
    <w:p w:rsidR="00845391" w:rsidRPr="006C15E1" w:rsidRDefault="00845391" w:rsidP="0084539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45391" w:rsidRPr="006C15E1" w:rsidRDefault="00845391" w:rsidP="0084539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ПАРТИЯ „БЪЛГАРСКА СОЦИАЛИСТИЧЕСКА ПАРТИЯ“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кметове на кметства: </w:t>
      </w:r>
      <w:r w:rsidR="00D5733D" w:rsidRPr="0084539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гр. Койнаре, с. Бресте, с. Глава, с. Горник, с. Девенци, с. Лепица, с. Радомирци, с. Ракита, с. Реселец, с. Рупци, с. Сухаче, с. Телиш, с. Чомаковци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 октомври 2015г.</w:t>
      </w:r>
    </w:p>
    <w:p w:rsidR="0069283F" w:rsidRPr="006C15E1" w:rsidRDefault="0069283F" w:rsidP="0069283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 т. 10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 от инициативен комитет в състав: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Иванка Маринова Георгиева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представляващ инициативния комитет, и членове: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Мариян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Тихомиров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Павлов, Недялко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Викторов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Костадинов, Анка Кирова Петрова, Ивелина Данаилова Гаврилова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издигане кандидатурата на независим кандидат за кмет на кметство с.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Сухаче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Община Червен бряг-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Йотов Иванов, заведено под       №7/10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.09.2015г.  в Регистъра на инициативните комитети за издигане кандидатурата на независим кандидат в избор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 за кмет на кметство с. Сухаче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Червен бряг на 25 октомври 2015 г, за регистрация на инициативния комитет в изборите за </w:t>
      </w:r>
      <w:r w:rsidRPr="006C15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КМЕТСТВО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Червен бряг на 25 октомври 2015 г.</w:t>
      </w:r>
    </w:p>
    <w:p w:rsidR="0069283F" w:rsidRPr="006C15E1" w:rsidRDefault="0069283F" w:rsidP="0069283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са приложени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следните документи:</w:t>
      </w:r>
    </w:p>
    <w:p w:rsidR="0069283F" w:rsidRPr="0069283F" w:rsidRDefault="0069283F" w:rsidP="006928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създаване на ИК,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издигане на кандидатура и лице, отговарящо за приходите и разходите  –3(три) броя </w:t>
      </w:r>
    </w:p>
    <w:p w:rsidR="0069283F" w:rsidRPr="006C15E1" w:rsidRDefault="0069283F" w:rsidP="0069283F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283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събрание на ИК</w:t>
      </w:r>
    </w:p>
    <w:p w:rsidR="0069283F" w:rsidRPr="006C15E1" w:rsidRDefault="0069283F" w:rsidP="0069283F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 (пет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) броя  заверени копия от лични карти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9283F" w:rsidRPr="006C15E1" w:rsidRDefault="0069283F" w:rsidP="0069283F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Нотариално заверени образци от подписите, на лицата участващи в инициативния комитет.</w:t>
      </w:r>
    </w:p>
    <w:p w:rsidR="0069283F" w:rsidRPr="006C15E1" w:rsidRDefault="0069283F" w:rsidP="0069283F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Декларации по чл.153, ал.4, т. 3, във връзка с чл.396 от ИК , подписани от всички членове на инициативния комитет;</w:t>
      </w:r>
    </w:p>
    <w:p w:rsidR="0069283F" w:rsidRPr="006C15E1" w:rsidRDefault="0069283F" w:rsidP="0069283F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Декларации по чл.153, ал.4, т. 4 от ИК , подписани от всички членове на инициативния комитет;</w:t>
      </w:r>
    </w:p>
    <w:p w:rsidR="0069283F" w:rsidRPr="006C15E1" w:rsidRDefault="0069283F" w:rsidP="0069283F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857 от 07.09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.2015г. на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Сосиете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Женерал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Експресбанк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Pr="006C15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АД 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посочена разплащателна сметка с титуляр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Иванка Маринова Георгиева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-Инициативе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 комитет за Кмет на с.Сухаче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която ще обслужва предизборната кампания за издигане на кандидатурата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Йотов Иванов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независим кандидат за избори за кметове през 2015г.</w:t>
      </w:r>
    </w:p>
    <w:p w:rsidR="0069283F" w:rsidRPr="006C15E1" w:rsidRDefault="0069283F" w:rsidP="0069283F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Налице са изискванията на чл. 154, ал. 1, от Изборния кодекс и Решение №1550-МИ/27.08.2015г. на ЦИК, за регистрация на инициативен комитет за участие в изборите за кмет на кметство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Сухаче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насрочени за 25 октомври 2015 г.</w:t>
      </w:r>
    </w:p>
    <w:p w:rsidR="0069283F" w:rsidRPr="006C15E1" w:rsidRDefault="0069283F" w:rsidP="0069283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ал.1, т.13 във връзка с чл.154, ал. 1 от Изборния кодекс ОИК - Червен бряг </w:t>
      </w:r>
    </w:p>
    <w:p w:rsidR="0069283F" w:rsidRPr="006C15E1" w:rsidRDefault="0069283F" w:rsidP="0069283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9283F" w:rsidRPr="006C15E1" w:rsidRDefault="0069283F" w:rsidP="0069283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инициативен комитет за издигане кандидатурата на независим кандидат за кмет на кметство с.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Сухаче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Община Червен бряг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Pr="006928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Йотов Иванов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 на 25 октомври 2015 г.</w:t>
      </w:r>
    </w:p>
    <w:p w:rsidR="00306967" w:rsidRPr="006C15E1" w:rsidRDefault="00306967" w:rsidP="0030696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 т. 11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явление към ОИК-Червен бряг, от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ПАРТИЯ „БЪЛГАРИЯ БЕЗ ЦЕНЗУРА“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Генади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Дилков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Цветков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, упълномощен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пълномощ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 от 01.09.2015г.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Николай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Тихомиров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Бареков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представляващ </w:t>
      </w:r>
      <w:r>
        <w:rPr>
          <w:rFonts w:ascii="Times New Roman" w:hAnsi="Times New Roman" w:cs="Times New Roman"/>
          <w:sz w:val="24"/>
          <w:szCs w:val="24"/>
        </w:rPr>
        <w:t>ПАРТИЯ „БЪЛГАРИЯ БЕЗ ЦЕНЗУРА“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заведено под рег.№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 от 10.09.2015г.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Регистъра на партиите/коалициите от партии за участие в изборите в Община Червен бряг на 25 октомври 2015 г., за регистрация на партията за участие в изборите за </w:t>
      </w:r>
      <w:r w:rsidRPr="006C15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СЪВЕТНИЦИ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Община Червен бряг на 25 октомври 2015г. </w:t>
      </w:r>
    </w:p>
    <w:p w:rsidR="00306967" w:rsidRPr="006C15E1" w:rsidRDefault="00306967" w:rsidP="003069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5E1">
        <w:rPr>
          <w:rFonts w:ascii="Times New Roman" w:hAnsi="Times New Roman" w:cs="Times New Roman"/>
          <w:sz w:val="24"/>
          <w:szCs w:val="24"/>
        </w:rPr>
        <w:t>Със заявлението са представени следните документи:</w:t>
      </w:r>
    </w:p>
    <w:p w:rsidR="00306967" w:rsidRPr="006C15E1" w:rsidRDefault="00306967" w:rsidP="0030696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от 01.09</w:t>
      </w:r>
      <w:r w:rsidRPr="006C15E1">
        <w:rPr>
          <w:rFonts w:ascii="Times New Roman" w:hAnsi="Times New Roman" w:cs="Times New Roman"/>
          <w:sz w:val="24"/>
          <w:szCs w:val="24"/>
        </w:rPr>
        <w:t xml:space="preserve">.2015г. на името на </w:t>
      </w:r>
      <w:r>
        <w:rPr>
          <w:rFonts w:ascii="Times New Roman" w:hAnsi="Times New Roman" w:cs="Times New Roman"/>
          <w:sz w:val="24"/>
          <w:szCs w:val="24"/>
        </w:rPr>
        <w:t xml:space="preserve">Генади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Дилков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Цветков </w:t>
      </w:r>
    </w:p>
    <w:p w:rsidR="00306967" w:rsidRPr="006C15E1" w:rsidRDefault="00306967" w:rsidP="0030696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5E1">
        <w:rPr>
          <w:rFonts w:ascii="Times New Roman" w:hAnsi="Times New Roman" w:cs="Times New Roman"/>
          <w:sz w:val="24"/>
          <w:szCs w:val="24"/>
        </w:rPr>
        <w:t>Удостоверен</w:t>
      </w:r>
      <w:r>
        <w:rPr>
          <w:rFonts w:ascii="Times New Roman" w:hAnsi="Times New Roman" w:cs="Times New Roman"/>
          <w:sz w:val="24"/>
          <w:szCs w:val="24"/>
        </w:rPr>
        <w:t>ие за регистрация на партия № 16/01</w:t>
      </w:r>
      <w:r w:rsidRPr="006C15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6C15E1">
        <w:rPr>
          <w:rFonts w:ascii="Times New Roman" w:hAnsi="Times New Roman" w:cs="Times New Roman"/>
          <w:sz w:val="24"/>
          <w:szCs w:val="24"/>
        </w:rPr>
        <w:t>.2015г. на ЦИК</w:t>
      </w:r>
    </w:p>
    <w:p w:rsidR="00306967" w:rsidRPr="006C15E1" w:rsidRDefault="00306967" w:rsidP="003069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 147, ал. 1, ал.4 и ал.5 от Изборния кодекс и Решение №1550-МИ/27.08.2015г. на ЦИК, за регистрация </w:t>
      </w:r>
      <w:r>
        <w:rPr>
          <w:rFonts w:ascii="Times New Roman" w:hAnsi="Times New Roman" w:cs="Times New Roman"/>
          <w:sz w:val="24"/>
          <w:szCs w:val="24"/>
        </w:rPr>
        <w:t>ПАРТИЯ „БЪЛГАРИЯ БЕЗ ЦЕНЗУРА“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насрочени за 25 октомври 2015 г.</w:t>
      </w:r>
    </w:p>
    <w:p w:rsidR="00306967" w:rsidRPr="006C15E1" w:rsidRDefault="00306967" w:rsidP="0030696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гр.Червен бряг </w:t>
      </w:r>
      <w:r w:rsidRPr="006C15E1">
        <w:rPr>
          <w:rFonts w:ascii="Times New Roman" w:hAnsi="Times New Roman" w:cs="Times New Roman"/>
          <w:sz w:val="24"/>
          <w:szCs w:val="24"/>
        </w:rPr>
        <w:t>след проведено поименно  гласуване</w:t>
      </w:r>
    </w:p>
    <w:p w:rsidR="00306967" w:rsidRPr="006C15E1" w:rsidRDefault="00306967" w:rsidP="00306967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5E1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ЕШИ</w:t>
      </w:r>
      <w:r w:rsidRPr="006C15E1">
        <w:rPr>
          <w:rFonts w:ascii="Times New Roman" w:hAnsi="Times New Roman" w:cs="Times New Roman"/>
          <w:b/>
          <w:sz w:val="24"/>
          <w:szCs w:val="24"/>
        </w:rPr>
        <w:t>:</w:t>
      </w:r>
    </w:p>
    <w:p w:rsidR="00306967" w:rsidRPr="00D96267" w:rsidRDefault="00306967" w:rsidP="003069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2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РЕГИСТРИРА </w:t>
      </w:r>
      <w:r>
        <w:rPr>
          <w:rFonts w:ascii="Times New Roman" w:hAnsi="Times New Roman" w:cs="Times New Roman"/>
          <w:sz w:val="24"/>
          <w:szCs w:val="24"/>
        </w:rPr>
        <w:t xml:space="preserve">ПАРТИЯ „БЪЛГАРИЯ БЕЗ ЦЕНЗУРА“ </w:t>
      </w:r>
      <w:r w:rsidRPr="00D962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за участие в изборите за</w:t>
      </w:r>
      <w:r w:rsidRPr="00D962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962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общински </w:t>
      </w:r>
      <w:proofErr w:type="spellStart"/>
      <w:r w:rsidRPr="00D962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съветници</w:t>
      </w:r>
      <w:proofErr w:type="spellEnd"/>
      <w:r w:rsidRPr="00D962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в Община Червен бряг </w:t>
      </w:r>
      <w:r w:rsidRPr="00D962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25 октомври 2015 г.</w:t>
      </w:r>
    </w:p>
    <w:p w:rsidR="00306967" w:rsidRPr="00D96267" w:rsidRDefault="00972F3D" w:rsidP="00972F3D">
      <w:pPr>
        <w:tabs>
          <w:tab w:val="left" w:pos="33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6967" w:rsidRPr="00D96267" w:rsidRDefault="00306967" w:rsidP="00306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По т. 12</w:t>
      </w:r>
      <w:r w:rsidRPr="00D96267">
        <w:rPr>
          <w:rFonts w:ascii="Times New Roman" w:hAnsi="Times New Roman" w:cs="Times New Roman"/>
          <w:sz w:val="28"/>
          <w:szCs w:val="28"/>
        </w:rPr>
        <w:t xml:space="preserve"> </w:t>
      </w:r>
      <w:r w:rsidRPr="00D962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Постъпило е заявление от </w:t>
      </w:r>
      <w:r>
        <w:rPr>
          <w:rFonts w:ascii="Times New Roman" w:hAnsi="Times New Roman" w:cs="Times New Roman"/>
          <w:sz w:val="24"/>
          <w:szCs w:val="24"/>
        </w:rPr>
        <w:t>ПАРТИЯ „БЪЛГАРИЯ БЕЗ ЦЕНЗУРА“</w:t>
      </w:r>
      <w:r w:rsidRPr="00D962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подписано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Генади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Дилков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Цветков, с пълномощно от 01</w:t>
      </w:r>
      <w:r w:rsidRPr="00D962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.09.2015г.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Николай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Тихомиров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Бареков</w:t>
      </w:r>
      <w:proofErr w:type="spellEnd"/>
      <w:r w:rsidRPr="00D962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представляващ  ПАРТИЯ „БЪЛГАРСКА СОЦИАЛИСТИЧЕ</w:t>
      </w:r>
      <w:r w:rsidR="009272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СКА ПАРТИЯ“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заведено под № </w:t>
      </w:r>
      <w:r w:rsidR="00D5733D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D962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10.09.2015г.в Регистъра на партиите /коалициите от партии/ за участие в изборите за </w:t>
      </w:r>
      <w:r w:rsidR="00D5733D" w:rsidRPr="00D5733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кмет на Община Червен бряг</w:t>
      </w:r>
      <w:r w:rsidRPr="00D962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25 октомври 2015 г., за регистрация на партията за участие в изборите за </w:t>
      </w:r>
      <w:r w:rsidR="00D5733D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кмет на община Червен бряг</w:t>
      </w:r>
      <w:r w:rsidRPr="00D5733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9272E1" w:rsidRPr="009272E1" w:rsidRDefault="00306967" w:rsidP="00927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267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="009272E1" w:rsidRPr="006C15E1">
        <w:rPr>
          <w:rFonts w:ascii="Times New Roman" w:hAnsi="Times New Roman" w:cs="Times New Roman"/>
          <w:sz w:val="24"/>
          <w:szCs w:val="24"/>
        </w:rPr>
        <w:t>Със заявлението са представени следните документи:</w:t>
      </w:r>
    </w:p>
    <w:p w:rsidR="009272E1" w:rsidRPr="006C15E1" w:rsidRDefault="009272E1" w:rsidP="009272E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от 01.09</w:t>
      </w:r>
      <w:r w:rsidRPr="006C15E1">
        <w:rPr>
          <w:rFonts w:ascii="Times New Roman" w:hAnsi="Times New Roman" w:cs="Times New Roman"/>
          <w:sz w:val="24"/>
          <w:szCs w:val="24"/>
        </w:rPr>
        <w:t xml:space="preserve">.2015г. на името на </w:t>
      </w:r>
      <w:r>
        <w:rPr>
          <w:rFonts w:ascii="Times New Roman" w:hAnsi="Times New Roman" w:cs="Times New Roman"/>
          <w:sz w:val="24"/>
          <w:szCs w:val="24"/>
        </w:rPr>
        <w:t xml:space="preserve">Генади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Дилков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Цветков </w:t>
      </w:r>
    </w:p>
    <w:p w:rsidR="009272E1" w:rsidRPr="006C15E1" w:rsidRDefault="009272E1" w:rsidP="009272E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5E1">
        <w:rPr>
          <w:rFonts w:ascii="Times New Roman" w:hAnsi="Times New Roman" w:cs="Times New Roman"/>
          <w:sz w:val="24"/>
          <w:szCs w:val="24"/>
        </w:rPr>
        <w:t>Удостоверен</w:t>
      </w:r>
      <w:r>
        <w:rPr>
          <w:rFonts w:ascii="Times New Roman" w:hAnsi="Times New Roman" w:cs="Times New Roman"/>
          <w:sz w:val="24"/>
          <w:szCs w:val="24"/>
        </w:rPr>
        <w:t>ие за регистрация на партия № 16/01</w:t>
      </w:r>
      <w:r w:rsidRPr="006C15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6C15E1">
        <w:rPr>
          <w:rFonts w:ascii="Times New Roman" w:hAnsi="Times New Roman" w:cs="Times New Roman"/>
          <w:sz w:val="24"/>
          <w:szCs w:val="24"/>
        </w:rPr>
        <w:t>.2015г. на ЦИК</w:t>
      </w:r>
    </w:p>
    <w:p w:rsidR="00306967" w:rsidRPr="00D96267" w:rsidRDefault="00306967" w:rsidP="00306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2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Налице са изискванията на чл. 147, ал. 1, ал.4 и ал.5 от Изборния кодекс и Решение №1550-МИ/27.08.2015г. на ЦИК, за регистрация на </w:t>
      </w:r>
      <w:r w:rsidR="009272E1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ПАРТИЯ „БЪЛГАРИЯ БЕЗ ЦЕНЗУРА</w:t>
      </w:r>
      <w:r w:rsidRPr="00D962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“ за участие в изборите за общински </w:t>
      </w:r>
      <w:proofErr w:type="spellStart"/>
      <w:r w:rsidRPr="00D96267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D962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кметове</w:t>
      </w:r>
      <w:r w:rsidR="009272E1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D962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насрочени за 25 октомври 2015 г.</w:t>
      </w:r>
    </w:p>
    <w:p w:rsidR="00306967" w:rsidRPr="00D96267" w:rsidRDefault="00306967" w:rsidP="00306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26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изложеното и на основание чл. 87, ал.1, т.12 във връзка с чл.147, ал. 6 от Изборния кодекс Общинската избирателна комисия в гр.Червен бряг</w:t>
      </w:r>
    </w:p>
    <w:p w:rsidR="00306967" w:rsidRPr="00D96267" w:rsidRDefault="00306967" w:rsidP="00306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2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Р Е Ш И:</w:t>
      </w:r>
    </w:p>
    <w:p w:rsidR="00306967" w:rsidRDefault="00306967" w:rsidP="00306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53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 </w:t>
      </w:r>
      <w:r w:rsidR="00D10BE4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ПАРТИЯ „БЪЛГАРИЯ БЕЗ ЦЕНЗУРА</w:t>
      </w:r>
      <w:r w:rsidR="00D10BE4" w:rsidRPr="00D96267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 w:rsidRPr="00D962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за участие в изборите за</w:t>
      </w:r>
      <w:r w:rsidRPr="00D962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962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КМЕТ НА ОБЩИНА ЧЕРВЕН БРЯГ</w:t>
      </w:r>
      <w:r w:rsidRPr="00D962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25 октомври 2015 г.</w:t>
      </w:r>
    </w:p>
    <w:p w:rsidR="00306967" w:rsidRDefault="00972F3D" w:rsidP="00972F3D">
      <w:pPr>
        <w:tabs>
          <w:tab w:val="left" w:pos="209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306967" w:rsidRDefault="00D10BE4" w:rsidP="0030696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 т. 13</w:t>
      </w:r>
      <w:r w:rsidR="003069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06967"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към ОИК-Червен бряг,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ПАРТИЯ „БЪЛГАРИЯ БЕЗ ЦЕНЗУРА</w:t>
      </w:r>
      <w:r w:rsidRPr="00D96267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 w:rsidR="00306967"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Генади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Дилков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Цветков</w:t>
      </w:r>
      <w:r w:rsidR="003069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упълномощен с пълномощно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01</w:t>
      </w:r>
      <w:r w:rsidR="00306967"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.09.2015г. г.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Николай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Тихомиров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Бареков</w:t>
      </w:r>
      <w:r w:rsidR="00306967"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-председател</w:t>
      </w:r>
      <w:proofErr w:type="spellEnd"/>
      <w:r w:rsidR="00306967"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представляващ</w:t>
      </w:r>
      <w:r w:rsidR="003069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ПАРТИЯ „БЪЛГАРИЯ БЕЗ ЦЕНЗУРА</w:t>
      </w:r>
      <w:r w:rsidRPr="00D96267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заведено под рег.№5</w:t>
      </w:r>
      <w:r w:rsidR="00306967"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Регистъра на партиите/коалициите от партии за участие в изборите в Община Червен бряг на 25 октомври 2015 г., за регистрация на партията за участие в изборите за </w:t>
      </w:r>
      <w:r w:rsidR="00306967" w:rsidRPr="0084539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кметове на кметства: гр. Койнаре, с. Бресте, с. Глава, с. Горник, с. Девенци, 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Лепица, с. Радомирци,</w:t>
      </w:r>
      <w:r w:rsidR="00306967" w:rsidRPr="0084539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с. Реселец, с. Рупци, с. Сухаче, с. Телиш, с. Чомаковци</w:t>
      </w:r>
      <w:r w:rsidR="006340C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с. Ракита</w:t>
      </w:r>
      <w:r w:rsidR="0030696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306967"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Червен бряг на 25 октомври 2015г. </w:t>
      </w:r>
    </w:p>
    <w:p w:rsidR="00D10BE4" w:rsidRPr="009272E1" w:rsidRDefault="00D10BE4" w:rsidP="00D10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C15E1">
        <w:rPr>
          <w:rFonts w:ascii="Times New Roman" w:hAnsi="Times New Roman" w:cs="Times New Roman"/>
          <w:sz w:val="24"/>
          <w:szCs w:val="24"/>
        </w:rPr>
        <w:t>Със заявлението са представени следните документи:</w:t>
      </w:r>
    </w:p>
    <w:p w:rsidR="00D10BE4" w:rsidRPr="006C15E1" w:rsidRDefault="00D10BE4" w:rsidP="00D10BE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от 01.09</w:t>
      </w:r>
      <w:r w:rsidRPr="006C15E1">
        <w:rPr>
          <w:rFonts w:ascii="Times New Roman" w:hAnsi="Times New Roman" w:cs="Times New Roman"/>
          <w:sz w:val="24"/>
          <w:szCs w:val="24"/>
        </w:rPr>
        <w:t xml:space="preserve">.2015г. на името на </w:t>
      </w:r>
      <w:r>
        <w:rPr>
          <w:rFonts w:ascii="Times New Roman" w:hAnsi="Times New Roman" w:cs="Times New Roman"/>
          <w:sz w:val="24"/>
          <w:szCs w:val="24"/>
        </w:rPr>
        <w:t xml:space="preserve">Генади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Дилков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Цветков </w:t>
      </w:r>
    </w:p>
    <w:p w:rsidR="00D10BE4" w:rsidRPr="006C15E1" w:rsidRDefault="00D10BE4" w:rsidP="00D10BE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5E1">
        <w:rPr>
          <w:rFonts w:ascii="Times New Roman" w:hAnsi="Times New Roman" w:cs="Times New Roman"/>
          <w:sz w:val="24"/>
          <w:szCs w:val="24"/>
        </w:rPr>
        <w:t>Удостоверен</w:t>
      </w:r>
      <w:r>
        <w:rPr>
          <w:rFonts w:ascii="Times New Roman" w:hAnsi="Times New Roman" w:cs="Times New Roman"/>
          <w:sz w:val="24"/>
          <w:szCs w:val="24"/>
        </w:rPr>
        <w:t>ие за регистрация на партия № 16/01</w:t>
      </w:r>
      <w:r w:rsidRPr="006C15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6C15E1">
        <w:rPr>
          <w:rFonts w:ascii="Times New Roman" w:hAnsi="Times New Roman" w:cs="Times New Roman"/>
          <w:sz w:val="24"/>
          <w:szCs w:val="24"/>
        </w:rPr>
        <w:t>.2015г. на ЦИК</w:t>
      </w:r>
    </w:p>
    <w:p w:rsidR="00306967" w:rsidRPr="006C15E1" w:rsidRDefault="00306967" w:rsidP="00D10BE4">
      <w:pPr>
        <w:jc w:val="both"/>
        <w:rPr>
          <w:rFonts w:ascii="Times New Roman" w:hAnsi="Times New Roman" w:cs="Times New Roman"/>
          <w:sz w:val="24"/>
          <w:szCs w:val="24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изискванията на чл. 147, ал. 1, ал.4 и ал.5 от Изборния кодекс и Решение №1550-МИ/27.08.2015г. на ЦИК, за регистрация на</w:t>
      </w:r>
      <w:r w:rsidR="00D10BE4" w:rsidRPr="00D10B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10BE4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ПАРТИЯ „БЪЛГАРИЯ БЕЗ ЦЕНЗУРА</w:t>
      </w:r>
      <w:r w:rsidR="00D10BE4" w:rsidRPr="00D96267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за 25 октомври 2015 г.</w:t>
      </w:r>
    </w:p>
    <w:p w:rsidR="00306967" w:rsidRPr="006C15E1" w:rsidRDefault="00306967" w:rsidP="0030696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Предвид изложеното и на основание чл. 87, ал.1, т.12 във връзка с чл.147, ал. 6 от Изборния кодекс Общинската избирателна комисия в гр.Червен бряг </w:t>
      </w:r>
      <w:r w:rsidRPr="006C15E1">
        <w:rPr>
          <w:rFonts w:ascii="Times New Roman" w:hAnsi="Times New Roman" w:cs="Times New Roman"/>
          <w:sz w:val="24"/>
          <w:szCs w:val="24"/>
        </w:rPr>
        <w:t>след проведено поименно  гласуване</w:t>
      </w:r>
    </w:p>
    <w:p w:rsidR="00306967" w:rsidRPr="006C15E1" w:rsidRDefault="00306967" w:rsidP="00306967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РЕШИ</w:t>
      </w:r>
      <w:r w:rsidRPr="006C15E1">
        <w:rPr>
          <w:rFonts w:ascii="Times New Roman" w:hAnsi="Times New Roman" w:cs="Times New Roman"/>
          <w:sz w:val="24"/>
          <w:szCs w:val="24"/>
        </w:rPr>
        <w:t>:</w:t>
      </w:r>
    </w:p>
    <w:p w:rsidR="00306967" w:rsidRPr="006C15E1" w:rsidRDefault="00306967" w:rsidP="0030696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6967" w:rsidRPr="006C15E1" w:rsidRDefault="00306967" w:rsidP="0030696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D10B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10BE4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ПАРТИЯ „БЪЛГАРИЯ БЕЗ ЦЕНЗУРА</w:t>
      </w:r>
      <w:r w:rsidR="00D10BE4" w:rsidRPr="00D96267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 w:rsidR="00D10B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кметове на кметства:</w:t>
      </w:r>
      <w:r w:rsidR="00D10BE4" w:rsidRPr="00D10B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10BE4" w:rsidRPr="0084539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гр. Койнаре, с. Бресте, с. Глава, с. Горник, с. Девенци, с. </w:t>
      </w:r>
      <w:r w:rsidR="00D10B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Лепица, с. Радомирци,</w:t>
      </w:r>
      <w:r w:rsidR="00D10BE4" w:rsidRPr="0084539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с. Реселец, с. Рупци, с. Сухаче, с. Телиш, с. Чомаковци</w:t>
      </w:r>
      <w:r w:rsidR="006340C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,с. Ракита</w:t>
      </w:r>
      <w:r w:rsidRPr="006C1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 октомври 2015г.</w:t>
      </w:r>
    </w:p>
    <w:p w:rsidR="00F3664D" w:rsidRDefault="00F3664D" w:rsidP="00F366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т. 14 - </w:t>
      </w:r>
      <w:r>
        <w:rPr>
          <w:rFonts w:ascii="Times New Roman" w:hAnsi="Times New Roman" w:cs="Times New Roman"/>
          <w:sz w:val="24"/>
          <w:szCs w:val="24"/>
        </w:rPr>
        <w:t>Председателят на ОИК – Червен бряг поднася извиненията си на член на ОИК – Червен бряг Десислава Маринова относно обстоятелства, свързани с членството и в ОИК – Червен бряг,касаещи разпорежданията на чл. 50,ал. 3,т.1 от ИК.</w:t>
      </w:r>
    </w:p>
    <w:p w:rsidR="00F43917" w:rsidRDefault="00F43917"/>
    <w:p w:rsidR="00B46FF5" w:rsidRDefault="00B46F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т. 15 – Беше извършена по искане на Веселина Николаева Костова – упълномощена от Цветелин Цанов Кънчев поправка на техническа грешка в Протокол № 2 от 09.</w:t>
      </w:r>
      <w:proofErr w:type="spellStart"/>
      <w:r>
        <w:rPr>
          <w:rFonts w:ascii="Times New Roman" w:hAnsi="Times New Roman" w:cs="Times New Roman"/>
          <w:sz w:val="28"/>
          <w:szCs w:val="28"/>
        </w:rPr>
        <w:t>09</w:t>
      </w:r>
      <w:proofErr w:type="spellEnd"/>
      <w:r>
        <w:rPr>
          <w:rFonts w:ascii="Times New Roman" w:hAnsi="Times New Roman" w:cs="Times New Roman"/>
          <w:sz w:val="28"/>
          <w:szCs w:val="28"/>
        </w:rPr>
        <w:t>.2015г. на ОИК – Червен бряг и Решение № 8 и Решение № 9 от 09.</w:t>
      </w:r>
      <w:proofErr w:type="spellStart"/>
      <w:r>
        <w:rPr>
          <w:rFonts w:ascii="Times New Roman" w:hAnsi="Times New Roman" w:cs="Times New Roman"/>
          <w:sz w:val="28"/>
          <w:szCs w:val="28"/>
        </w:rPr>
        <w:t>09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.2015г.на ОИК – Червен бряг в изписването на наименованието на ПП „ПОЛИТИЧЕСКО ДВИЖЕНИЕ ЕВРОРОМА“ </w:t>
      </w:r>
    </w:p>
    <w:p w:rsidR="00367F4D" w:rsidRDefault="00367F4D">
      <w:pPr>
        <w:rPr>
          <w:rFonts w:ascii="Times New Roman" w:hAnsi="Times New Roman" w:cs="Times New Roman"/>
          <w:sz w:val="28"/>
          <w:szCs w:val="28"/>
        </w:rPr>
      </w:pPr>
    </w:p>
    <w:p w:rsidR="00367F4D" w:rsidRDefault="00367F4D" w:rsidP="00367F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Председател: </w:t>
      </w:r>
    </w:p>
    <w:p w:rsidR="00367F4D" w:rsidRDefault="00367F4D" w:rsidP="00367F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Цветан Атанасов </w:t>
      </w:r>
    </w:p>
    <w:p w:rsidR="00367F4D" w:rsidRDefault="00367F4D" w:rsidP="00367F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:</w:t>
      </w:r>
    </w:p>
    <w:p w:rsidR="00367F4D" w:rsidRPr="00B46FF5" w:rsidRDefault="00367F4D" w:rsidP="00367F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Биляна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Асеновска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7F4D" w:rsidRPr="00B46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DC4"/>
    <w:multiLevelType w:val="multilevel"/>
    <w:tmpl w:val="25D0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F21FA"/>
    <w:multiLevelType w:val="multilevel"/>
    <w:tmpl w:val="1FEC1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F5E8C"/>
    <w:multiLevelType w:val="multilevel"/>
    <w:tmpl w:val="25D0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1F3F"/>
    <w:multiLevelType w:val="multilevel"/>
    <w:tmpl w:val="25D0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629F5"/>
    <w:multiLevelType w:val="multilevel"/>
    <w:tmpl w:val="25D0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0A569A"/>
    <w:multiLevelType w:val="multilevel"/>
    <w:tmpl w:val="25D0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048A4"/>
    <w:multiLevelType w:val="hybridMultilevel"/>
    <w:tmpl w:val="45BC9BF8"/>
    <w:lvl w:ilvl="0" w:tplc="57303E02">
      <w:start w:val="1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DC3395"/>
    <w:multiLevelType w:val="hybridMultilevel"/>
    <w:tmpl w:val="B34852AE"/>
    <w:lvl w:ilvl="0" w:tplc="A21C7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D295D"/>
    <w:multiLevelType w:val="multilevel"/>
    <w:tmpl w:val="1FEC1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88"/>
    <w:rsid w:val="0007765B"/>
    <w:rsid w:val="002101B4"/>
    <w:rsid w:val="00241017"/>
    <w:rsid w:val="00256BA4"/>
    <w:rsid w:val="00306967"/>
    <w:rsid w:val="003577E5"/>
    <w:rsid w:val="00367F4D"/>
    <w:rsid w:val="005E7AB1"/>
    <w:rsid w:val="005F51CD"/>
    <w:rsid w:val="006340C8"/>
    <w:rsid w:val="0069283F"/>
    <w:rsid w:val="008065E0"/>
    <w:rsid w:val="00845391"/>
    <w:rsid w:val="008E1A54"/>
    <w:rsid w:val="008E1D02"/>
    <w:rsid w:val="009272E1"/>
    <w:rsid w:val="00972F3D"/>
    <w:rsid w:val="00AE2D25"/>
    <w:rsid w:val="00B46FF5"/>
    <w:rsid w:val="00D10BE4"/>
    <w:rsid w:val="00D2333C"/>
    <w:rsid w:val="00D52E7C"/>
    <w:rsid w:val="00D5733D"/>
    <w:rsid w:val="00D96267"/>
    <w:rsid w:val="00E35C88"/>
    <w:rsid w:val="00ED2863"/>
    <w:rsid w:val="00EE3C0B"/>
    <w:rsid w:val="00F20D33"/>
    <w:rsid w:val="00F3664D"/>
    <w:rsid w:val="00F4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3532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17</cp:revision>
  <dcterms:created xsi:type="dcterms:W3CDTF">2015-09-10T07:44:00Z</dcterms:created>
  <dcterms:modified xsi:type="dcterms:W3CDTF">2015-09-12T07:34:00Z</dcterms:modified>
</cp:coreProperties>
</file>