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8C" w:rsidRDefault="00F9558C" w:rsidP="00F9558C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ПРОТОКОЛ</w:t>
      </w:r>
    </w:p>
    <w:p w:rsidR="00F9558C" w:rsidRDefault="00F9558C" w:rsidP="00F9558C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sz w:val="36"/>
          <w:szCs w:val="36"/>
        </w:rPr>
        <w:t>№ 6</w:t>
      </w:r>
    </w:p>
    <w:p w:rsidR="00F9558C" w:rsidRDefault="00F9558C" w:rsidP="00F9558C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Гр. Червен бряг, 13.09.2015 година</w:t>
      </w:r>
    </w:p>
    <w:p w:rsidR="00F9558C" w:rsidRDefault="00F9558C" w:rsidP="00F9558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13.09.2015 год.,  се проведе заседание на ОИК гр. Червен бряг:</w:t>
      </w: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1.Цветан Иванов Атанасов</w:t>
      </w: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2.Иванка Димитрова Петрова</w:t>
      </w: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3.Петя Радославова Иванова </w:t>
      </w: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4.Цветина Радкова Георгиева </w:t>
      </w: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5.Бойко Стоянов Бойков</w:t>
      </w: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6.Стефка Христова Иванова </w:t>
      </w: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7.Христина </w:t>
      </w:r>
      <w:proofErr w:type="spellStart"/>
      <w:r>
        <w:rPr>
          <w:rFonts w:ascii="Times New Roman" w:hAnsi="Times New Roman"/>
          <w:sz w:val="24"/>
          <w:szCs w:val="24"/>
        </w:rPr>
        <w:t>Ваньова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F9558C" w:rsidRDefault="00F9558C" w:rsidP="00BD4D1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Биляна Младенова </w:t>
      </w:r>
      <w:proofErr w:type="spellStart"/>
      <w:r>
        <w:rPr>
          <w:rFonts w:ascii="Times New Roman" w:hAnsi="Times New Roman"/>
          <w:sz w:val="24"/>
          <w:szCs w:val="24"/>
        </w:rPr>
        <w:t>Асеновска</w:t>
      </w:r>
      <w:proofErr w:type="spellEnd"/>
    </w:p>
    <w:p w:rsidR="00BD4D12" w:rsidRDefault="00F9558C" w:rsidP="00BD4D1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Отсъстват  </w:t>
      </w:r>
      <w:r>
        <w:rPr>
          <w:rFonts w:ascii="Times New Roman" w:hAnsi="Times New Roman"/>
          <w:sz w:val="24"/>
          <w:szCs w:val="24"/>
        </w:rPr>
        <w:t>Мариета Георгиева Пешева, Димитринка Цветанова Иванова</w:t>
      </w:r>
      <w:r w:rsidR="00BD4D12">
        <w:rPr>
          <w:rFonts w:ascii="Times New Roman" w:hAnsi="Times New Roman"/>
          <w:sz w:val="24"/>
          <w:szCs w:val="24"/>
        </w:rPr>
        <w:t>, Десислава Цветанова Маринова</w:t>
      </w: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58C" w:rsidRDefault="00F9558C" w:rsidP="00F955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Дневен ред: </w:t>
      </w:r>
      <w:r w:rsidRPr="008646DB">
        <w:rPr>
          <w:rFonts w:ascii="Times New Roman" w:hAnsi="Times New Roman"/>
          <w:sz w:val="28"/>
          <w:szCs w:val="28"/>
        </w:rPr>
        <w:t>Разглеждане  на постъпилите заявления за регистрация на п</w:t>
      </w:r>
      <w:r>
        <w:rPr>
          <w:rFonts w:ascii="Times New Roman" w:hAnsi="Times New Roman"/>
          <w:sz w:val="28"/>
          <w:szCs w:val="28"/>
        </w:rPr>
        <w:t>артии и инициативни комитети и други въпроси:</w:t>
      </w:r>
    </w:p>
    <w:p w:rsidR="00F9558C" w:rsidRDefault="00DD12A8" w:rsidP="00F955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</w:t>
      </w:r>
      <w:r w:rsidR="00F9558C">
        <w:rPr>
          <w:rFonts w:ascii="Times New Roman" w:hAnsi="Times New Roman"/>
          <w:sz w:val="28"/>
          <w:szCs w:val="28"/>
        </w:rPr>
        <w:t xml:space="preserve">1 </w:t>
      </w:r>
      <w:r w:rsidR="00466DEA">
        <w:rPr>
          <w:rFonts w:ascii="Times New Roman" w:hAnsi="Times New Roman"/>
          <w:sz w:val="28"/>
          <w:szCs w:val="28"/>
        </w:rPr>
        <w:t>ПОЛИТИЧЕСКА ПАРТИЯ</w:t>
      </w:r>
      <w:r w:rsidR="00B73475">
        <w:rPr>
          <w:rFonts w:ascii="Times New Roman" w:hAnsi="Times New Roman"/>
          <w:sz w:val="28"/>
          <w:szCs w:val="28"/>
        </w:rPr>
        <w:t xml:space="preserve"> „ВМРО-БЪЛГАРСКО НАЦИОНАЛНО ДВИЖЕНИЕ“ за общински </w:t>
      </w:r>
      <w:proofErr w:type="spellStart"/>
      <w:r w:rsidR="00B73475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B73475">
        <w:rPr>
          <w:rFonts w:ascii="Times New Roman" w:hAnsi="Times New Roman"/>
          <w:sz w:val="28"/>
          <w:szCs w:val="28"/>
        </w:rPr>
        <w:t xml:space="preserve"> </w:t>
      </w:r>
    </w:p>
    <w:p w:rsidR="00B73475" w:rsidRDefault="00DD12A8" w:rsidP="00B734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</w:t>
      </w:r>
      <w:r w:rsidR="00B73475">
        <w:rPr>
          <w:rFonts w:ascii="Times New Roman" w:hAnsi="Times New Roman"/>
          <w:sz w:val="28"/>
          <w:szCs w:val="28"/>
        </w:rPr>
        <w:t xml:space="preserve">2 </w:t>
      </w:r>
      <w:r w:rsidR="00466DEA">
        <w:rPr>
          <w:rFonts w:ascii="Times New Roman" w:hAnsi="Times New Roman"/>
          <w:sz w:val="28"/>
          <w:szCs w:val="28"/>
        </w:rPr>
        <w:t xml:space="preserve">ПОЛИТИЧЕСКА ПАРТИЯ </w:t>
      </w:r>
      <w:r w:rsidR="00B73475">
        <w:rPr>
          <w:rFonts w:ascii="Times New Roman" w:hAnsi="Times New Roman"/>
          <w:sz w:val="28"/>
          <w:szCs w:val="28"/>
        </w:rPr>
        <w:t>„ВМРО-БЪЛГАРСКО НАЦИОНАЛНО ДВИЖЕНИЕ“ за кмет на кметство с. Глава в община Червен бряг</w:t>
      </w:r>
    </w:p>
    <w:p w:rsidR="00466DEA" w:rsidRDefault="00466DEA" w:rsidP="00B734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3 ПОЛИТИЧЕСКА ПАРТИЯ „НИКОЛА ПЕТКОВ“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</w:p>
    <w:p w:rsidR="00466DEA" w:rsidRDefault="00466DEA" w:rsidP="00B734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D12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 ПОЛИТИЧЕСКА ПАРТИЯ „НИКОЛА ПЕТКОВ“ за кмет на община Червен бряг</w:t>
      </w:r>
    </w:p>
    <w:p w:rsidR="00466DEA" w:rsidRDefault="00466DEA" w:rsidP="00B734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Т.5 ПОЛИТИЧЕСКА ПАРТИЯ „НИКОЛА ПЕТКОВ“ за кметове на кметства в община Червен бряг</w:t>
      </w:r>
    </w:p>
    <w:p w:rsidR="00DD12A8" w:rsidRDefault="00DD12A8" w:rsidP="00B734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6 КОАЛИЦИЯ „БЪЛГАРСКА РАДИКАЛНА ЛЕВИЦА“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</w:p>
    <w:p w:rsidR="00DD12A8" w:rsidRDefault="00DD12A8" w:rsidP="00B734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Т. 7 КОАЛИЦИЯ „БЪЛГАРСКА РАДИКАЛНА ЛЕВИЦА“ за кметове на кметства в община Червен бряг</w:t>
      </w:r>
    </w:p>
    <w:p w:rsidR="000D02D5" w:rsidRDefault="00DD12A8" w:rsidP="000D02D5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5A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Т.</w:t>
      </w:r>
      <w:r w:rsidR="00B05A05">
        <w:rPr>
          <w:rFonts w:ascii="Times New Roman" w:hAnsi="Times New Roman"/>
          <w:sz w:val="28"/>
          <w:szCs w:val="28"/>
        </w:rPr>
        <w:t>8 З</w:t>
      </w:r>
      <w:r w:rsidR="000D02D5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аличаване на регистрация на </w:t>
      </w:r>
      <w:r w:rsidR="000D02D5" w:rsidRPr="000D02D5">
        <w:rPr>
          <w:rFonts w:ascii="Times New Roman" w:hAnsi="Times New Roman"/>
          <w:sz w:val="24"/>
          <w:szCs w:val="24"/>
        </w:rPr>
        <w:t xml:space="preserve">МЕСТНА КОАЛИЦИЯ „ГРАЖДАНИ ЗА РАДИКАЛНА ПРОМЯНА НА ОБЩИНА ЧЕРВЕН БРЯГ “ за участие в изборите за общински </w:t>
      </w:r>
      <w:proofErr w:type="spellStart"/>
      <w:r w:rsidR="000D02D5" w:rsidRPr="000D02D5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0D02D5" w:rsidRPr="000D02D5">
        <w:rPr>
          <w:rFonts w:ascii="Times New Roman" w:hAnsi="Times New Roman"/>
          <w:sz w:val="24"/>
          <w:szCs w:val="24"/>
        </w:rPr>
        <w:t xml:space="preserve"> на 25 октомври 2015 г. в Община Червен бряг.</w:t>
      </w:r>
    </w:p>
    <w:p w:rsidR="00B05A05" w:rsidRDefault="00B05A05" w:rsidP="00B05A05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Т. 9 </w:t>
      </w:r>
      <w:r>
        <w:rPr>
          <w:rFonts w:ascii="Times New Roman" w:hAnsi="Times New Roman"/>
          <w:sz w:val="28"/>
          <w:szCs w:val="28"/>
        </w:rPr>
        <w:t>З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аличаване на регистрация на </w:t>
      </w:r>
      <w:r w:rsidRPr="000D02D5">
        <w:rPr>
          <w:rFonts w:ascii="Times New Roman" w:hAnsi="Times New Roman"/>
          <w:sz w:val="24"/>
          <w:szCs w:val="24"/>
        </w:rPr>
        <w:t xml:space="preserve">МЕСТНА КОАЛИЦИЯ „ГРАЖДАНИ ЗА РАДИКАЛНА ПРОМЯНА НА ОБЩИНА ЧЕРВЕН БРЯГ “ за участие в изборите за </w:t>
      </w:r>
      <w:r>
        <w:rPr>
          <w:rFonts w:ascii="Times New Roman" w:hAnsi="Times New Roman"/>
          <w:sz w:val="24"/>
          <w:szCs w:val="24"/>
        </w:rPr>
        <w:t>кмет на община Червен бряг</w:t>
      </w:r>
      <w:r w:rsidRPr="000D02D5">
        <w:rPr>
          <w:rFonts w:ascii="Times New Roman" w:hAnsi="Times New Roman"/>
          <w:sz w:val="24"/>
          <w:szCs w:val="24"/>
        </w:rPr>
        <w:t xml:space="preserve"> на 25 октомври 2015 г. в Община Червен бряг.</w:t>
      </w:r>
    </w:p>
    <w:p w:rsidR="00B05A05" w:rsidRDefault="00B05A05" w:rsidP="00B05A05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Т.10 </w:t>
      </w:r>
      <w:r>
        <w:rPr>
          <w:rFonts w:ascii="Times New Roman" w:hAnsi="Times New Roman"/>
          <w:sz w:val="28"/>
          <w:szCs w:val="28"/>
        </w:rPr>
        <w:t>З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аличаване на регистрация на </w:t>
      </w:r>
      <w:r w:rsidRPr="000D02D5">
        <w:rPr>
          <w:rFonts w:ascii="Times New Roman" w:hAnsi="Times New Roman"/>
          <w:sz w:val="24"/>
          <w:szCs w:val="24"/>
        </w:rPr>
        <w:t xml:space="preserve">МЕСТНА КОАЛИЦИЯ „ГРАЖДАНИ ЗА РАДИКАЛНА ПРОМЯНА НА ОБЩИНА ЧЕРВЕН БРЯГ “ за участие в изборите за </w:t>
      </w:r>
      <w:r>
        <w:rPr>
          <w:rFonts w:ascii="Times New Roman" w:hAnsi="Times New Roman"/>
          <w:sz w:val="24"/>
          <w:szCs w:val="24"/>
        </w:rPr>
        <w:t>кметове на кметства в община Червен бряг</w:t>
      </w:r>
      <w:r w:rsidRPr="000D02D5">
        <w:rPr>
          <w:rFonts w:ascii="Times New Roman" w:hAnsi="Times New Roman"/>
          <w:sz w:val="24"/>
          <w:szCs w:val="24"/>
        </w:rPr>
        <w:t xml:space="preserve"> на 25 октомври 2015 г. </w:t>
      </w:r>
    </w:p>
    <w:p w:rsidR="00071B1D" w:rsidRDefault="00071B1D" w:rsidP="00B05A05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Т. 11 ПОЛИТИЧЕСКА ПАРТИЯ „ДВИЖЕНИЕ ЗА РАДИКАЛНА </w:t>
      </w:r>
      <w:r w:rsidR="00336A6E">
        <w:rPr>
          <w:rFonts w:ascii="Times New Roman" w:hAnsi="Times New Roman"/>
          <w:sz w:val="24"/>
          <w:szCs w:val="24"/>
        </w:rPr>
        <w:t>ПРОМЯНА</w:t>
      </w:r>
      <w:r>
        <w:rPr>
          <w:rFonts w:ascii="Times New Roman" w:hAnsi="Times New Roman"/>
          <w:sz w:val="24"/>
          <w:szCs w:val="24"/>
        </w:rPr>
        <w:t xml:space="preserve"> БЪЛГАРСКАТА ПРОЛЕТ“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071B1D" w:rsidRDefault="00071B1D" w:rsidP="00B05A05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Т.12 ПОЛИТИЧЕСКА ПАРТИЯ „ДВИЖЕНИЕ ЗА РАДИКАЛНА </w:t>
      </w:r>
      <w:r w:rsidR="00336A6E">
        <w:rPr>
          <w:rFonts w:ascii="Times New Roman" w:hAnsi="Times New Roman"/>
          <w:sz w:val="24"/>
          <w:szCs w:val="24"/>
        </w:rPr>
        <w:t xml:space="preserve">ПРОМЯНА </w:t>
      </w:r>
      <w:r>
        <w:rPr>
          <w:rFonts w:ascii="Times New Roman" w:hAnsi="Times New Roman"/>
          <w:sz w:val="24"/>
          <w:szCs w:val="24"/>
        </w:rPr>
        <w:t>БЪЛГАРСКАТА ПРОЛЕТ“ за кмет на община Червен бряг</w:t>
      </w:r>
    </w:p>
    <w:p w:rsidR="00071B1D" w:rsidRDefault="00071B1D" w:rsidP="00B05A05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Т.13 ПОЛИТИЧЕСКА ПАРТИЯ „ДВИЖЕНИЕ ЗА РАДИКАЛНА </w:t>
      </w:r>
      <w:r w:rsidR="00336A6E">
        <w:rPr>
          <w:rFonts w:ascii="Times New Roman" w:hAnsi="Times New Roman"/>
          <w:sz w:val="24"/>
          <w:szCs w:val="24"/>
        </w:rPr>
        <w:t xml:space="preserve">ПРОМЯНА </w:t>
      </w:r>
      <w:r>
        <w:rPr>
          <w:rFonts w:ascii="Times New Roman" w:hAnsi="Times New Roman"/>
          <w:sz w:val="24"/>
          <w:szCs w:val="24"/>
        </w:rPr>
        <w:t>БЪЛГАРСКАТА ПРОЛЕТ“ за кметове на кметства в община Червен бряг</w:t>
      </w:r>
    </w:p>
    <w:p w:rsidR="00F301E0" w:rsidRPr="00F301E0" w:rsidRDefault="00F301E0" w:rsidP="00F3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Т.14 </w:t>
      </w:r>
      <w:r w:rsidRPr="00F301E0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числения състав на секционните избирателни комисии /СИК/ и разпределяне на членовете и ръководството според квотите на парламентарно представените партии и коалиции при произвеждането на избори за общински </w:t>
      </w:r>
      <w:proofErr w:type="spellStart"/>
      <w:r w:rsidRPr="00F301E0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301E0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и национален референдум на 25 октомври 2015 г. в Община Червен бряг.</w:t>
      </w:r>
    </w:p>
    <w:p w:rsidR="00B73475" w:rsidRPr="00E62284" w:rsidRDefault="000D02D5" w:rsidP="000D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3475">
        <w:rPr>
          <w:rFonts w:ascii="Times New Roman" w:hAnsi="Times New Roman"/>
          <w:sz w:val="28"/>
          <w:szCs w:val="28"/>
        </w:rPr>
        <w:t xml:space="preserve">По т. 1 </w:t>
      </w:r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="00B73475" w:rsidRPr="00E62284">
        <w:rPr>
          <w:rFonts w:ascii="Times New Roman" w:hAnsi="Times New Roman"/>
          <w:sz w:val="24"/>
          <w:szCs w:val="24"/>
        </w:rPr>
        <w:t xml:space="preserve"> </w:t>
      </w:r>
      <w:r w:rsidR="00B73475">
        <w:rPr>
          <w:rFonts w:ascii="Times New Roman" w:hAnsi="Times New Roman"/>
          <w:sz w:val="28"/>
          <w:szCs w:val="28"/>
        </w:rPr>
        <w:t>ПАРТИЯ „ВМРО-БЪЛГАРСКО НАЦИОНАЛНО ДВИЖЕНИЕ“</w:t>
      </w:r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 w:rsidR="00B73475">
        <w:rPr>
          <w:rFonts w:ascii="Times New Roman" w:eastAsia="Times New Roman" w:hAnsi="Times New Roman"/>
          <w:sz w:val="24"/>
          <w:szCs w:val="24"/>
          <w:lang w:eastAsia="bg-BG"/>
        </w:rPr>
        <w:t xml:space="preserve">Цветомир Стоянов Цветанов, </w:t>
      </w:r>
      <w:proofErr w:type="spellStart"/>
      <w:r w:rsidR="00B73475"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с пълномощно от </w:t>
      </w:r>
      <w:r w:rsidR="00B73475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Карлос </w:t>
      </w:r>
      <w:proofErr w:type="spellStart"/>
      <w:r w:rsidR="00B73475">
        <w:rPr>
          <w:rFonts w:ascii="Times New Roman" w:eastAsia="Times New Roman" w:hAnsi="Times New Roman"/>
          <w:sz w:val="24"/>
          <w:szCs w:val="24"/>
          <w:lang w:eastAsia="bg-BG"/>
        </w:rPr>
        <w:t>Арналдо</w:t>
      </w:r>
      <w:proofErr w:type="spellEnd"/>
      <w:r w:rsidR="00B7347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73475">
        <w:rPr>
          <w:rFonts w:ascii="Times New Roman" w:eastAsia="Times New Roman" w:hAnsi="Times New Roman"/>
          <w:sz w:val="24"/>
          <w:szCs w:val="24"/>
          <w:lang w:eastAsia="bg-BG"/>
        </w:rPr>
        <w:t>Контрера</w:t>
      </w:r>
      <w:proofErr w:type="spellEnd"/>
      <w:r w:rsidR="00B73475">
        <w:rPr>
          <w:rFonts w:ascii="Times New Roman" w:eastAsia="Times New Roman" w:hAnsi="Times New Roman"/>
          <w:sz w:val="24"/>
          <w:szCs w:val="24"/>
          <w:lang w:eastAsia="bg-BG"/>
        </w:rPr>
        <w:t xml:space="preserve">,упълномощен с пълномощно № 81 от 03.09.2015г. от Красимир Дончев </w:t>
      </w:r>
      <w:proofErr w:type="spellStart"/>
      <w:r w:rsidR="00B73475">
        <w:rPr>
          <w:rFonts w:ascii="Times New Roman" w:eastAsia="Times New Roman" w:hAnsi="Times New Roman"/>
          <w:sz w:val="24"/>
          <w:szCs w:val="24"/>
          <w:lang w:eastAsia="bg-BG"/>
        </w:rPr>
        <w:t>Каракачанов</w:t>
      </w:r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>-председател</w:t>
      </w:r>
      <w:proofErr w:type="spellEnd"/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представляващ </w:t>
      </w:r>
      <w:r w:rsidR="00B73475">
        <w:rPr>
          <w:rFonts w:ascii="Times New Roman" w:hAnsi="Times New Roman"/>
          <w:sz w:val="28"/>
          <w:szCs w:val="28"/>
        </w:rPr>
        <w:t>ПАРТИЯ „ВМРО-БЪЛГАРСКО НАЦИОНАЛНО ДВИЖЕНИЕ“</w:t>
      </w:r>
      <w:r w:rsidR="00B73475"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рег.№10</w:t>
      </w:r>
      <w:r w:rsidR="00466DEA">
        <w:rPr>
          <w:rFonts w:ascii="Times New Roman" w:eastAsia="Times New Roman" w:hAnsi="Times New Roman"/>
          <w:sz w:val="24"/>
          <w:szCs w:val="24"/>
          <w:lang w:eastAsia="bg-BG"/>
        </w:rPr>
        <w:t xml:space="preserve"> от 13</w:t>
      </w:r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="00B73475"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="00B73475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B73475" w:rsidRPr="00FD1472" w:rsidRDefault="00B73475" w:rsidP="00B73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B73475" w:rsidRPr="00B73475" w:rsidRDefault="00B73475" w:rsidP="00B7347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Цветомир Стоянов Цветанов</w:t>
      </w:r>
    </w:p>
    <w:p w:rsidR="00B73475" w:rsidRPr="00FD1472" w:rsidRDefault="00B73475" w:rsidP="00B7347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на името на Карлос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Арналдо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Контрера</w:t>
      </w:r>
      <w:proofErr w:type="spellEnd"/>
    </w:p>
    <w:p w:rsidR="00B73475" w:rsidRPr="00FD1472" w:rsidRDefault="00B73475" w:rsidP="00B7347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40/07</w:t>
      </w:r>
      <w:r w:rsidRPr="00FD1472">
        <w:rPr>
          <w:rFonts w:ascii="Times New Roman" w:hAnsi="Times New Roman" w:cs="Times New Roman"/>
          <w:sz w:val="24"/>
          <w:szCs w:val="24"/>
        </w:rPr>
        <w:t>.09.2015г. на ЦИК</w:t>
      </w:r>
    </w:p>
    <w:p w:rsidR="00B73475" w:rsidRPr="00FD1472" w:rsidRDefault="00B73475" w:rsidP="00B73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>ПАРТИЯ „ВМРО-БЪЛГАРСКО НАЦИОНАЛНО ДВИЖЕНИЕ“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B73475" w:rsidRPr="00FD1472" w:rsidRDefault="00B73475" w:rsidP="00B73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B73475" w:rsidRPr="00FD1472" w:rsidRDefault="00B73475" w:rsidP="00B7347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73475" w:rsidRDefault="00B73475" w:rsidP="00B73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ПАРТИЯ „ВМРО-БЪЛГАРСКО НАЦИОНАЛНО ДВИЖЕНИЕ“</w:t>
      </w:r>
      <w:r w:rsidRPr="00FD1472">
        <w:rPr>
          <w:rFonts w:ascii="Times New Roman" w:hAnsi="Times New Roman"/>
          <w:sz w:val="24"/>
          <w:szCs w:val="24"/>
        </w:rPr>
        <w:t xml:space="preserve"> 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</w:t>
      </w:r>
      <w:proofErr w:type="spellStart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BE343B" w:rsidRDefault="00BE343B" w:rsidP="00B73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BE343B" w:rsidRDefault="00BE343B" w:rsidP="00B73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8</w:t>
      </w:r>
    </w:p>
    <w:p w:rsidR="00D6610D" w:rsidRDefault="00D6610D" w:rsidP="00B73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BE343B" w:rsidRDefault="00BE343B" w:rsidP="00B73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397319" w:rsidRPr="00E62284" w:rsidRDefault="00397319" w:rsidP="0039731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2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ОИК-Червен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8"/>
          <w:szCs w:val="28"/>
        </w:rPr>
        <w:t>ПАРТИЯ „ВМРО-БЪЛГАРСКО НАЦИОНАЛНО ДВИЖЕНИЕ“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Цветомир Стоянов Цветанов,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с пълномощно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Арналдо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Контрера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,упълномощен с пълномощно № 81 от 03.09.2015г. от Красимир Дончев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Каракачанов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-председател</w:t>
      </w:r>
      <w:proofErr w:type="spellEnd"/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представляващ </w:t>
      </w:r>
      <w:r>
        <w:rPr>
          <w:rFonts w:ascii="Times New Roman" w:hAnsi="Times New Roman"/>
          <w:sz w:val="28"/>
          <w:szCs w:val="28"/>
        </w:rPr>
        <w:t>ПАРТИЯ „ВМРО-БЪЛГАРСКО НАЦИОНАЛНО ДВИЖЕНИЕ“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рег.№10</w:t>
      </w:r>
      <w:r w:rsidR="00466DEA">
        <w:rPr>
          <w:rFonts w:ascii="Times New Roman" w:eastAsia="Times New Roman" w:hAnsi="Times New Roman"/>
          <w:sz w:val="24"/>
          <w:szCs w:val="24"/>
          <w:lang w:eastAsia="bg-BG"/>
        </w:rPr>
        <w:t xml:space="preserve"> от 13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</w:t>
      </w:r>
      <w:r w:rsidR="005E51F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ОВЕ НА КМЕТСТВА: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с. Глава</w:t>
      </w:r>
      <w:r w:rsidR="005E51F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с. Горник, с.Реселец, с.Бресте, с.Радомирци, с.Ракита, с.Рупци, гр.Койнаре, с.Девенци, с.Сухаче, с.Лепица, с.Чомаковци, с.Телиш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397319" w:rsidRPr="00FD1472" w:rsidRDefault="00397319" w:rsidP="003973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397319" w:rsidRPr="00B73475" w:rsidRDefault="00397319" w:rsidP="0039731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Цветомир Стоянов Цветанов</w:t>
      </w:r>
    </w:p>
    <w:p w:rsidR="00397319" w:rsidRPr="00FD1472" w:rsidRDefault="00397319" w:rsidP="0039731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на името на Карлос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Арналдо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Контрера</w:t>
      </w:r>
      <w:proofErr w:type="spellEnd"/>
    </w:p>
    <w:p w:rsidR="00397319" w:rsidRPr="00FD1472" w:rsidRDefault="00397319" w:rsidP="0039731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40/07</w:t>
      </w:r>
      <w:r w:rsidRPr="00FD1472">
        <w:rPr>
          <w:rFonts w:ascii="Times New Roman" w:hAnsi="Times New Roman" w:cs="Times New Roman"/>
          <w:sz w:val="24"/>
          <w:szCs w:val="24"/>
        </w:rPr>
        <w:t>.09.2015г. на ЦИК</w:t>
      </w:r>
    </w:p>
    <w:p w:rsidR="00397319" w:rsidRPr="00FD1472" w:rsidRDefault="00397319" w:rsidP="0039731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>ПАРТИЯ „ВМРО-БЪЛГАРСКО НАЦИОНАЛНО ДВИЖЕНИЕ“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397319" w:rsidRPr="00FD1472" w:rsidRDefault="00397319" w:rsidP="0039731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397319" w:rsidRPr="00FD1472" w:rsidRDefault="00397319" w:rsidP="0039731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97319" w:rsidRDefault="00397319" w:rsidP="001727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ПАРТИЯ „ВМРО-БЪЛГАРСКО НАЦИОНАЛНО ДВИЖЕНИЕ“</w:t>
      </w:r>
      <w:r w:rsidRPr="00FD1472">
        <w:rPr>
          <w:rFonts w:ascii="Times New Roman" w:hAnsi="Times New Roman"/>
          <w:sz w:val="24"/>
          <w:szCs w:val="24"/>
        </w:rPr>
        <w:t xml:space="preserve"> 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="001727E7" w:rsidRPr="001727E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1727E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КМЕТОВЕ НА КМЕТСТВА: с. Глава, с. Горник, с.Реселец, с.Бресте, с.Радомирци, с.Ракита, с.Рупци, гр.Койнаре, с.Девенци, с.Сухаче, с.Лепица, с.Чомаковци, с.Телиш</w:t>
      </w:r>
      <w:r w:rsidR="001727E7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 – 8</w:t>
      </w:r>
    </w:p>
    <w:p w:rsidR="00D6610D" w:rsidRDefault="00D6610D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466DEA" w:rsidRPr="00E62284" w:rsidRDefault="00466DEA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3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ПОЛИТИЧЕСКА ПАРТИЯ „НИКОЛА ПЕТКОВ“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Светла Георгиева Макавеева,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с пълномощно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11.09.2015г. от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Калин Ангелов Савчев, упълномощен с пълномощно от 10.09.2015г. от Венцислав Василев Върбанов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-председател и представляващ </w:t>
      </w:r>
      <w:r>
        <w:rPr>
          <w:rFonts w:ascii="Times New Roman" w:hAnsi="Times New Roman"/>
          <w:sz w:val="28"/>
          <w:szCs w:val="28"/>
        </w:rPr>
        <w:t>ПОЛИТИЧЕСКА ПАРТИЯ „НИКОЛА ПЕТКОВ“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рег.№11 от 13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466DEA" w:rsidRPr="00FD1472" w:rsidRDefault="00466DEA" w:rsidP="00466DE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466DEA" w:rsidRPr="00B73475" w:rsidRDefault="00466DEA" w:rsidP="00466DE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Светла Георгиева Макавеева</w:t>
      </w:r>
    </w:p>
    <w:p w:rsidR="00466DEA" w:rsidRPr="00FD1472" w:rsidRDefault="00466DEA" w:rsidP="00466DE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на името на Калин Ангелов Савчев</w:t>
      </w:r>
    </w:p>
    <w:p w:rsidR="00466DEA" w:rsidRPr="00FD1472" w:rsidRDefault="00466DEA" w:rsidP="00466DE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55/09</w:t>
      </w:r>
      <w:r w:rsidRPr="00FD1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4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466DEA" w:rsidRPr="00FD1472" w:rsidRDefault="00466DEA" w:rsidP="00466DE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>ПОЛИТИЧЕСКА ПАРТИЯ „НИКОЛА ПЕТКОВ“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466DEA" w:rsidRPr="00FD1472" w:rsidRDefault="00466DEA" w:rsidP="00466D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466DEA" w:rsidRPr="00FD1472" w:rsidRDefault="00466DEA" w:rsidP="00466DEA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66DEA" w:rsidRDefault="00466DEA" w:rsidP="00466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ПОЛИТИЧЕСКА ПАРТИЯ „НИКОЛА ПЕТКОВ“</w:t>
      </w:r>
      <w:r w:rsidRPr="00FD1472">
        <w:rPr>
          <w:rFonts w:ascii="Times New Roman" w:hAnsi="Times New Roman"/>
          <w:sz w:val="24"/>
          <w:szCs w:val="24"/>
        </w:rPr>
        <w:t xml:space="preserve"> 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</w:t>
      </w:r>
      <w:proofErr w:type="spellStart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8</w:t>
      </w:r>
    </w:p>
    <w:p w:rsidR="00D6610D" w:rsidRDefault="00D6610D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466DEA" w:rsidRPr="00E62284" w:rsidRDefault="00466DEA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4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ПОЛИТИЧЕСКА ПАРТИЯ „НИКОЛА ПЕТКОВ“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Светла Георгиева Макавеева,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с пълномощно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11.09.2015г. от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Калин Ангелов Савчев, упълномощен с пълномощно от 10.09.2015г. от Венцислав Василев Върбанов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-председател и представляващ </w:t>
      </w:r>
      <w:r>
        <w:rPr>
          <w:rFonts w:ascii="Times New Roman" w:hAnsi="Times New Roman"/>
          <w:sz w:val="28"/>
          <w:szCs w:val="28"/>
        </w:rPr>
        <w:t>ПОЛИТИЧЕСКА ПАРТИЯ „НИКОЛА ПЕТКОВ“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рег.№11 от 13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66DEA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Червен бряг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66DEA" w:rsidRPr="00FD1472" w:rsidRDefault="00466DEA" w:rsidP="00466DE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lastRenderedPageBreak/>
        <w:t>Със заявлението са представени следните документи:</w:t>
      </w:r>
    </w:p>
    <w:p w:rsidR="00466DEA" w:rsidRPr="00B73475" w:rsidRDefault="00466DEA" w:rsidP="00466DE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Светла Георгиева Макавеева</w:t>
      </w:r>
    </w:p>
    <w:p w:rsidR="00466DEA" w:rsidRPr="00FD1472" w:rsidRDefault="00466DEA" w:rsidP="00466DE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на името на Калин Ангелов Савчев</w:t>
      </w:r>
    </w:p>
    <w:p w:rsidR="00466DEA" w:rsidRPr="00FD1472" w:rsidRDefault="00466DEA" w:rsidP="00466DE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55/09</w:t>
      </w:r>
      <w:r w:rsidRPr="00FD1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4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466DEA" w:rsidRPr="00FD1472" w:rsidRDefault="00466DEA" w:rsidP="00466DE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>ПОЛИТИЧЕСКА ПАРТИЯ „НИКОЛА ПЕТКОВ“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466DEA" w:rsidRPr="00FD1472" w:rsidRDefault="00466DEA" w:rsidP="00466D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466DEA" w:rsidRPr="00FD1472" w:rsidRDefault="00466DEA" w:rsidP="00466DEA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66DEA" w:rsidRDefault="00466DEA" w:rsidP="00466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ПОЛИТИЧЕСКА ПАРТИЯ „НИКОЛА ПЕТКОВ“</w:t>
      </w:r>
      <w:r w:rsidRPr="00FD1472">
        <w:rPr>
          <w:rFonts w:ascii="Times New Roman" w:hAnsi="Times New Roman"/>
          <w:sz w:val="24"/>
          <w:szCs w:val="24"/>
        </w:rPr>
        <w:t xml:space="preserve"> 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66DEA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Червен бряг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2015 г.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8</w:t>
      </w:r>
    </w:p>
    <w:p w:rsidR="00D6610D" w:rsidRDefault="00D6610D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няма 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466DEA" w:rsidRPr="00E62284" w:rsidRDefault="00466DEA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5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ПОЛИТИЧЕСКА ПАРТИЯ „НИКОЛА ПЕТКОВ“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Светла Георгиева Макавеева,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с пълномощно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11.09.2015г. от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Калин Ангелов Савчев, упълномощен с пълномощно от 10.09.2015г. от Венцислав Василев Върбанов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-председател и представляващ </w:t>
      </w:r>
      <w:r>
        <w:rPr>
          <w:rFonts w:ascii="Times New Roman" w:hAnsi="Times New Roman"/>
          <w:sz w:val="28"/>
          <w:szCs w:val="28"/>
        </w:rPr>
        <w:t>ПОЛИТИЧЕСКА ПАРТИЯ „НИКОЛА ПЕТКОВ“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рег.№11 от 13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КМЕТСТВО ГР. КОЙНАРЕ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66DEA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66DEA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Червен бряг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66DEA" w:rsidRPr="00FD1472" w:rsidRDefault="00466DEA" w:rsidP="00466DE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466DEA" w:rsidRPr="00B73475" w:rsidRDefault="00466DEA" w:rsidP="00466DE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Светла Георгиева Макавеева</w:t>
      </w:r>
    </w:p>
    <w:p w:rsidR="00466DEA" w:rsidRPr="00FD1472" w:rsidRDefault="00466DEA" w:rsidP="00466DE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на името на Калин Ангелов Савчев</w:t>
      </w:r>
    </w:p>
    <w:p w:rsidR="00466DEA" w:rsidRPr="00FD1472" w:rsidRDefault="00466DEA" w:rsidP="00466DE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55/09</w:t>
      </w:r>
      <w:r w:rsidRPr="00FD1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4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466DEA" w:rsidRPr="00FD1472" w:rsidRDefault="00466DEA" w:rsidP="00466DE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>ПОЛИТИЧЕСКА ПАРТИЯ „НИКОЛА ПЕТКОВ“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466DEA" w:rsidRPr="00FD1472" w:rsidRDefault="00466DEA" w:rsidP="00466D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466DEA" w:rsidRPr="00FD1472" w:rsidRDefault="00466DEA" w:rsidP="00466DEA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466DEA" w:rsidRDefault="00466DEA" w:rsidP="006646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ПОЛИТИЧЕСКА ПАРТИЯ „НИКОЛА ПЕТКОВ“</w:t>
      </w:r>
      <w:r w:rsidRPr="00FD1472">
        <w:rPr>
          <w:rFonts w:ascii="Times New Roman" w:hAnsi="Times New Roman"/>
          <w:sz w:val="24"/>
          <w:szCs w:val="24"/>
        </w:rPr>
        <w:t xml:space="preserve"> 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КМЕТСТВО ГР. КОЙНАРЕ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66DEA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66DEA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Червен бряг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2015 г.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8</w:t>
      </w:r>
    </w:p>
    <w:p w:rsidR="00D6610D" w:rsidRDefault="00D6610D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- няма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DD12A8" w:rsidRPr="00E62284" w:rsidRDefault="00DD12A8" w:rsidP="00DD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6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</w:t>
      </w:r>
      <w:r>
        <w:rPr>
          <w:rFonts w:ascii="Times New Roman" w:hAnsi="Times New Roman"/>
          <w:sz w:val="28"/>
          <w:szCs w:val="28"/>
        </w:rPr>
        <w:t xml:space="preserve"> „БЪЛГАРСКА РАДИКАЛНА ЛЕВИЦА“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 w:rsidR="005E51F4">
        <w:rPr>
          <w:rFonts w:ascii="Times New Roman" w:eastAsia="Times New Roman" w:hAnsi="Times New Roman"/>
          <w:sz w:val="24"/>
          <w:szCs w:val="24"/>
          <w:lang w:eastAsia="bg-BG"/>
        </w:rPr>
        <w:t xml:space="preserve">Павлин Петров </w:t>
      </w:r>
      <w:proofErr w:type="spellStart"/>
      <w:r w:rsidR="005E51F4">
        <w:rPr>
          <w:rFonts w:ascii="Times New Roman" w:eastAsia="Times New Roman" w:hAnsi="Times New Roman"/>
          <w:sz w:val="24"/>
          <w:szCs w:val="24"/>
          <w:lang w:eastAsia="bg-BG"/>
        </w:rPr>
        <w:t>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с пълномощно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Боян Борисов Киров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-председател и представляващ </w:t>
      </w:r>
      <w:r w:rsidR="005E51F4">
        <w:rPr>
          <w:rFonts w:ascii="Times New Roman" w:hAnsi="Times New Roman"/>
          <w:sz w:val="28"/>
          <w:szCs w:val="28"/>
        </w:rPr>
        <w:t>КОАЛИЦИЯ</w:t>
      </w:r>
      <w:r>
        <w:rPr>
          <w:rFonts w:ascii="Times New Roman" w:hAnsi="Times New Roman"/>
          <w:sz w:val="28"/>
          <w:szCs w:val="28"/>
        </w:rPr>
        <w:t xml:space="preserve"> „</w:t>
      </w:r>
      <w:r w:rsidR="005E51F4">
        <w:rPr>
          <w:rFonts w:ascii="Times New Roman" w:hAnsi="Times New Roman"/>
          <w:sz w:val="28"/>
          <w:szCs w:val="28"/>
        </w:rPr>
        <w:t>БЪЛГАРСКА РАДИКАЛНА ЛЕВИЦА</w:t>
      </w:r>
      <w:r>
        <w:rPr>
          <w:rFonts w:ascii="Times New Roman" w:hAnsi="Times New Roman"/>
          <w:sz w:val="28"/>
          <w:szCs w:val="28"/>
        </w:rPr>
        <w:t>“</w:t>
      </w:r>
      <w:r w:rsidR="005E51F4"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13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DD12A8" w:rsidRPr="00FD1472" w:rsidRDefault="00DD12A8" w:rsidP="00DD12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DD12A8" w:rsidRPr="00B73475" w:rsidRDefault="00DD12A8" w:rsidP="00DD12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 w:rsidR="005E51F4">
        <w:rPr>
          <w:rFonts w:ascii="Times New Roman" w:eastAsia="Times New Roman" w:hAnsi="Times New Roman"/>
          <w:sz w:val="24"/>
          <w:szCs w:val="24"/>
          <w:lang w:eastAsia="bg-BG"/>
        </w:rPr>
        <w:t xml:space="preserve">Павлин Петров </w:t>
      </w:r>
      <w:proofErr w:type="spellStart"/>
      <w:r w:rsidR="005E51F4">
        <w:rPr>
          <w:rFonts w:ascii="Times New Roman" w:eastAsia="Times New Roman" w:hAnsi="Times New Roman"/>
          <w:sz w:val="24"/>
          <w:szCs w:val="24"/>
          <w:lang w:eastAsia="bg-BG"/>
        </w:rPr>
        <w:t>Цалов</w:t>
      </w:r>
      <w:proofErr w:type="spellEnd"/>
    </w:p>
    <w:p w:rsidR="00DD12A8" w:rsidRPr="00D07151" w:rsidRDefault="00297C0E" w:rsidP="00DD12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№2038-МИ от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.2015г. </w:t>
      </w:r>
      <w:r w:rsidR="00D07151">
        <w:rPr>
          <w:rFonts w:ascii="Times New Roman" w:eastAsia="Times New Roman" w:hAnsi="Times New Roman"/>
          <w:sz w:val="24"/>
          <w:szCs w:val="24"/>
          <w:lang w:eastAsia="bg-BG"/>
        </w:rPr>
        <w:t>на ЦИК</w:t>
      </w:r>
    </w:p>
    <w:p w:rsidR="00D07151" w:rsidRPr="00D07151" w:rsidRDefault="00D07151" w:rsidP="00DD12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образуване на коалиция от 02.09.2015г.</w:t>
      </w:r>
    </w:p>
    <w:p w:rsidR="00D07151" w:rsidRPr="00FD1472" w:rsidRDefault="00D07151" w:rsidP="00DD12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Удостоверение № 3 от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.2015г. на ЦИК</w:t>
      </w:r>
    </w:p>
    <w:p w:rsidR="00DD12A8" w:rsidRPr="00FD1472" w:rsidRDefault="00DD12A8" w:rsidP="00DD12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 w:rsidR="00D07151">
        <w:rPr>
          <w:rFonts w:ascii="Times New Roman" w:hAnsi="Times New Roman"/>
          <w:sz w:val="28"/>
          <w:szCs w:val="28"/>
        </w:rPr>
        <w:t>КОАЛИЦИЯ „БЪЛГАРСКА РАДИКАЛНА ЛЕВИЦА“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DD12A8" w:rsidRPr="00FD1472" w:rsidRDefault="00DD12A8" w:rsidP="00DD12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DD12A8" w:rsidRPr="00FD1472" w:rsidRDefault="00DD12A8" w:rsidP="00DD12A8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D12A8" w:rsidRDefault="00DD12A8" w:rsidP="00DD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 w:rsidR="00D07151">
        <w:rPr>
          <w:rFonts w:ascii="Times New Roman" w:hAnsi="Times New Roman"/>
          <w:sz w:val="28"/>
          <w:szCs w:val="28"/>
        </w:rPr>
        <w:t>КОАЛИЦИЯ „БЪЛГАРСКА РАДИКАЛНА ЛЕВИЦА“</w:t>
      </w:r>
      <w:r w:rsidRPr="00FD1472">
        <w:rPr>
          <w:rFonts w:ascii="Times New Roman" w:hAnsi="Times New Roman"/>
          <w:sz w:val="24"/>
          <w:szCs w:val="24"/>
        </w:rPr>
        <w:t xml:space="preserve"> 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</w:t>
      </w:r>
      <w:proofErr w:type="spellStart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8</w:t>
      </w:r>
    </w:p>
    <w:p w:rsidR="00D6610D" w:rsidRDefault="00D6610D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няма 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D07151" w:rsidRPr="00E62284" w:rsidRDefault="00D07151" w:rsidP="00D0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 т. 7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</w:t>
      </w:r>
      <w:r>
        <w:rPr>
          <w:rFonts w:ascii="Times New Roman" w:hAnsi="Times New Roman"/>
          <w:sz w:val="28"/>
          <w:szCs w:val="28"/>
        </w:rPr>
        <w:t xml:space="preserve"> „БЪЛГАРСКА РАДИКАЛНА ЛЕВИЦА“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Павлин Петров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с пълномощно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Боян Борисов Киров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-председател и представляващ </w:t>
      </w:r>
      <w:r>
        <w:rPr>
          <w:rFonts w:ascii="Times New Roman" w:hAnsi="Times New Roman"/>
          <w:sz w:val="28"/>
          <w:szCs w:val="28"/>
        </w:rPr>
        <w:t>КОАЛИЦИЯ „БЪЛГАРСКА РАДИКАЛНА ЛЕВИЦА“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рег.№12 от 13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КМЕТОВЕ НА КМЕТСТВА: гр. Койнаре, с. Лепица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Червен бряг </w:t>
      </w:r>
    </w:p>
    <w:p w:rsidR="00D07151" w:rsidRPr="00FD1472" w:rsidRDefault="00D07151" w:rsidP="00D071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D07151" w:rsidRPr="00B73475" w:rsidRDefault="00D07151" w:rsidP="00D0715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Павлин Петров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Цалов</w:t>
      </w:r>
      <w:proofErr w:type="spellEnd"/>
    </w:p>
    <w:p w:rsidR="00D07151" w:rsidRPr="00D07151" w:rsidRDefault="00D07151" w:rsidP="00D0715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№2038-МИ от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.2015г. на ЦИК</w:t>
      </w:r>
    </w:p>
    <w:p w:rsidR="00D07151" w:rsidRPr="00D07151" w:rsidRDefault="00D07151" w:rsidP="00D0715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образуване на коалиция от 02.09.2015г.</w:t>
      </w:r>
    </w:p>
    <w:p w:rsidR="00D07151" w:rsidRPr="00FD1472" w:rsidRDefault="00D07151" w:rsidP="00D0715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Удостоверение № 3 от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.2015г. на ЦИК</w:t>
      </w:r>
    </w:p>
    <w:p w:rsidR="00D07151" w:rsidRPr="00FD1472" w:rsidRDefault="00D07151" w:rsidP="00D071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8"/>
          <w:szCs w:val="28"/>
        </w:rPr>
        <w:t>КОАЛИЦИЯ „БЪЛГАРСКА РАДИКАЛНА ЛЕВИЦА“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D07151" w:rsidRPr="00FD1472" w:rsidRDefault="00D07151" w:rsidP="00D071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D07151" w:rsidRPr="00FD1472" w:rsidRDefault="00D07151" w:rsidP="00D0715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07151" w:rsidRDefault="00D07151" w:rsidP="00D0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>КОАЛИЦИЯ „БЪЛГАРСКА РАДИКАЛНА ЛЕВИЦА“</w:t>
      </w:r>
      <w:r w:rsidRPr="00FD1472">
        <w:rPr>
          <w:rFonts w:ascii="Times New Roman" w:hAnsi="Times New Roman"/>
          <w:sz w:val="24"/>
          <w:szCs w:val="24"/>
        </w:rPr>
        <w:t xml:space="preserve"> 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КМЕТОВЕ НА КМЕТСТВА: гр. Койнаре, с. Лепица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в Община Червен бряг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25 октомври 2015 г.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8</w:t>
      </w:r>
    </w:p>
    <w:p w:rsidR="00D6610D" w:rsidRDefault="00D6610D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няма </w:t>
      </w:r>
    </w:p>
    <w:p w:rsidR="00BE343B" w:rsidRDefault="00BE343B" w:rsidP="00BE3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0D02D5" w:rsidRPr="000D02D5" w:rsidRDefault="00B05A05" w:rsidP="000D02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По т.8 </w:t>
      </w:r>
      <w:r w:rsid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D02D5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гр. Червен бряг с Решение №41-МИ/ 12.09.15 г.   е регистрирала </w:t>
      </w:r>
      <w:r w:rsidR="000D02D5" w:rsidRPr="000D02D5">
        <w:rPr>
          <w:rFonts w:ascii="Times New Roman" w:hAnsi="Times New Roman"/>
          <w:sz w:val="24"/>
          <w:szCs w:val="24"/>
        </w:rPr>
        <w:t xml:space="preserve">МЕСТНА КОАЛИЦИЯ „ГРАЖДАНИ ЗА РАДИКАЛНА ПРОМЯНА НА ОБЩИНА ЧЕРВЕН БРЯГ </w:t>
      </w:r>
      <w:r w:rsidR="000D02D5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 w:rsidR="000D02D5" w:rsidRPr="004146E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</w:t>
      </w:r>
      <w:proofErr w:type="spellStart"/>
      <w:r w:rsidR="000D02D5" w:rsidRPr="004146E7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община Червен бряг</w:t>
      </w:r>
      <w:r w:rsidR="000D02D5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 </w:t>
      </w:r>
    </w:p>
    <w:p w:rsidR="000D02D5" w:rsidRDefault="00B05A05" w:rsidP="000D02D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молба вх.№1</w:t>
      </w:r>
      <w:r w:rsid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от 13</w:t>
      </w:r>
      <w:r w:rsidR="000D02D5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септември 2015 г., подписана от Мирослав Макавеев -представляващ </w:t>
      </w:r>
      <w:r w:rsidR="000D02D5" w:rsidRPr="000D02D5">
        <w:rPr>
          <w:rFonts w:ascii="Times New Roman" w:hAnsi="Times New Roman"/>
          <w:sz w:val="24"/>
          <w:szCs w:val="24"/>
        </w:rPr>
        <w:t xml:space="preserve">МЕСТНА КОАЛИЦИЯ „ГРАЖДАНИ ЗА РАДИКАЛНА ПРОМЯНА НА ОБЩИНА ЧЕРВЕН БРЯГ “ </w:t>
      </w:r>
      <w:r w:rsidR="000D02D5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с отправено искане до ОИК за отмяна на решение № 41/12.09.15 г. и заличаване  регистрация на коалицията за участие в изборите за общински </w:t>
      </w:r>
      <w:proofErr w:type="spellStart"/>
      <w:r w:rsidR="000D02D5" w:rsidRPr="000D02D5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0D02D5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25 октомври 2015 г. </w:t>
      </w:r>
    </w:p>
    <w:p w:rsidR="000D02D5" w:rsidRPr="000D02D5" w:rsidRDefault="000D02D5" w:rsidP="000D02D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Към молбата са приложени:</w:t>
      </w:r>
    </w:p>
    <w:p w:rsidR="00C14FDF" w:rsidRDefault="000D02D5" w:rsidP="000D02D5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4FDF">
        <w:rPr>
          <w:rFonts w:ascii="Times New Roman" w:hAnsi="Times New Roman"/>
          <w:sz w:val="24"/>
          <w:szCs w:val="24"/>
        </w:rPr>
        <w:t>Решение за заличаване</w:t>
      </w:r>
      <w:r w:rsidR="00C14FDF">
        <w:rPr>
          <w:rFonts w:ascii="Times New Roman" w:hAnsi="Times New Roman"/>
          <w:sz w:val="24"/>
          <w:szCs w:val="24"/>
        </w:rPr>
        <w:t xml:space="preserve"> №4 от 13.09.2015г.</w:t>
      </w:r>
    </w:p>
    <w:p w:rsidR="00C14FDF" w:rsidRPr="00C14FDF" w:rsidRDefault="00C14FDF" w:rsidP="000D02D5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13.09.2015г.</w:t>
      </w:r>
    </w:p>
    <w:p w:rsidR="000D02D5" w:rsidRPr="000D02D5" w:rsidRDefault="000D02D5" w:rsidP="000D02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изложеното и на основание чл. </w:t>
      </w:r>
      <w:r w:rsidR="00632AD5">
        <w:rPr>
          <w:rFonts w:ascii="Times New Roman" w:eastAsia="Times New Roman" w:hAnsi="Times New Roman"/>
          <w:sz w:val="24"/>
          <w:szCs w:val="24"/>
          <w:lang w:eastAsia="bg-BG"/>
        </w:rPr>
        <w:t>150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ЦИК, Централната избирателна комисия </w:t>
      </w:r>
    </w:p>
    <w:p w:rsidR="000D02D5" w:rsidRPr="000D02D5" w:rsidRDefault="000D02D5" w:rsidP="000D0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0D02D5" w:rsidRPr="000D02D5" w:rsidRDefault="000D02D5" w:rsidP="000D02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  ЗАЛИЧАВА РЕГИСТРАЦИЯТА на</w:t>
      </w:r>
      <w:r w:rsidRPr="000D02D5">
        <w:rPr>
          <w:rFonts w:ascii="Times New Roman" w:hAnsi="Times New Roman"/>
          <w:sz w:val="24"/>
          <w:szCs w:val="24"/>
        </w:rPr>
        <w:t xml:space="preserve"> МЕСТНА КОАЛИЦИЯ „ГРАЖДАНИ ЗА РАДИКАЛНА ПРОМЯНА НА ОБЩИНА ЧЕРВЕН БРЯГ “ за участие в изборите за </w:t>
      </w:r>
      <w:r w:rsidRPr="000D02D5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0D02D5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0D02D5">
        <w:rPr>
          <w:rFonts w:ascii="Times New Roman" w:hAnsi="Times New Roman"/>
          <w:sz w:val="24"/>
          <w:szCs w:val="24"/>
        </w:rPr>
        <w:t xml:space="preserve"> на 25 октомври 2015 г. в Община Червен бряг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, извършена с Решение №41-МИ/12.09.15 </w:t>
      </w:r>
    </w:p>
    <w:p w:rsidR="000D02D5" w:rsidRDefault="000D02D5" w:rsidP="000D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Анулира</w:t>
      </w:r>
      <w:r w:rsidR="00C14FDF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издаденото удостоверение № 36 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от 13.09. 2015 за регистрация на</w:t>
      </w:r>
      <w:r w:rsidRPr="000D02D5">
        <w:rPr>
          <w:rFonts w:ascii="Times New Roman" w:hAnsi="Times New Roman"/>
          <w:sz w:val="24"/>
          <w:szCs w:val="24"/>
        </w:rPr>
        <w:t xml:space="preserve"> МЕСТНА КОАЛИЦИЯ „ГРАЖДАНИ ЗА РАДИКАЛНА ПРОМЯНА НА ОБЩИНА ЧЕРВЕН БРЯГ “ 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 за участие в изборите за общински </w:t>
      </w:r>
      <w:proofErr w:type="spellStart"/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25 октомври 2015 г. </w:t>
      </w:r>
    </w:p>
    <w:p w:rsidR="00BE343B" w:rsidRDefault="00BE343B" w:rsidP="000D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BE343B" w:rsidRDefault="00BE343B" w:rsidP="000D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7</w:t>
      </w:r>
    </w:p>
    <w:p w:rsidR="00BE343B" w:rsidRDefault="00BE343B" w:rsidP="000D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– 1 – Бойко Бойков</w:t>
      </w:r>
    </w:p>
    <w:p w:rsidR="00BE343B" w:rsidRDefault="00BE343B" w:rsidP="000D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</w:t>
      </w:r>
      <w:r w:rsidR="00D6610D">
        <w:rPr>
          <w:rFonts w:ascii="Times New Roman" w:eastAsia="Times New Roman" w:hAnsi="Times New Roman"/>
          <w:sz w:val="24"/>
          <w:szCs w:val="24"/>
          <w:lang w:eastAsia="bg-BG"/>
        </w:rPr>
        <w:t>се</w:t>
      </w:r>
    </w:p>
    <w:p w:rsidR="004146E7" w:rsidRPr="000D02D5" w:rsidRDefault="00C14FDF" w:rsidP="004146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9 </w:t>
      </w:r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 гр. Червен бряг с Решение №42</w:t>
      </w:r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-МИ/ 12.09.15 г.   е регистрирала </w:t>
      </w:r>
      <w:r w:rsidR="004146E7" w:rsidRPr="000D02D5"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</w:t>
      </w:r>
      <w:r w:rsidR="006E77FF">
        <w:rPr>
          <w:rFonts w:ascii="Times New Roman" w:hAnsi="Times New Roman"/>
          <w:sz w:val="24"/>
          <w:szCs w:val="24"/>
        </w:rPr>
        <w:t>“</w:t>
      </w:r>
      <w:r w:rsidR="004146E7" w:rsidRPr="000D02D5">
        <w:rPr>
          <w:rFonts w:ascii="Times New Roman" w:hAnsi="Times New Roman"/>
          <w:sz w:val="24"/>
          <w:szCs w:val="24"/>
        </w:rPr>
        <w:t xml:space="preserve"> </w:t>
      </w:r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 w:rsidR="004146E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община Червен бряг </w:t>
      </w:r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на 25 октомври 2015 г. </w:t>
      </w:r>
    </w:p>
    <w:p w:rsidR="004146E7" w:rsidRDefault="00C14FDF" w:rsidP="004146E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молба вх.№ 1 </w:t>
      </w:r>
      <w:r w:rsidR="004146E7">
        <w:rPr>
          <w:rFonts w:ascii="Times New Roman" w:eastAsia="Times New Roman" w:hAnsi="Times New Roman"/>
          <w:sz w:val="24"/>
          <w:szCs w:val="24"/>
          <w:lang w:eastAsia="bg-BG"/>
        </w:rPr>
        <w:t>от 13</w:t>
      </w:r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септември 2015 г., подписана от Мирослав Макавеев -представляващ </w:t>
      </w:r>
      <w:r w:rsidR="004146E7" w:rsidRPr="000D02D5">
        <w:rPr>
          <w:rFonts w:ascii="Times New Roman" w:hAnsi="Times New Roman"/>
          <w:sz w:val="24"/>
          <w:szCs w:val="24"/>
        </w:rPr>
        <w:t xml:space="preserve">МЕСТНА КОАЛИЦИЯ „ГРАЖДАНИ ЗА РАДИКАЛНА ПРОМЯНА НА ОБЩИНА ЧЕРВЕН БРЯГ “ </w:t>
      </w:r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с отправено искане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 ОИК за отмяна на решение № 42</w:t>
      </w:r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/12.09.15 г. и заличаване  регистрация на коалицията за участие в изборите за общински </w:t>
      </w:r>
      <w:proofErr w:type="spellStart"/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25 октомври 2015 г. </w:t>
      </w:r>
    </w:p>
    <w:p w:rsidR="00C14FDF" w:rsidRPr="000D02D5" w:rsidRDefault="00C14FDF" w:rsidP="00C14FD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Към молбата са приложени:</w:t>
      </w:r>
    </w:p>
    <w:p w:rsidR="00C14FDF" w:rsidRDefault="00C14FDF" w:rsidP="00C14FDF">
      <w:pPr>
        <w:tabs>
          <w:tab w:val="left" w:pos="0"/>
        </w:tabs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14FDF">
        <w:rPr>
          <w:rFonts w:ascii="Times New Roman" w:hAnsi="Times New Roman"/>
          <w:sz w:val="24"/>
          <w:szCs w:val="24"/>
        </w:rPr>
        <w:t>Решение за заличаване</w:t>
      </w:r>
      <w:r>
        <w:rPr>
          <w:rFonts w:ascii="Times New Roman" w:hAnsi="Times New Roman"/>
          <w:sz w:val="24"/>
          <w:szCs w:val="24"/>
        </w:rPr>
        <w:t xml:space="preserve"> №4 от 13.09.2015г.</w:t>
      </w:r>
    </w:p>
    <w:p w:rsidR="00C14FDF" w:rsidRPr="00C14FDF" w:rsidRDefault="00C14FDF" w:rsidP="00C14FDF">
      <w:pPr>
        <w:tabs>
          <w:tab w:val="left" w:pos="0"/>
        </w:tabs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14FDF">
        <w:rPr>
          <w:rFonts w:ascii="Times New Roman" w:hAnsi="Times New Roman"/>
          <w:sz w:val="24"/>
          <w:szCs w:val="24"/>
        </w:rPr>
        <w:t>Протокол от 13.09.2015г.</w:t>
      </w:r>
    </w:p>
    <w:p w:rsidR="004146E7" w:rsidRPr="000D02D5" w:rsidRDefault="004146E7" w:rsidP="004146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Предвид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изложеното и на основание чл</w:t>
      </w:r>
      <w:r w:rsidR="00632AD5">
        <w:rPr>
          <w:rFonts w:ascii="Times New Roman" w:eastAsia="Times New Roman" w:hAnsi="Times New Roman"/>
          <w:sz w:val="24"/>
          <w:szCs w:val="24"/>
          <w:lang w:eastAsia="bg-BG"/>
        </w:rPr>
        <w:t>.150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ЦИК, Централната избирателна комисия </w:t>
      </w:r>
    </w:p>
    <w:p w:rsidR="004146E7" w:rsidRPr="000D02D5" w:rsidRDefault="004146E7" w:rsidP="00414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146E7" w:rsidRPr="000D02D5" w:rsidRDefault="004146E7" w:rsidP="004146E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  ЗАЛИЧАВА РЕГИСТРАЦИЯТА на</w:t>
      </w:r>
      <w:r w:rsidRPr="000D02D5">
        <w:rPr>
          <w:rFonts w:ascii="Times New Roman" w:hAnsi="Times New Roman"/>
          <w:sz w:val="24"/>
          <w:szCs w:val="24"/>
        </w:rPr>
        <w:t xml:space="preserve"> МЕСТНА КОАЛИЦИЯ „ГРАЖДАНИ ЗА РАДИКАЛНА ПРОМЯНА НА ОБЩИНА ЧЕРВЕН БРЯГ “ за участие в изборите за </w:t>
      </w:r>
      <w:r>
        <w:rPr>
          <w:rFonts w:ascii="Times New Roman" w:hAnsi="Times New Roman"/>
          <w:b/>
          <w:sz w:val="24"/>
          <w:szCs w:val="24"/>
        </w:rPr>
        <w:t>кмет на община Червен бряг</w:t>
      </w:r>
      <w:r w:rsidRPr="000D02D5">
        <w:rPr>
          <w:rFonts w:ascii="Times New Roman" w:hAnsi="Times New Roman"/>
          <w:sz w:val="24"/>
          <w:szCs w:val="24"/>
        </w:rPr>
        <w:t xml:space="preserve"> на 25 октомври 2015 г. в Община Червен бряг</w:t>
      </w:r>
      <w:r w:rsidR="00C14FDF">
        <w:rPr>
          <w:rFonts w:ascii="Times New Roman" w:eastAsia="Times New Roman" w:hAnsi="Times New Roman"/>
          <w:sz w:val="24"/>
          <w:szCs w:val="24"/>
          <w:lang w:eastAsia="bg-BG"/>
        </w:rPr>
        <w:t>, извършена с Решение №42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-МИ/12.09.15 </w:t>
      </w:r>
    </w:p>
    <w:p w:rsidR="004146E7" w:rsidRDefault="004146E7" w:rsidP="00414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Анулира</w:t>
      </w:r>
      <w:r w:rsidR="00C14FDF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издаденото удостоверение №37 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от 13.09. 2015 за регистрация на</w:t>
      </w:r>
      <w:r w:rsidRPr="000D02D5">
        <w:rPr>
          <w:rFonts w:ascii="Times New Roman" w:hAnsi="Times New Roman"/>
          <w:sz w:val="24"/>
          <w:szCs w:val="24"/>
        </w:rPr>
        <w:t xml:space="preserve"> МЕСТНА КОАЛИЦИЯ „ГРАЖДАНИ ЗА РАДИКАЛНА ПРОМЯНА НА ОБЩИНА ЧЕРВЕН БРЯГ “ 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 за участие в изборите за общински </w:t>
      </w:r>
      <w:proofErr w:type="spellStart"/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25 октомври 2015 г. 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 – 7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– 1 – Бойко Бойков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4146E7" w:rsidRPr="000D02D5" w:rsidRDefault="00C14FDF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т.10</w:t>
      </w:r>
      <w:r w:rsidR="004146E7" w:rsidRPr="004146E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 гр. Червен бряг с Решение №43</w:t>
      </w:r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-МИ/ 12.09.15 г.   е регистрирала </w:t>
      </w:r>
      <w:r w:rsidR="004146E7" w:rsidRPr="000D02D5"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</w:t>
      </w:r>
      <w:r w:rsidR="00D44A4B">
        <w:rPr>
          <w:rFonts w:ascii="Times New Roman" w:hAnsi="Times New Roman"/>
          <w:sz w:val="24"/>
          <w:szCs w:val="24"/>
        </w:rPr>
        <w:t>“</w:t>
      </w:r>
      <w:r w:rsidR="004146E7" w:rsidRPr="000D02D5">
        <w:rPr>
          <w:rFonts w:ascii="Times New Roman" w:hAnsi="Times New Roman"/>
          <w:sz w:val="24"/>
          <w:szCs w:val="24"/>
        </w:rPr>
        <w:t xml:space="preserve"> </w:t>
      </w:r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 w:rsidR="004146E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кметове на кметства </w:t>
      </w:r>
      <w:r w:rsidR="004146E7" w:rsidRPr="008266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: </w:t>
      </w:r>
      <w:r w:rsidR="004146E7" w:rsidRPr="008266BA">
        <w:rPr>
          <w:rFonts w:ascii="Times New Roman" w:eastAsia="Times New Roman" w:hAnsi="Times New Roman"/>
          <w:bCs/>
          <w:sz w:val="24"/>
          <w:szCs w:val="24"/>
          <w:lang w:eastAsia="bg-BG"/>
        </w:rPr>
        <w:t>гр. Койнаре, с. Чомаковци, с. Глава, с. Рупци, с. Лепица, с. Ракита, с.Горник, с. Сухаче, с. Девенци, с.Бресте, с.Реселец, с. Телиш, с.Радомирци</w:t>
      </w:r>
      <w:r w:rsidR="004146E7" w:rsidRPr="008266BA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  <w:r w:rsidR="004146E7"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 </w:t>
      </w:r>
    </w:p>
    <w:p w:rsidR="004146E7" w:rsidRDefault="004146E7" w:rsidP="004146E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С молба вх.№ </w:t>
      </w:r>
      <w:r w:rsidR="00C14FDF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13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септември 2015 г., подписана от Мирослав Макавеев -представляващ </w:t>
      </w:r>
      <w:r w:rsidRPr="000D02D5">
        <w:rPr>
          <w:rFonts w:ascii="Times New Roman" w:hAnsi="Times New Roman"/>
          <w:sz w:val="24"/>
          <w:szCs w:val="24"/>
        </w:rPr>
        <w:t xml:space="preserve">МЕСТНА КОАЛИЦИЯ „ГРАЖДАНИ ЗА РАДИКАЛНА ПРОМЯНА НА ОБЩИНА ЧЕРВЕН БРЯГ “ 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с отправено искане до ОИК за отмяна на реш</w:t>
      </w:r>
      <w:r w:rsidR="00C14FDF">
        <w:rPr>
          <w:rFonts w:ascii="Times New Roman" w:eastAsia="Times New Roman" w:hAnsi="Times New Roman"/>
          <w:sz w:val="24"/>
          <w:szCs w:val="24"/>
          <w:lang w:eastAsia="bg-BG"/>
        </w:rPr>
        <w:t>ение № 43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/12.09.15 г. и заличаване  регистрация на коалицията за участие в изборите за общински </w:t>
      </w:r>
      <w:proofErr w:type="spellStart"/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25 октомври 2015 г. </w:t>
      </w:r>
    </w:p>
    <w:p w:rsidR="00C14FDF" w:rsidRPr="000D02D5" w:rsidRDefault="00C14FDF" w:rsidP="00C14FD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Към молбата са приложени:</w:t>
      </w:r>
    </w:p>
    <w:p w:rsidR="00C14FDF" w:rsidRDefault="00C14FDF" w:rsidP="00C14FDF">
      <w:pPr>
        <w:tabs>
          <w:tab w:val="left" w:pos="0"/>
        </w:tabs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14FDF">
        <w:rPr>
          <w:rFonts w:ascii="Times New Roman" w:hAnsi="Times New Roman"/>
          <w:sz w:val="24"/>
          <w:szCs w:val="24"/>
        </w:rPr>
        <w:t>Решение за заличаване</w:t>
      </w:r>
      <w:r>
        <w:rPr>
          <w:rFonts w:ascii="Times New Roman" w:hAnsi="Times New Roman"/>
          <w:sz w:val="24"/>
          <w:szCs w:val="24"/>
        </w:rPr>
        <w:t xml:space="preserve"> №4 от 13.09.2015г.</w:t>
      </w:r>
    </w:p>
    <w:p w:rsidR="00C14FDF" w:rsidRPr="00C14FDF" w:rsidRDefault="00C14FDF" w:rsidP="00C14FDF">
      <w:pPr>
        <w:tabs>
          <w:tab w:val="left" w:pos="0"/>
        </w:tabs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14FDF">
        <w:rPr>
          <w:rFonts w:ascii="Times New Roman" w:hAnsi="Times New Roman"/>
          <w:sz w:val="24"/>
          <w:szCs w:val="24"/>
        </w:rPr>
        <w:t>Протокол от 13.09.2015г.</w:t>
      </w:r>
    </w:p>
    <w:p w:rsidR="004146E7" w:rsidRPr="000D02D5" w:rsidRDefault="004146E7" w:rsidP="004146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Предвид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изложеното и на основание чл. </w:t>
      </w:r>
      <w:r w:rsidR="00632AD5">
        <w:rPr>
          <w:rFonts w:ascii="Times New Roman" w:eastAsia="Times New Roman" w:hAnsi="Times New Roman"/>
          <w:sz w:val="24"/>
          <w:szCs w:val="24"/>
          <w:lang w:eastAsia="bg-BG"/>
        </w:rPr>
        <w:t>150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ЦИК, Централната избирателна комисия </w:t>
      </w:r>
    </w:p>
    <w:p w:rsidR="004146E7" w:rsidRPr="000D02D5" w:rsidRDefault="004146E7" w:rsidP="00414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146E7" w:rsidRPr="000D02D5" w:rsidRDefault="004146E7" w:rsidP="004146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  ЗАЛИЧАВА РЕГИСТРАЦИЯТА на</w:t>
      </w:r>
      <w:r w:rsidRPr="000D02D5">
        <w:rPr>
          <w:rFonts w:ascii="Times New Roman" w:hAnsi="Times New Roman"/>
          <w:sz w:val="24"/>
          <w:szCs w:val="24"/>
        </w:rPr>
        <w:t xml:space="preserve"> МЕСТНА КОАЛИЦИЯ „ГРАЖДАНИ ЗА РАДИКАЛНА ПРОМЯНА НА ОБЩИНА ЧЕРВЕН БРЯГ “ за участие в изборите за </w:t>
      </w:r>
      <w:r w:rsidRPr="004146E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: </w:t>
      </w:r>
      <w:r w:rsidRPr="004146E7">
        <w:rPr>
          <w:rFonts w:ascii="Times New Roman" w:eastAsia="Times New Roman" w:hAnsi="Times New Roman"/>
          <w:bCs/>
          <w:sz w:val="24"/>
          <w:szCs w:val="24"/>
          <w:lang w:eastAsia="bg-BG"/>
        </w:rPr>
        <w:t>гр. Койнаре, с. Чомаковци, с. Глава, с. Рупци, с. Лепица, с. Ракита, с.Горник, с. Сухаче, с. Девенци, с.Бресте, с.Реселец, с. Телиш, с.Радомирци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</w:t>
      </w:r>
      <w:r w:rsidRPr="000D02D5">
        <w:rPr>
          <w:rFonts w:ascii="Times New Roman" w:hAnsi="Times New Roman"/>
          <w:sz w:val="24"/>
          <w:szCs w:val="24"/>
        </w:rPr>
        <w:t xml:space="preserve"> на 25 октомври 2015 г. в Община Червен бряг</w:t>
      </w:r>
      <w:r w:rsidR="00C14FDF">
        <w:rPr>
          <w:rFonts w:ascii="Times New Roman" w:eastAsia="Times New Roman" w:hAnsi="Times New Roman"/>
          <w:sz w:val="24"/>
          <w:szCs w:val="24"/>
          <w:lang w:eastAsia="bg-BG"/>
        </w:rPr>
        <w:t>, извършена с Решение №43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-МИ/12.09.15 </w:t>
      </w:r>
    </w:p>
    <w:p w:rsidR="00B73475" w:rsidRDefault="004146E7" w:rsidP="0033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Анулира издаденото удостоверение № </w:t>
      </w:r>
      <w:r w:rsidR="00C14FDF">
        <w:rPr>
          <w:rFonts w:ascii="Times New Roman" w:eastAsia="Times New Roman" w:hAnsi="Times New Roman"/>
          <w:sz w:val="24"/>
          <w:szCs w:val="24"/>
          <w:lang w:eastAsia="bg-BG"/>
        </w:rPr>
        <w:t xml:space="preserve">38 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от 13.09. 2015 за регистрация на</w:t>
      </w:r>
      <w:r w:rsidRPr="000D02D5">
        <w:rPr>
          <w:rFonts w:ascii="Times New Roman" w:hAnsi="Times New Roman"/>
          <w:sz w:val="24"/>
          <w:szCs w:val="24"/>
        </w:rPr>
        <w:t xml:space="preserve"> МЕСТНА КОАЛИЦИЯ „ГРАЖДАНИ ЗА РАДИКАЛНА ПРОМЯНА НА ОБЩИНА ЧЕРВЕН БРЯГ “ </w:t>
      </w:r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 за участие в изборите за общински </w:t>
      </w:r>
      <w:proofErr w:type="spellStart"/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0D02D5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25 октомври 2015 г. 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7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 – 1 – Бойко Бойков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336A6E" w:rsidRPr="00E62284" w:rsidRDefault="00336A6E" w:rsidP="0033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т.11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ПОЛИТИЧЕСКА ПАРТИЯ „ДВИЖЕНИЕ ЗА РАДИКАЛНА ПРОМЯНА БЪЛГАРСКАТА ПРОЛЕТ“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Мирослав Митков Макавеев,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с пълномощно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10.09.2015г. от Велизар Пенков Енчев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-председател и представляващ </w:t>
      </w:r>
      <w:r>
        <w:rPr>
          <w:rFonts w:ascii="Times New Roman" w:hAnsi="Times New Roman"/>
          <w:sz w:val="24"/>
          <w:szCs w:val="24"/>
        </w:rPr>
        <w:t>ПОЛИТИЧЕСКА ПАРТИЯ „ДВИЖЕНИЕ ЗА РАДИКАЛНА ПРОМЯНА БЪЛГАРСКАТА ПРОЛЕТ“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рег.№13 от 13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336A6E" w:rsidRPr="00FD1472" w:rsidRDefault="00336A6E" w:rsidP="00336A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lastRenderedPageBreak/>
        <w:t>Със заявлението са представени следните документи:</w:t>
      </w:r>
    </w:p>
    <w:p w:rsidR="00336A6E" w:rsidRPr="00B73475" w:rsidRDefault="00336A6E" w:rsidP="00336A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Мирослав Митков Макавеев</w:t>
      </w:r>
    </w:p>
    <w:p w:rsidR="00336A6E" w:rsidRPr="00FD1472" w:rsidRDefault="00336A6E" w:rsidP="00336A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Удостоверение на СГС от 25.08.2015г.</w:t>
      </w:r>
    </w:p>
    <w:p w:rsidR="00336A6E" w:rsidRPr="00FD1472" w:rsidRDefault="00336A6E" w:rsidP="00336A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64/09</w:t>
      </w:r>
      <w:r w:rsidRPr="00FD1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4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336A6E" w:rsidRPr="00FD1472" w:rsidRDefault="00336A6E" w:rsidP="00336A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4"/>
          <w:szCs w:val="24"/>
        </w:rPr>
        <w:t>ПОЛИТИЧЕСКА ПАРТИЯ „ДВИЖЕНИЕ ЗА РАДИКАЛНА ПРОМЯНА БЪЛГАРСКАТА ПРОЛЕТ“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336A6E" w:rsidRPr="00FD1472" w:rsidRDefault="00336A6E" w:rsidP="00336A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336A6E" w:rsidRPr="00FD1472" w:rsidRDefault="00336A6E" w:rsidP="00336A6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36A6E" w:rsidRDefault="00336A6E" w:rsidP="0033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 xml:space="preserve">ПАРТИЯ </w:t>
      </w:r>
      <w:r>
        <w:rPr>
          <w:rFonts w:ascii="Times New Roman" w:hAnsi="Times New Roman"/>
          <w:sz w:val="24"/>
          <w:szCs w:val="24"/>
        </w:rPr>
        <w:t>ПОЛИТИЧЕСКА ПАРТИЯ „ДВИЖЕНИЕ ЗА РАДИКАЛНА ПРОМЯНА БЪЛГАРСКАТА ПРОЛЕТ“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36A6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</w:t>
      </w:r>
      <w:proofErr w:type="spellStart"/>
      <w:r w:rsidRPr="00336A6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8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няма 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336A6E" w:rsidRPr="00E62284" w:rsidRDefault="00336A6E" w:rsidP="0033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12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ПОЛИТИЧЕСКА ПАРТИЯ „ДВИЖЕНИЕ ЗА РАДИКАЛНА ПРОМЯНА БЪЛГАРСКАТА ПРОЛЕТ“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Мирослав Митков Макавеев,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с пълномощно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10.09.2015г. от Велизар Пенков Енчев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-председател и представляващ </w:t>
      </w:r>
      <w:r>
        <w:rPr>
          <w:rFonts w:ascii="Times New Roman" w:hAnsi="Times New Roman"/>
          <w:sz w:val="24"/>
          <w:szCs w:val="24"/>
        </w:rPr>
        <w:t>ПОЛИТИЧЕСКА ПАРТИЯ „ДВИЖЕНИЕ ЗА РАДИКАЛНА ПРОМЯНА БЪЛГАРСКАТА ПРОЛЕТ“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рег.№13 от 13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36A6E">
        <w:rPr>
          <w:rFonts w:ascii="Times New Roman" w:eastAsia="Times New Roman" w:hAnsi="Times New Roman"/>
          <w:b/>
          <w:sz w:val="24"/>
          <w:szCs w:val="24"/>
          <w:lang w:eastAsia="bg-BG"/>
        </w:rPr>
        <w:t>Червен бряг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36A6E" w:rsidRPr="00FD1472" w:rsidRDefault="00336A6E" w:rsidP="00336A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336A6E" w:rsidRPr="00B73475" w:rsidRDefault="00336A6E" w:rsidP="00336A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Мирослав Митков Макавеев</w:t>
      </w:r>
    </w:p>
    <w:p w:rsidR="00336A6E" w:rsidRPr="00FD1472" w:rsidRDefault="00336A6E" w:rsidP="00336A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Удостоверение на СГС от 25.08.2015г.</w:t>
      </w:r>
    </w:p>
    <w:p w:rsidR="00336A6E" w:rsidRPr="00FD1472" w:rsidRDefault="00336A6E" w:rsidP="00336A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64/09</w:t>
      </w:r>
      <w:r w:rsidRPr="00FD1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4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336A6E" w:rsidRPr="00FD1472" w:rsidRDefault="00336A6E" w:rsidP="00336A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4"/>
          <w:szCs w:val="24"/>
        </w:rPr>
        <w:t>ПОЛИТИЧЕСКА ПАРТИЯ „ДВИЖЕНИЕ ЗА РАДИКАЛНА ПРОМЯНА БЪЛГАРСКАТА ПРОЛЕТ“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336A6E" w:rsidRPr="00FD1472" w:rsidRDefault="00336A6E" w:rsidP="00336A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336A6E" w:rsidRPr="00FD1472" w:rsidRDefault="00336A6E" w:rsidP="00336A6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36A6E" w:rsidRDefault="00336A6E" w:rsidP="0033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РЕГИСТРИРА </w:t>
      </w:r>
      <w:r>
        <w:rPr>
          <w:rFonts w:ascii="Times New Roman" w:hAnsi="Times New Roman"/>
          <w:sz w:val="28"/>
          <w:szCs w:val="28"/>
        </w:rPr>
        <w:t xml:space="preserve">ПАРТИЯ </w:t>
      </w:r>
      <w:r>
        <w:rPr>
          <w:rFonts w:ascii="Times New Roman" w:hAnsi="Times New Roman"/>
          <w:sz w:val="24"/>
          <w:szCs w:val="24"/>
        </w:rPr>
        <w:t>ПОЛИТИЧЕСКА ПАРТИЯ „ДВИЖЕНИЕ ЗА РАДИКАЛНА ПРОМЯНА БЪЛГАРСКАТА ПРОЛЕТ“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336A6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Червен бряг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8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няма 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336A6E" w:rsidRPr="00E62284" w:rsidRDefault="00336A6E" w:rsidP="0033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13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ПОЛИТИЧЕСКА ПАРТИЯ „ДВИЖЕНИЕ ЗА РАДИКАЛНА ПРОМЯНА БЪЛГАРСКАТА ПРОЛЕТ“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Мирослав Митков Макавеев,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с пълномощно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10.09.2015г. от Велизар Пенков Енчев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-председател и представляващ </w:t>
      </w:r>
      <w:r>
        <w:rPr>
          <w:rFonts w:ascii="Times New Roman" w:hAnsi="Times New Roman"/>
          <w:sz w:val="24"/>
          <w:szCs w:val="24"/>
        </w:rPr>
        <w:t>ПОЛИТИЧЕСКА ПАРТИЯ „ДВИЖЕНИЕ ЗА РАДИКАЛНА ПРОМЯНА БЪЛГАРСКАТА ПРОЛЕТ“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рег.№13 от 13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КМЕТОВЕ НА КМЕТСТВА: гр. Койнаре, с.Чомаковци, с.Глава, с.Рупци, с.Лепица, с.Ракита, с.Горник, с.Сухаче, с.Девенци, с.Бресте, с.Реселец, с.Телиш, с.Радомирци в ОБЩИНА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36A6E">
        <w:rPr>
          <w:rFonts w:ascii="Times New Roman" w:eastAsia="Times New Roman" w:hAnsi="Times New Roman"/>
          <w:b/>
          <w:sz w:val="24"/>
          <w:szCs w:val="24"/>
          <w:lang w:eastAsia="bg-BG"/>
        </w:rPr>
        <w:t>Червен бряг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36A6E" w:rsidRPr="00FD1472" w:rsidRDefault="00336A6E" w:rsidP="00336A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336A6E" w:rsidRPr="00B73475" w:rsidRDefault="00336A6E" w:rsidP="00336A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Мирослав Митков Макавеев</w:t>
      </w:r>
    </w:p>
    <w:p w:rsidR="00336A6E" w:rsidRPr="00FD1472" w:rsidRDefault="00336A6E" w:rsidP="00336A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Удостоверение на СГС от 25.08.2015г.</w:t>
      </w:r>
    </w:p>
    <w:p w:rsidR="00336A6E" w:rsidRPr="00FD1472" w:rsidRDefault="00336A6E" w:rsidP="00336A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64/09</w:t>
      </w:r>
      <w:r w:rsidRPr="00FD1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4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D1472">
        <w:rPr>
          <w:rFonts w:ascii="Times New Roman" w:hAnsi="Times New Roman" w:cs="Times New Roman"/>
          <w:sz w:val="24"/>
          <w:szCs w:val="24"/>
        </w:rPr>
        <w:t>.2015г. на ЦИК</w:t>
      </w:r>
    </w:p>
    <w:p w:rsidR="00336A6E" w:rsidRPr="00FD1472" w:rsidRDefault="00336A6E" w:rsidP="00336A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/>
          <w:sz w:val="24"/>
          <w:szCs w:val="24"/>
        </w:rPr>
        <w:t>ПОЛИТИЧЕСКА ПАРТИЯ „ДВИЖЕНИЕ ЗА РАДИКАЛНА ПРОМЯНА БЪЛГАРСКАТА ПРОЛЕТ“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336A6E" w:rsidRPr="00FD1472" w:rsidRDefault="00336A6E" w:rsidP="00336A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336A6E" w:rsidRPr="00FD1472" w:rsidRDefault="00336A6E" w:rsidP="00336A6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36A6E" w:rsidRDefault="00336A6E" w:rsidP="0033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8"/>
          <w:szCs w:val="28"/>
        </w:rPr>
        <w:t xml:space="preserve">ПАРТИЯ </w:t>
      </w:r>
      <w:r>
        <w:rPr>
          <w:rFonts w:ascii="Times New Roman" w:hAnsi="Times New Roman"/>
          <w:sz w:val="24"/>
          <w:szCs w:val="24"/>
        </w:rPr>
        <w:t>ПОЛИТИЧЕСКА ПАРТИЯ „ДВИЖЕНИЕ ЗА РАДИКАЛНА ПРОМЯНА БЪЛГАРСКАТА ПРОЛЕТ“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КМЕТОВЕ НА КМЕТСТВА: гр. Койнаре, с.Чомаковци, с.Глава, с.Рупци, с.Лепица, с.Ракита, с.Горник, с.Сухаче, с.Девенци, с.Бресте, с.Реселец, с.Телиш, с.Радомирци в ОБЩИНА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36A6E">
        <w:rPr>
          <w:rFonts w:ascii="Times New Roman" w:eastAsia="Times New Roman" w:hAnsi="Times New Roman"/>
          <w:b/>
          <w:sz w:val="24"/>
          <w:szCs w:val="24"/>
          <w:lang w:eastAsia="bg-BG"/>
        </w:rPr>
        <w:t>Червен бряг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2015 г.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поименно гласуване: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– 8</w:t>
      </w:r>
    </w:p>
    <w:p w:rsidR="00D6610D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 – няма </w:t>
      </w:r>
    </w:p>
    <w:p w:rsidR="00FE3E7A" w:rsidRDefault="00D6610D" w:rsidP="00D6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се</w:t>
      </w:r>
    </w:p>
    <w:p w:rsidR="00F301E0" w:rsidRPr="005956B7" w:rsidRDefault="00F301E0" w:rsidP="00F3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 т. 14 Във връзка с о</w:t>
      </w:r>
      <w:r w:rsidRPr="005956B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числения състав на секционните избирателни комисии /СИК/ и разпределяне на членовете и ръководството според квотите на парламентарно представените партии и коалиции при произвеждането на избори за общински </w:t>
      </w:r>
      <w:proofErr w:type="spellStart"/>
      <w:r w:rsidRPr="005956B7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956B7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и национален референдум на 25 октомври 2015 г.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Червен бряг</w:t>
      </w:r>
      <w:r w:rsidRPr="005956B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301E0" w:rsidRPr="005956B7" w:rsidRDefault="00F301E0" w:rsidP="00F30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6B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301E0" w:rsidRPr="005956B7" w:rsidRDefault="00F301E0" w:rsidP="00F301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Определя общ брой от 335</w:t>
      </w:r>
      <w:r w:rsidRPr="005956B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членове на секционните изби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рателни комисии за Община Червен бряг, разпределени в 39 </w:t>
      </w:r>
      <w:r w:rsidRPr="005956B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секции,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115"/>
        <w:gridCol w:w="2303"/>
      </w:tblGrid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Избирателна</w:t>
            </w:r>
          </w:p>
          <w:p w:rsidR="00F301E0" w:rsidRPr="005956B7" w:rsidRDefault="00F301E0" w:rsidP="0093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5956B7">
              <w:rPr>
                <w:rStyle w:val="a4"/>
                <w:rFonts w:ascii="Times New Roman" w:hAnsi="Times New Roman"/>
              </w:rPr>
              <w:t>Брой членове, в това число и ръководство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Бресте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Младежки клуб, ул.”Христо Ботев” № 21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Седем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Глава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 „Христо Ботев”1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Седем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Глава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 „Христо Ботев”1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Горник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 „Васил Левски”, ул.“Петко Хр. Петков“ 74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Седем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Горник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ОУ „Васил Левски”, ул.“Петко Хр. Петков“ 74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Девенци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 „Христо Ботев”, ул.“Димитър Благоев“ 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Койнаре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СОУ „Хр. Смирненски“, ул.“Хр. Ботев“ 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Койнаре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СОУ „Хр. Смирненски“ – </w:t>
            </w:r>
            <w:r w:rsidRPr="005956B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II </w:t>
            </w: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база, ул.“Васил Левски“ 13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Койнаре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СОУ „Хр. Смирненски“, ул.“Хр. Ботев“ 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Койнаре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СОУ „Хр. Смирненски“, ул.“Хр. Ботев“ 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Койнаре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СОУ „Хр. Смирненски“ – </w:t>
            </w:r>
            <w:r w:rsidRPr="005956B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II </w:t>
            </w: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база, ул.“Васил Левски“ 13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Лепица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на пенсионера, ул.“Четвърта“ 3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Седем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Радомирци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 „Отец Паисий“, ул.“</w:t>
            </w:r>
            <w:proofErr w:type="spellStart"/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Скобелев</w:t>
            </w:r>
            <w:proofErr w:type="spellEnd"/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3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Радомирци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„Огняна“, ул.“Г. Димитров“ 93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Ракита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до кметството, ул.“Радой Данчев“ 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Реселец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„Т. Попов“, ул.“Иван Христов“ 56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Рупци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ОУ, „Хр. Ботев“, ул. „Георги Димитров“ 53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Сухаче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Читалище, ул. „В. Данова“ 50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Телиш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ПК „Еделвайс“, ул.“Девети септември“ 4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Седем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Телиш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Дамски клуб „Лада“, ул.“Георги Димитров“ 24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Седем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ПГХТ „Юрий Гагарин“, ул. „Струга“ 17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022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 „Хр. Смирненски“, ул.“Отец Паисий“ 37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на пенсионера, ул.“Търговска“ 23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024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„Н.Й.Вапцаров“ 21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025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 „Светлина“ 21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СОУ „Д-р П. Берон“ </w:t>
            </w:r>
            <w:r w:rsidRPr="005956B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 </w:t>
            </w: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база, ул.“Търговска“ 25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027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СОУ „Д-р П. Берон“ </w:t>
            </w:r>
            <w:r w:rsidRPr="005956B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 </w:t>
            </w: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база, ул.“Търговска“ 25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028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ТГ „Васил </w:t>
            </w:r>
            <w:proofErr w:type="spellStart"/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Априлов</w:t>
            </w:r>
            <w:proofErr w:type="spellEnd"/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“, ул.“Тома Петков“ 22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ТГ „Васил </w:t>
            </w:r>
            <w:proofErr w:type="spellStart"/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Априлов</w:t>
            </w:r>
            <w:proofErr w:type="spellEnd"/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“, ул.“Тома Петков“ 22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Спортна зала, ул.“Дядо Вълко“ 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031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ПГМЕТ „Девети май“, ул.“Християнска“ 31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032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СОУ „Д-р П. Берон“ </w:t>
            </w:r>
            <w:r w:rsidRPr="005956B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 </w:t>
            </w: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база, ул.“Търговска“ 25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033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ЦДГ „Мир“, Ж.К. „Победа“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034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ПГМЕТ „Девети май“, ул.“Християнска“ 31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035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ЦДГ „Мир“, Ж.К. „Победа“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036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 „Алеко Константинов“, ул.“Ал. Стамболийски“ 6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037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Червен бряг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 „Алеко Константинов“, ул.“Ал. Стамболийски“ 6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Девет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038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Чомаковци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 „Хр. Ботев“, ет.1, ул.“Хр. Ботев“48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Седем</w:t>
            </w:r>
          </w:p>
        </w:tc>
      </w:tr>
      <w:tr w:rsidR="00F301E0" w:rsidRPr="005956B7" w:rsidTr="00932591">
        <w:tc>
          <w:tcPr>
            <w:tcW w:w="1101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039</w:t>
            </w:r>
          </w:p>
        </w:tc>
        <w:tc>
          <w:tcPr>
            <w:tcW w:w="269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Чомаковци</w:t>
            </w:r>
          </w:p>
        </w:tc>
        <w:tc>
          <w:tcPr>
            <w:tcW w:w="3115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56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салон на Културен дом, ул.“Георги Бенковски“ 1</w:t>
            </w:r>
          </w:p>
        </w:tc>
        <w:tc>
          <w:tcPr>
            <w:tcW w:w="2303" w:type="dxa"/>
            <w:shd w:val="clear" w:color="auto" w:fill="auto"/>
          </w:tcPr>
          <w:p w:rsidR="00F301E0" w:rsidRPr="005956B7" w:rsidRDefault="00F301E0" w:rsidP="0093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Седем</w:t>
            </w:r>
          </w:p>
        </w:tc>
      </w:tr>
    </w:tbl>
    <w:p w:rsidR="00F301E0" w:rsidRPr="00534666" w:rsidRDefault="00F301E0" w:rsidP="00F301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Разпределя общия брой на членовете на секционните избирателни комисии според квотите на парламентарно представените партии и коалиции при произвеждането на избори за общински </w:t>
      </w:r>
      <w:proofErr w:type="spellStart"/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 кметове и национален референдум на 25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октомври 2015 г. в Община Червен бряг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както следва: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2.1. ПП ГЕРБ – общо 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118 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членове; 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БСП лява България – общо 55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членове; 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2.3. ДПС</w:t>
      </w:r>
      <w:r w:rsidRPr="005346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Движен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ие за права и свободи – общо 51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членове; </w:t>
      </w:r>
    </w:p>
    <w:p w:rsidR="00F301E0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2.4. 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РЕФОРМАТОРСКИ БЛОК - БЗНС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ДБГ, ДСБ, НПСД, СДС- общо 33 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членове;</w:t>
      </w:r>
    </w:p>
    <w:p w:rsidR="00F301E0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2.5.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ПАТРИОТИЧ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ЕН ФРОНТ - НФСБ И ВМРО– общо 26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членове.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2.6.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КП БЪЛГАРИЯ БЕЗ ЦЕНЗУРА</w:t>
      </w:r>
      <w:r w:rsidRPr="005346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 общо 20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членове;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2.7.АТАКА – общо 16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членове; 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2.8.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Коалиция АБВ - (Алтернатива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българско възраждане) общо 16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членове;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</w:t>
      </w:r>
      <w:r w:rsidRPr="0053466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Разпредел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я 335 членове, от които  в ръководството на 39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секционни избирателни комисии според квотите на парламентарно представените партии и коалиции при произвеждането на избори за общински </w:t>
      </w:r>
      <w:proofErr w:type="spellStart"/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 кметове и национален референдум на 25 октомври 2015 г.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Червен бряг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както следва: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3.1. ПП ГЕРБ – общо 118 членове, от които 39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ръководството на СИК; 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 БСП лява България – общо 55 членове, от които 20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ръководството на СИК;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proofErr w:type="spellStart"/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</w:t>
      </w:r>
      <w:proofErr w:type="spellEnd"/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ДПС</w:t>
      </w:r>
      <w:r w:rsidRPr="005346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- Движение за права и свободи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 общо 51 членове, от които 18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ръководството на СИК;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3.4. АТАКА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общо 16 членове, от които 6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ръководството на СИК;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3.5. РЕФОРМАТОРСКИ БЛОК - БЗНС, ДБГ, ДСБ, НПСД, СДС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общо 33 членове, от които 12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ръководството на СИК;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3.6. КП БЪЛГАРИЯ БЕЗ ЦЕНЗУРА</w:t>
      </w:r>
      <w:r w:rsidRPr="005346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 общо 20 членове, от които 7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ръководството на СИК; </w:t>
      </w:r>
    </w:p>
    <w:p w:rsidR="00F301E0" w:rsidRPr="00534666" w:rsidRDefault="00F301E0" w:rsidP="00F30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sz w:val="24"/>
          <w:szCs w:val="24"/>
          <w:lang w:eastAsia="bg-BG"/>
        </w:rPr>
        <w:t xml:space="preserve">3.7 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Коалиция АБВ - (Алтернатива за българско възраждане)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- общо 16 членове, от които 6 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 ръководството на СИК; </w:t>
      </w:r>
    </w:p>
    <w:p w:rsidR="00F301E0" w:rsidRPr="00534666" w:rsidRDefault="00F301E0" w:rsidP="00F30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sz w:val="24"/>
          <w:szCs w:val="24"/>
          <w:lang w:eastAsia="bg-BG"/>
        </w:rPr>
        <w:t xml:space="preserve">3.8 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ПАТРИОТИЧЕН ФРОНТ - НФСБ И ВМРО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 общо 26 членове, от които 9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ръководството на СИК.</w:t>
      </w:r>
    </w:p>
    <w:p w:rsidR="00F301E0" w:rsidRPr="00534666" w:rsidRDefault="00F301E0" w:rsidP="00F30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301E0" w:rsidRPr="00534666" w:rsidRDefault="00F301E0" w:rsidP="00F301E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Разпределянето на общия брой на членове на СИК според квотите на парламентарно представените партии и коалиции и според числения състав на отделните комисии (9-, 7- или 5-членни) се извършва съгласно протокола от проведените консултации по чл. 91, ал. 6 от ИК, а в случаите, когато не е постигна</w:t>
      </w:r>
      <w:r w:rsidR="001524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то споразумение – от ОИК- Червен бряг</w:t>
      </w: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по чл. 91, ал. 7 от ИК. </w:t>
      </w:r>
      <w:bookmarkStart w:id="0" w:name="_GoBack"/>
      <w:bookmarkEnd w:id="0"/>
    </w:p>
    <w:p w:rsidR="00F301E0" w:rsidRPr="00534666" w:rsidRDefault="00F301E0" w:rsidP="00F30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301E0" w:rsidRPr="00F301E0" w:rsidRDefault="00F301E0" w:rsidP="00F301E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46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 случай че парламентарно представените партии и коалиции и партиите не са направили поименни предложения за полагащия им се брой членове на СИК съгласно Решение № 1984 от 08 септември 2015 г. на ЦИК или са направили предложения за по-малък от полагащия им се брой членове, се провеждат допълнителни консултации за попълване на незаетите места между всички участвали в консултациите партии и коалиции. </w:t>
      </w:r>
    </w:p>
    <w:p w:rsidR="0084281B" w:rsidRDefault="0084281B" w:rsidP="00F301E0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</w:p>
    <w:p w:rsidR="00F301E0" w:rsidRPr="0084281B" w:rsidRDefault="0084281B" w:rsidP="00F301E0">
      <w:pPr>
        <w:tabs>
          <w:tab w:val="left" w:pos="4080"/>
        </w:tabs>
        <w:spacing w:after="0"/>
        <w:rPr>
          <w:rFonts w:ascii="Times New Roman" w:eastAsiaTheme="minorHAnsi" w:hAnsi="Times New Roman"/>
          <w:sz w:val="28"/>
          <w:szCs w:val="28"/>
        </w:rPr>
      </w:pPr>
      <w:r w:rsidRPr="0084281B">
        <w:rPr>
          <w:rFonts w:ascii="Times New Roman" w:eastAsiaTheme="minorHAnsi" w:hAnsi="Times New Roman"/>
          <w:sz w:val="28"/>
          <w:szCs w:val="28"/>
        </w:rPr>
        <w:t>След поименно гласуване:</w:t>
      </w:r>
    </w:p>
    <w:p w:rsidR="0084281B" w:rsidRPr="0084281B" w:rsidRDefault="0084281B" w:rsidP="00F301E0">
      <w:pPr>
        <w:tabs>
          <w:tab w:val="left" w:pos="4080"/>
        </w:tabs>
        <w:spacing w:after="0"/>
        <w:rPr>
          <w:rFonts w:ascii="Times New Roman" w:eastAsiaTheme="minorHAnsi" w:hAnsi="Times New Roman"/>
          <w:sz w:val="28"/>
          <w:szCs w:val="28"/>
        </w:rPr>
      </w:pPr>
      <w:r w:rsidRPr="0084281B">
        <w:rPr>
          <w:rFonts w:ascii="Times New Roman" w:eastAsiaTheme="minorHAnsi" w:hAnsi="Times New Roman"/>
          <w:sz w:val="28"/>
          <w:szCs w:val="28"/>
        </w:rPr>
        <w:t>За – 8</w:t>
      </w:r>
    </w:p>
    <w:p w:rsidR="0084281B" w:rsidRPr="0084281B" w:rsidRDefault="0084281B" w:rsidP="00F301E0">
      <w:pPr>
        <w:tabs>
          <w:tab w:val="left" w:pos="4080"/>
        </w:tabs>
        <w:spacing w:after="0"/>
        <w:rPr>
          <w:rFonts w:ascii="Times New Roman" w:eastAsiaTheme="minorHAnsi" w:hAnsi="Times New Roman"/>
          <w:sz w:val="28"/>
          <w:szCs w:val="28"/>
        </w:rPr>
      </w:pPr>
      <w:r w:rsidRPr="0084281B">
        <w:rPr>
          <w:rFonts w:ascii="Times New Roman" w:eastAsiaTheme="minorHAnsi" w:hAnsi="Times New Roman"/>
          <w:sz w:val="28"/>
          <w:szCs w:val="28"/>
        </w:rPr>
        <w:t xml:space="preserve">Против – няма </w:t>
      </w:r>
    </w:p>
    <w:p w:rsidR="0084281B" w:rsidRPr="0084281B" w:rsidRDefault="0084281B" w:rsidP="00F301E0">
      <w:pPr>
        <w:tabs>
          <w:tab w:val="left" w:pos="4080"/>
        </w:tabs>
        <w:spacing w:after="0"/>
        <w:rPr>
          <w:rFonts w:ascii="Times New Roman" w:eastAsiaTheme="minorHAnsi" w:hAnsi="Times New Roman"/>
          <w:sz w:val="28"/>
          <w:szCs w:val="28"/>
        </w:rPr>
      </w:pPr>
      <w:r w:rsidRPr="0084281B">
        <w:rPr>
          <w:rFonts w:ascii="Times New Roman" w:eastAsiaTheme="minorHAnsi" w:hAnsi="Times New Roman"/>
          <w:sz w:val="28"/>
          <w:szCs w:val="28"/>
        </w:rPr>
        <w:t>Приема се</w:t>
      </w:r>
    </w:p>
    <w:p w:rsidR="00FE3E7A" w:rsidRPr="002D17A1" w:rsidRDefault="00F301E0" w:rsidP="00F301E0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</w:t>
      </w:r>
      <w:r w:rsidR="00FE3E7A" w:rsidRPr="002D17A1">
        <w:rPr>
          <w:rFonts w:asciiTheme="minorHAnsi" w:eastAsiaTheme="minorHAnsi" w:hAnsiTheme="minorHAnsi" w:cstheme="minorBidi"/>
          <w:sz w:val="28"/>
          <w:szCs w:val="28"/>
        </w:rPr>
        <w:t>Председател:</w:t>
      </w:r>
    </w:p>
    <w:p w:rsidR="00FE3E7A" w:rsidRPr="002D17A1" w:rsidRDefault="00FE3E7A" w:rsidP="00FE3E7A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Цветан Атанасов</w:t>
      </w:r>
    </w:p>
    <w:p w:rsidR="00FE3E7A" w:rsidRPr="002D17A1" w:rsidRDefault="00FE3E7A" w:rsidP="00FE3E7A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Секретар: </w:t>
      </w:r>
    </w:p>
    <w:p w:rsidR="00FE3E7A" w:rsidRPr="002D17A1" w:rsidRDefault="00FE3E7A" w:rsidP="00FE3E7A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Биляна </w:t>
      </w:r>
      <w:proofErr w:type="spellStart"/>
      <w:r w:rsidRPr="002D17A1">
        <w:rPr>
          <w:rFonts w:asciiTheme="minorHAnsi" w:eastAsiaTheme="minorHAnsi" w:hAnsiTheme="minorHAnsi" w:cstheme="minorBidi"/>
          <w:sz w:val="28"/>
          <w:szCs w:val="28"/>
        </w:rPr>
        <w:t>Асеновска</w:t>
      </w:r>
      <w:proofErr w:type="spellEnd"/>
    </w:p>
    <w:p w:rsidR="00336A6E" w:rsidRPr="00336A6E" w:rsidRDefault="00336A6E" w:rsidP="00FE3E7A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336A6E" w:rsidRPr="00336A6E" w:rsidSect="00F301E0">
      <w:pgSz w:w="11906" w:h="16838" w:code="9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DBB"/>
    <w:multiLevelType w:val="multilevel"/>
    <w:tmpl w:val="232C9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B4CE7"/>
    <w:multiLevelType w:val="multilevel"/>
    <w:tmpl w:val="1BAE5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F0888"/>
    <w:multiLevelType w:val="hybridMultilevel"/>
    <w:tmpl w:val="7090CBCE"/>
    <w:lvl w:ilvl="0" w:tplc="1B969FB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EC6B48"/>
    <w:multiLevelType w:val="hybridMultilevel"/>
    <w:tmpl w:val="7090CBCE"/>
    <w:lvl w:ilvl="0" w:tplc="1B969FB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4C2B4F"/>
    <w:multiLevelType w:val="multilevel"/>
    <w:tmpl w:val="656C6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14831"/>
    <w:multiLevelType w:val="hybridMultilevel"/>
    <w:tmpl w:val="7090CBCE"/>
    <w:lvl w:ilvl="0" w:tplc="1B969FB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5048A4"/>
    <w:multiLevelType w:val="hybridMultilevel"/>
    <w:tmpl w:val="45BC9BF8"/>
    <w:lvl w:ilvl="0" w:tplc="57303E02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121493D"/>
    <w:multiLevelType w:val="hybridMultilevel"/>
    <w:tmpl w:val="7090CBCE"/>
    <w:lvl w:ilvl="0" w:tplc="1B969FB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721197"/>
    <w:multiLevelType w:val="multilevel"/>
    <w:tmpl w:val="E36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846BF"/>
    <w:multiLevelType w:val="hybridMultilevel"/>
    <w:tmpl w:val="7F4E6224"/>
    <w:lvl w:ilvl="0" w:tplc="64F8F466">
      <w:start w:val="1"/>
      <w:numFmt w:val="decimal"/>
      <w:lvlText w:val="%1."/>
      <w:lvlJc w:val="left"/>
      <w:pPr>
        <w:ind w:left="1743" w:hanging="1035"/>
      </w:pPr>
      <w:rPr>
        <w:rFonts w:ascii="Times New Roman" w:eastAsia="Calibri" w:hAnsi="Times New Roman" w:cs="Times New Roman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95"/>
    <w:rsid w:val="00071B1D"/>
    <w:rsid w:val="00094695"/>
    <w:rsid w:val="000D02D5"/>
    <w:rsid w:val="00152472"/>
    <w:rsid w:val="001727E7"/>
    <w:rsid w:val="00297C0E"/>
    <w:rsid w:val="00336A6E"/>
    <w:rsid w:val="00397319"/>
    <w:rsid w:val="003E10CA"/>
    <w:rsid w:val="004146E7"/>
    <w:rsid w:val="00466DEA"/>
    <w:rsid w:val="0048168E"/>
    <w:rsid w:val="005E51F4"/>
    <w:rsid w:val="00632AD5"/>
    <w:rsid w:val="006646C5"/>
    <w:rsid w:val="006E77FF"/>
    <w:rsid w:val="0084281B"/>
    <w:rsid w:val="00B05A05"/>
    <w:rsid w:val="00B73475"/>
    <w:rsid w:val="00BD4D12"/>
    <w:rsid w:val="00BE343B"/>
    <w:rsid w:val="00C14FDF"/>
    <w:rsid w:val="00D07151"/>
    <w:rsid w:val="00D44A4B"/>
    <w:rsid w:val="00D6610D"/>
    <w:rsid w:val="00D7093E"/>
    <w:rsid w:val="00D770E7"/>
    <w:rsid w:val="00DD12A8"/>
    <w:rsid w:val="00F301E0"/>
    <w:rsid w:val="00F9558C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7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uiPriority w:val="22"/>
    <w:qFormat/>
    <w:rsid w:val="00F301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7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uiPriority w:val="22"/>
    <w:qFormat/>
    <w:rsid w:val="00F30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21</cp:revision>
  <cp:lastPrinted>2015-09-13T14:14:00Z</cp:lastPrinted>
  <dcterms:created xsi:type="dcterms:W3CDTF">2015-09-13T10:27:00Z</dcterms:created>
  <dcterms:modified xsi:type="dcterms:W3CDTF">2015-09-14T07:24:00Z</dcterms:modified>
</cp:coreProperties>
</file>