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7068" w14:textId="5BE4C7C5" w:rsidR="002C5B91" w:rsidRPr="00291C5E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81">
        <w:rPr>
          <w:rFonts w:ascii="Times New Roman" w:hAnsi="Times New Roman" w:cs="Times New Roman"/>
          <w:b/>
          <w:sz w:val="24"/>
          <w:szCs w:val="24"/>
        </w:rPr>
        <w:t xml:space="preserve">ПРОТОКОЛ  </w:t>
      </w:r>
      <w:r w:rsidRPr="0003351E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6411B7" w:rsidRPr="0003351E">
        <w:rPr>
          <w:rFonts w:ascii="Times New Roman" w:hAnsi="Times New Roman" w:cs="Times New Roman"/>
          <w:b/>
          <w:sz w:val="24"/>
          <w:szCs w:val="24"/>
        </w:rPr>
        <w:t>41</w:t>
      </w:r>
      <w:r w:rsidR="00967550" w:rsidRPr="0003351E">
        <w:rPr>
          <w:rFonts w:ascii="Times New Roman" w:hAnsi="Times New Roman" w:cs="Times New Roman"/>
          <w:b/>
          <w:sz w:val="24"/>
          <w:szCs w:val="24"/>
        </w:rPr>
        <w:t>/</w:t>
      </w:r>
      <w:r w:rsidR="006411B7" w:rsidRPr="0003351E">
        <w:rPr>
          <w:rFonts w:ascii="Times New Roman" w:hAnsi="Times New Roman" w:cs="Times New Roman"/>
          <w:b/>
          <w:sz w:val="24"/>
          <w:szCs w:val="24"/>
        </w:rPr>
        <w:t>10</w:t>
      </w:r>
      <w:r w:rsidR="006C4ECE" w:rsidRPr="0003351E">
        <w:rPr>
          <w:rFonts w:ascii="Times New Roman" w:hAnsi="Times New Roman" w:cs="Times New Roman"/>
          <w:b/>
          <w:sz w:val="24"/>
          <w:szCs w:val="24"/>
        </w:rPr>
        <w:t>.1</w:t>
      </w:r>
      <w:r w:rsidR="0064203D" w:rsidRPr="0003351E">
        <w:rPr>
          <w:rFonts w:ascii="Times New Roman" w:hAnsi="Times New Roman" w:cs="Times New Roman"/>
          <w:b/>
          <w:sz w:val="24"/>
          <w:szCs w:val="24"/>
        </w:rPr>
        <w:t>1</w:t>
      </w:r>
      <w:r w:rsidR="00BF6EF7" w:rsidRPr="0003351E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66D9DAC3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835A81">
        <w:rPr>
          <w:rFonts w:ascii="Times New Roman" w:hAnsi="Times New Roman" w:cs="Times New Roman"/>
          <w:sz w:val="24"/>
          <w:szCs w:val="24"/>
        </w:rPr>
        <w:t>08.09.2023 г., състо</w:t>
      </w:r>
      <w:r w:rsidR="00CD080B" w:rsidRPr="0003351E">
        <w:rPr>
          <w:rFonts w:ascii="Times New Roman" w:hAnsi="Times New Roman" w:cs="Times New Roman"/>
          <w:sz w:val="24"/>
          <w:szCs w:val="24"/>
        </w:rPr>
        <w:t>яло се на</w:t>
      </w:r>
      <w:r w:rsidR="005B5449" w:rsidRPr="0003351E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03351E">
        <w:rPr>
          <w:rFonts w:ascii="Times New Roman" w:hAnsi="Times New Roman" w:cs="Times New Roman"/>
          <w:sz w:val="24"/>
          <w:szCs w:val="24"/>
        </w:rPr>
        <w:t xml:space="preserve"> </w:t>
      </w:r>
      <w:r w:rsidR="006411B7" w:rsidRPr="0003351E">
        <w:rPr>
          <w:rFonts w:ascii="Times New Roman" w:hAnsi="Times New Roman" w:cs="Times New Roman"/>
          <w:sz w:val="24"/>
          <w:szCs w:val="24"/>
        </w:rPr>
        <w:t>10</w:t>
      </w:r>
      <w:r w:rsidR="00AF713E" w:rsidRPr="0003351E">
        <w:rPr>
          <w:rFonts w:ascii="Times New Roman" w:hAnsi="Times New Roman" w:cs="Times New Roman"/>
          <w:sz w:val="24"/>
          <w:szCs w:val="24"/>
        </w:rPr>
        <w:t>.</w:t>
      </w:r>
      <w:r w:rsidR="0064203D" w:rsidRPr="0003351E">
        <w:rPr>
          <w:rFonts w:ascii="Times New Roman" w:hAnsi="Times New Roman" w:cs="Times New Roman"/>
          <w:sz w:val="24"/>
          <w:szCs w:val="24"/>
        </w:rPr>
        <w:t>11</w:t>
      </w:r>
      <w:r w:rsidR="00820A0B" w:rsidRPr="0003351E">
        <w:rPr>
          <w:rFonts w:ascii="Times New Roman" w:hAnsi="Times New Roman" w:cs="Times New Roman"/>
          <w:sz w:val="24"/>
          <w:szCs w:val="24"/>
        </w:rPr>
        <w:t>.</w:t>
      </w:r>
      <w:r w:rsidR="000458A5" w:rsidRPr="0003351E">
        <w:rPr>
          <w:rFonts w:ascii="Times New Roman" w:hAnsi="Times New Roman" w:cs="Times New Roman"/>
          <w:sz w:val="24"/>
          <w:szCs w:val="24"/>
        </w:rPr>
        <w:t xml:space="preserve">2023 г. </w:t>
      </w:r>
      <w:r w:rsidR="0003351E" w:rsidRPr="0003351E">
        <w:rPr>
          <w:rFonts w:ascii="Times New Roman" w:hAnsi="Times New Roman" w:cs="Times New Roman"/>
          <w:sz w:val="24"/>
          <w:szCs w:val="24"/>
        </w:rPr>
        <w:t>от 15.30</w:t>
      </w:r>
      <w:r w:rsidRPr="0003351E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835A81">
        <w:rPr>
          <w:rFonts w:ascii="Times New Roman" w:hAnsi="Times New Roman" w:cs="Times New Roman"/>
          <w:sz w:val="24"/>
          <w:szCs w:val="24"/>
        </w:rPr>
        <w:t xml:space="preserve">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68C92F12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03351E">
        <w:rPr>
          <w:rFonts w:ascii="Times New Roman" w:hAnsi="Times New Roman" w:cs="Times New Roman"/>
          <w:sz w:val="24"/>
          <w:szCs w:val="24"/>
        </w:rPr>
        <w:t>6</w:t>
      </w:r>
      <w:r w:rsidR="00FA7B4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7F1D4A80" w:rsidR="00BF6EF7" w:rsidRDefault="00B64170" w:rsidP="0003351E">
      <w:pPr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03351E">
        <w:rPr>
          <w:rFonts w:ascii="Times New Roman" w:hAnsi="Times New Roman" w:cs="Times New Roman"/>
          <w:sz w:val="24"/>
          <w:szCs w:val="24"/>
        </w:rPr>
        <w:t>5</w:t>
      </w:r>
      <w:r w:rsidR="005E00E9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03351E">
        <w:rPr>
          <w:rFonts w:ascii="Times New Roman" w:hAnsi="Times New Roman" w:cs="Times New Roman"/>
          <w:sz w:val="24"/>
          <w:szCs w:val="24"/>
        </w:rPr>
        <w:t>-</w:t>
      </w:r>
      <w:r w:rsidR="0003351E" w:rsidRPr="00291C5E">
        <w:rPr>
          <w:rFonts w:ascii="Times New Roman" w:hAnsi="Times New Roman" w:cs="Times New Roman"/>
          <w:sz w:val="24"/>
          <w:szCs w:val="24"/>
          <w:shd w:val="clear" w:color="auto" w:fill="FFFFFF"/>
        </w:rPr>
        <w:t>Моника Георгиева Найденова</w:t>
      </w:r>
      <w:r w:rsidR="0003351E">
        <w:t xml:space="preserve">, </w:t>
      </w:r>
      <w:r w:rsidR="0003351E" w:rsidRPr="00291C5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03351E">
        <w:t xml:space="preserve">, </w:t>
      </w:r>
      <w:r w:rsidR="0003351E" w:rsidRPr="00291C5E">
        <w:rPr>
          <w:rFonts w:ascii="Times New Roman" w:hAnsi="Times New Roman" w:cs="Times New Roman"/>
          <w:sz w:val="24"/>
          <w:szCs w:val="24"/>
        </w:rPr>
        <w:t>Светозар Георгиев Милчев</w:t>
      </w:r>
      <w:r w:rsidR="0003351E">
        <w:t xml:space="preserve">, </w:t>
      </w:r>
      <w:r w:rsidR="0003351E" w:rsidRPr="00291C5E">
        <w:rPr>
          <w:rFonts w:ascii="Times New Roman" w:hAnsi="Times New Roman" w:cs="Times New Roman"/>
          <w:sz w:val="24"/>
          <w:szCs w:val="24"/>
        </w:rPr>
        <w:t>Мариета Георгиева Пешева</w:t>
      </w:r>
      <w:r w:rsidR="0003351E">
        <w:t xml:space="preserve"> и </w:t>
      </w:r>
      <w:r w:rsidR="0003351E" w:rsidRPr="00291C5E">
        <w:rPr>
          <w:rFonts w:ascii="Times New Roman" w:hAnsi="Times New Roman" w:cs="Times New Roman"/>
          <w:sz w:val="24"/>
          <w:szCs w:val="24"/>
        </w:rPr>
        <w:t>Даниела Танова Санкова</w:t>
      </w:r>
    </w:p>
    <w:p w14:paraId="67C6543E" w14:textId="69AE1DC6" w:rsidR="009F524D" w:rsidRPr="009F524D" w:rsidRDefault="009F524D" w:rsidP="009F524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16">
        <w:rPr>
          <w:rFonts w:ascii="Times New Roman" w:hAnsi="Times New Roman" w:cs="Times New Roman"/>
          <w:sz w:val="24"/>
          <w:szCs w:val="24"/>
        </w:rPr>
        <w:t>Поради отсъствие на секретаря на ОИК – Червен бряг Сашка Костадинова Христова, на основание т. 13 от Решение № 01 / 09.09.2023г. на ОИК – Червен бряг протоколите, решенията, удостоверенията и текущата кореспонденция на ОИК – Ч</w:t>
      </w:r>
      <w:r w:rsidR="00304792" w:rsidRPr="00A73316">
        <w:rPr>
          <w:rFonts w:ascii="Times New Roman" w:hAnsi="Times New Roman" w:cs="Times New Roman"/>
          <w:sz w:val="24"/>
          <w:szCs w:val="24"/>
        </w:rPr>
        <w:t>ервен бряг за заседание на 10.11.2023г. от 15</w:t>
      </w:r>
      <w:r w:rsidRPr="00A73316">
        <w:rPr>
          <w:rFonts w:ascii="Times New Roman" w:hAnsi="Times New Roman" w:cs="Times New Roman"/>
          <w:sz w:val="24"/>
          <w:szCs w:val="24"/>
        </w:rPr>
        <w:t xml:space="preserve">:30 часа ще се </w:t>
      </w:r>
      <w:r w:rsidRPr="00FC14D3">
        <w:rPr>
          <w:rFonts w:ascii="Times New Roman" w:hAnsi="Times New Roman" w:cs="Times New Roman"/>
          <w:sz w:val="24"/>
          <w:szCs w:val="24"/>
        </w:rPr>
        <w:t xml:space="preserve">подписват от зам. председателя Вергиния Братанова Василева. </w:t>
      </w:r>
    </w:p>
    <w:p w14:paraId="23E92A08" w14:textId="11254458" w:rsidR="000366FB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6440" w14:textId="77777777" w:rsidR="00CB5EAE" w:rsidRPr="00291C5E" w:rsidRDefault="005C61DF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ДНЕВЕН РЕД:</w:t>
      </w:r>
    </w:p>
    <w:p w14:paraId="0BFF5B9B" w14:textId="77777777" w:rsidR="00FC14D3" w:rsidRDefault="00FC14D3" w:rsidP="00FC14D3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jc w:val="both"/>
      </w:pPr>
      <w:r w:rsidRPr="00995600">
        <w:t xml:space="preserve">Обявяване на </w:t>
      </w:r>
      <w:r w:rsidRPr="0091130F">
        <w:rPr>
          <w:color w:val="000000" w:themeColor="text1"/>
        </w:rPr>
        <w:t>Списък „А“ и Списък „Б“</w:t>
      </w:r>
      <w:r>
        <w:rPr>
          <w:color w:val="000000" w:themeColor="text1"/>
        </w:rPr>
        <w:t xml:space="preserve"> с </w:t>
      </w:r>
      <w:r w:rsidRPr="00995600">
        <w:t>окончателните резултати за ИЗБИРАНЕ НА ОБ</w:t>
      </w:r>
      <w:r>
        <w:t>ЩИНСКИ СЪВЕТНИЦИ В ОБЩИНА ЧЕРВЕН БРЯГ</w:t>
      </w:r>
      <w:r w:rsidRPr="00995600">
        <w:t xml:space="preserve"> в произведените изборите за общински съветници и кметове на 29.10.2023 г.</w:t>
      </w:r>
    </w:p>
    <w:p w14:paraId="7FB37C1D" w14:textId="5E69F85D" w:rsidR="00866FC6" w:rsidRPr="00291C5E" w:rsidRDefault="00866FC6" w:rsidP="00FC14D3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291C5E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291C5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291C5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FE2747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291C5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09517DE6" w:rsidR="008039E9" w:rsidRPr="0003351E" w:rsidRDefault="0003351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291C5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55134D48" w:rsidR="007A445F" w:rsidRPr="00291C5E" w:rsidRDefault="0003351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291C5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CC1441F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7824BB2" w:rsidR="007A445F" w:rsidRPr="00291C5E" w:rsidRDefault="0003351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291C5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946E453" w:rsidR="007A445F" w:rsidRPr="00291C5E" w:rsidRDefault="0003351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291C5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F270B98" w:rsidR="007A445F" w:rsidRPr="00291C5E" w:rsidRDefault="0003351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0AF830A6" w14:textId="086BC839" w:rsidR="004C2405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351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740C0C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291C5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52E839F" w14:textId="1B2A0009" w:rsidR="00646059" w:rsidRPr="00291C5E" w:rsidRDefault="00646059" w:rsidP="006460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0B824B7" w14:textId="33653C59" w:rsidR="00B06E90" w:rsidRDefault="00B06E90" w:rsidP="006411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 на </w:t>
      </w:r>
      <w:r w:rsidRPr="009113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 „А“ и Списък „Б“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>окончателните резултати за ИЗБИРАНЕ НА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В ОБЩИНА ЧЕРВЕН БРЯГ</w:t>
      </w: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произведените изборите за общински съветници и кметове на 29.10.2023 г.</w:t>
      </w:r>
    </w:p>
    <w:p w14:paraId="7C9B3CAD" w14:textId="77777777" w:rsidR="006411B7" w:rsidRPr="00995600" w:rsidRDefault="006411B7" w:rsidP="006411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56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ОБЩИНСКАТА ИЗБИРАТЕЛНА КОМИСИЯ</w:t>
      </w: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 чл. 453 и 454 от ИК и въз основа на получените данни от протоколите на СИК</w:t>
      </w:r>
    </w:p>
    <w:p w14:paraId="6A73A112" w14:textId="77777777" w:rsidR="006411B7" w:rsidRPr="00995600" w:rsidRDefault="006411B7" w:rsidP="006411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56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70F722DA" w14:textId="77777777" w:rsidR="006411B7" w:rsidRPr="00995600" w:rsidRDefault="006411B7" w:rsidP="006411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1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квота е</w:t>
      </w:r>
      <w:r w:rsidRPr="007751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407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гласове</w:t>
      </w:r>
      <w:r w:rsidRPr="009956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14:paraId="5400F3F0" w14:textId="77777777" w:rsidR="006411B7" w:rsidRPr="00995600" w:rsidRDefault="006411B7" w:rsidP="00641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19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7519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Избрани за общински съветници независими кандидати: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9956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НЯМА </w:t>
      </w:r>
    </w:p>
    <w:p w14:paraId="439B2A02" w14:textId="77777777" w:rsidR="006411B7" w:rsidRPr="00995600" w:rsidRDefault="006411B7" w:rsidP="006411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56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III. </w:t>
      </w: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мандати, които се разпределят между партиите, коалициите и местните коалиции, получили гласове не по-малко от общинската избирателна квота: </w:t>
      </w:r>
      <w:r w:rsidRPr="007751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21</w:t>
      </w:r>
    </w:p>
    <w:p w14:paraId="32A7772E" w14:textId="77777777" w:rsidR="006411B7" w:rsidRPr="00995600" w:rsidRDefault="006411B7" w:rsidP="006411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56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Мандатите за общинските съветници по т. III се разпределят между партиите,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коалициите и местните коалиции, получили гласове не по-малко от общинската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квота, както следва:</w:t>
      </w:r>
    </w:p>
    <w:p w14:paraId="5D93DB21" w14:textId="77777777" w:rsidR="006411B7" w:rsidRPr="00995600" w:rsidRDefault="006411B7" w:rsidP="006411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56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отпадат </w:t>
      </w: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кандидатските листи на партиите, понеже са избрани за кметове:</w:t>
      </w:r>
    </w:p>
    <w:p w14:paraId="0C4A5C67" w14:textId="77777777" w:rsidR="006411B7" w:rsidRPr="00536F91" w:rsidRDefault="006411B7" w:rsidP="006411B7">
      <w:pPr>
        <w:pStyle w:val="a6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36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Момчил Иванов Митов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;</w:t>
      </w:r>
    </w:p>
    <w:p w14:paraId="1BC7A5F9" w14:textId="77777777" w:rsidR="006411B7" w:rsidRPr="00536F91" w:rsidRDefault="006411B7" w:rsidP="006411B7">
      <w:pPr>
        <w:pStyle w:val="a6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36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Денислав Луканов Динков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;</w:t>
      </w:r>
    </w:p>
    <w:p w14:paraId="55371108" w14:textId="77777777" w:rsidR="006411B7" w:rsidRPr="00536F91" w:rsidRDefault="006411B7" w:rsidP="006411B7">
      <w:pPr>
        <w:pStyle w:val="a6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36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Галин Иванов Янчев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tbl>
      <w:tblPr>
        <w:tblW w:w="10773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7371"/>
        <w:gridCol w:w="1700"/>
      </w:tblGrid>
      <w:tr w:rsidR="006411B7" w:rsidRPr="00995600" w14:paraId="01B9EA32" w14:textId="77777777" w:rsidTr="009F524D">
        <w:tc>
          <w:tcPr>
            <w:tcW w:w="17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53600" w14:textId="77777777" w:rsidR="006411B7" w:rsidRPr="001B1BCA" w:rsidRDefault="006411B7" w:rsidP="009F524D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в </w:t>
            </w:r>
            <w:r w:rsidRPr="001B1B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бюлетина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456C86" w14:textId="77777777" w:rsidR="006411B7" w:rsidRPr="001B1BCA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</w:pPr>
            <w:r w:rsidRPr="001B1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>Наименование на партията или коалиция</w:t>
            </w:r>
          </w:p>
        </w:tc>
        <w:tc>
          <w:tcPr>
            <w:tcW w:w="1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61384E" w14:textId="77777777" w:rsidR="006411B7" w:rsidRPr="001B1BCA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</w:pPr>
            <w:r w:rsidRPr="001B1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>Брой мандати</w:t>
            </w:r>
          </w:p>
        </w:tc>
      </w:tr>
      <w:tr w:rsidR="006411B7" w:rsidRPr="00995600" w14:paraId="2FE28D38" w14:textId="77777777" w:rsidTr="009F524D">
        <w:tc>
          <w:tcPr>
            <w:tcW w:w="17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5A3C2E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5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C39D83" w14:textId="77777777" w:rsidR="006411B7" w:rsidRPr="001B1BCA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БСП ЗА БЪЛГАРИЯ</w:t>
            </w:r>
          </w:p>
        </w:tc>
        <w:tc>
          <w:tcPr>
            <w:tcW w:w="1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7E6B2D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7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</w:tr>
      <w:tr w:rsidR="006411B7" w:rsidRPr="00995600" w14:paraId="742F9392" w14:textId="77777777" w:rsidTr="009F524D">
        <w:tc>
          <w:tcPr>
            <w:tcW w:w="17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50582A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5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530D4A" w14:textId="77777777" w:rsidR="006411B7" w:rsidRPr="001B1BCA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31950A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7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</w:p>
        </w:tc>
      </w:tr>
      <w:tr w:rsidR="006411B7" w:rsidRPr="00995600" w14:paraId="13BE38FD" w14:textId="77777777" w:rsidTr="009F524D">
        <w:tc>
          <w:tcPr>
            <w:tcW w:w="17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3D3A4E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29C54" w14:textId="77777777" w:rsidR="006411B7" w:rsidRPr="001B1BCA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Съюз на свободните демократи</w:t>
            </w:r>
          </w:p>
        </w:tc>
        <w:tc>
          <w:tcPr>
            <w:tcW w:w="1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63FBC3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751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</w:t>
            </w:r>
          </w:p>
        </w:tc>
      </w:tr>
      <w:tr w:rsidR="006411B7" w:rsidRPr="00995600" w14:paraId="26F358F3" w14:textId="77777777" w:rsidTr="009F524D">
        <w:tc>
          <w:tcPr>
            <w:tcW w:w="17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9D10E3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9D992D" w14:textId="77777777" w:rsidR="006411B7" w:rsidRPr="001B1BCA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БЪЛГАРСКА СОЦИАЛДЕМОКРАЦИЯ – ЕВРОЛЕВИЦА</w:t>
            </w:r>
          </w:p>
        </w:tc>
        <w:tc>
          <w:tcPr>
            <w:tcW w:w="1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0A1C7B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751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</w:p>
        </w:tc>
      </w:tr>
      <w:tr w:rsidR="006411B7" w:rsidRPr="00995600" w14:paraId="3D82C24E" w14:textId="77777777" w:rsidTr="009F524D">
        <w:tc>
          <w:tcPr>
            <w:tcW w:w="17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A839F1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C3C052" w14:textId="77777777" w:rsidR="006411B7" w:rsidRPr="001B1BCA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МК БЪЛГАРСКИ </w:t>
            </w:r>
            <w:proofErr w:type="spellStart"/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ГЛАСЪ</w:t>
            </w:r>
            <w:proofErr w:type="spellEnd"/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(</w:t>
            </w:r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СЪЮЗ НА ДЕМОКРАТИЧНИТЕ СИЛИ/СДС/, ПП БЪЛГАРСКИ </w:t>
            </w:r>
            <w:proofErr w:type="spellStart"/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ГЛАСЪ</w:t>
            </w:r>
            <w:proofErr w:type="spellEnd"/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ПП БЪЛГАРСКИ ЗЕМЕДЕЛСКИ НАРОДЕН СЪЮЗ/БЗНС/, КОАЛИЦИЯ ЛЕВИЦАТА!, ПП ДВИЖЕНИЕ БЪЛГАРИЯ на гражданите/ДБГ/, ПП ВМРО – БЪЛГАРСКО НАЦИОНАЛНО ДВИЖЕНИЕ</w:t>
            </w:r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1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B5E799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751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</w:p>
        </w:tc>
      </w:tr>
      <w:tr w:rsidR="006411B7" w:rsidRPr="00995600" w14:paraId="0E83C71A" w14:textId="77777777" w:rsidTr="009F524D">
        <w:tc>
          <w:tcPr>
            <w:tcW w:w="17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650F7D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10107E" w14:textId="77777777" w:rsidR="006411B7" w:rsidRPr="001B1BCA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МК ПОЛИТИЧЕСКО ДВИЖЕНИЕ СОЦИАЛДЕМОКРАТИ </w:t>
            </w:r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(</w:t>
            </w:r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ПОЛИТИЧЕСКО ДВИЖЕНИЕ СОЦИАЛДЕМОКРАТИ, ПП ДВИЖЕНИЕ ЗА ПРАВА И СВОБОДИ, ПП НОВОТО ВРЕМЕ</w:t>
            </w:r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1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5582B1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751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</w:p>
        </w:tc>
      </w:tr>
      <w:tr w:rsidR="006411B7" w:rsidRPr="00995600" w14:paraId="2F94776E" w14:textId="77777777" w:rsidTr="009F524D">
        <w:tc>
          <w:tcPr>
            <w:tcW w:w="17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DB3A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DC3569" w14:textId="77777777" w:rsidR="006411B7" w:rsidRPr="001B1BCA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B1B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ДВИЖЕНИЕ НАПРЕД БЪЛГАРИЯ</w:t>
            </w:r>
          </w:p>
        </w:tc>
        <w:tc>
          <w:tcPr>
            <w:tcW w:w="1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F9C201" w14:textId="77777777" w:rsidR="006411B7" w:rsidRPr="00995600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751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</w:p>
        </w:tc>
      </w:tr>
    </w:tbl>
    <w:p w14:paraId="6DB69358" w14:textId="77777777" w:rsidR="006411B7" w:rsidRDefault="006411B7" w:rsidP="006411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03F95C0" w14:textId="77777777" w:rsidR="006411B7" w:rsidRPr="00995600" w:rsidRDefault="006411B7" w:rsidP="006411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19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V.</w:t>
      </w:r>
      <w:r w:rsidRPr="0077519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Обявява разпределението на заявените предпочитания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Pr="0077519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(преференции) за отделните кандидати </w:t>
      </w: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кандидатски листи на партиите, коалициите и местните коалиции, получили мандати, и подрежда кандидатите, както следва:</w:t>
      </w:r>
    </w:p>
    <w:tbl>
      <w:tblPr>
        <w:tblW w:w="1123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2828"/>
        <w:gridCol w:w="1701"/>
        <w:gridCol w:w="3260"/>
        <w:gridCol w:w="992"/>
        <w:gridCol w:w="1032"/>
      </w:tblGrid>
      <w:tr w:rsidR="006411B7" w:rsidRPr="00102D55" w14:paraId="6A655DC5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60A71C" w14:textId="77777777" w:rsidR="006411B7" w:rsidRPr="00F40C6E" w:rsidRDefault="006411B7" w:rsidP="009F524D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в </w:t>
            </w:r>
          </w:p>
          <w:p w14:paraId="00F7DE81" w14:textId="77777777" w:rsidR="006411B7" w:rsidRPr="00F40C6E" w:rsidRDefault="006411B7" w:rsidP="009F52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бюлетината</w:t>
            </w: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1F9BC2" w14:textId="77777777" w:rsidR="006411B7" w:rsidRPr="00F40C6E" w:rsidRDefault="006411B7" w:rsidP="009F52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партията, коалицията или местната коалиция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A7315B" w14:textId="77777777" w:rsidR="006411B7" w:rsidRPr="00F40C6E" w:rsidRDefault="006411B7" w:rsidP="009F52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№ в подреждането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D20C4" w14:textId="77777777" w:rsidR="006411B7" w:rsidRPr="00F40C6E" w:rsidRDefault="006411B7" w:rsidP="009F52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 фамилно име на кандидатите в листата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7EB539" w14:textId="77777777" w:rsidR="006411B7" w:rsidRPr="001B1BCA" w:rsidRDefault="006411B7" w:rsidP="009F524D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исък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FB4A7C" w14:textId="77777777" w:rsidR="006411B7" w:rsidRPr="00F40C6E" w:rsidRDefault="006411B7" w:rsidP="009F52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предпо-читан</w:t>
            </w: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spellEnd"/>
          </w:p>
        </w:tc>
      </w:tr>
      <w:tr w:rsidR="006411B7" w:rsidRPr="00102D55" w14:paraId="133E0BCE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CB4FE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C4CB4D" w14:textId="77777777" w:rsidR="006411B7" w:rsidRPr="00F40C6E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БСП ЗА БЪЛГАРИЯ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B80AE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87607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Мирослав Николов Михайлов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8D7F1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5078F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6411B7" w:rsidRPr="00102D55" w14:paraId="72083734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57906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4BFD4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40BDF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C5CFB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Атанас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Цветомиров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Атанасов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BF089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B9193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411B7" w:rsidRPr="00102D55" w14:paraId="71CD6EB2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3AADE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2DE22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4A330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94A89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Даниел Тодоров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Глоговски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13F41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88E7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411B7" w:rsidRPr="00102D55" w14:paraId="3650435D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1CA73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47A8E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2730C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874F8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Иван Георгиев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02FD4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BC7E9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411B7" w:rsidRPr="00102D55" w14:paraId="431770C7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35139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3D424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25518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B55B7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Стефани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Хранимирова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Владова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81EF4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C4EF2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411B7" w:rsidRPr="00102D55" w14:paraId="4C022AB3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4E525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B8C6F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B5CDF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AB6D9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Николина Йорданова Карагьозова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97690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A44BF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411B7" w:rsidRPr="00102D55" w14:paraId="3D5A1F9B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2D002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C8E7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A18BE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81B4C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Христо Петков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Узунски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00FA2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8A7FE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411B7" w:rsidRPr="00102D55" w14:paraId="579C5DFB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7B50D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D9A95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4248E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F34E5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Боян Йотов Ботев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1013B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D1970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411B7" w:rsidRPr="00102D55" w14:paraId="4B5E09BB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CE4FF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DF3C4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195A4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A9E6E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Стела Иванчева Ценова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0C2F3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7B4DA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11B7" w:rsidRPr="00102D55" w14:paraId="500B074E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A8288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274B2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7A48D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4A4D9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Георги Христов Хинков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00EC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9479A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1B7" w:rsidRPr="00102D55" w14:paraId="375DA2D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2411E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CEB6B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44330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66048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Фея Михайлова Юлиянова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C9AF3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531BC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11B7" w:rsidRPr="00102D55" w14:paraId="270EC684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3D147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478E9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373EB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6E650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Вълкана Трифонова Цекова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266FE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9F806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1B7" w:rsidRPr="00102D55" w14:paraId="13C5054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E2858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29622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A6A75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6D96A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Петко Илиев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3988C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40A9F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411B7" w:rsidRPr="00102D55" w14:paraId="2D4AF280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68568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CB40F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87529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783A0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Веселин Томов Илиев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5804B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B935A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1B7" w:rsidRPr="00102D55" w14:paraId="5C997D09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45EBE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77346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230A5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50411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Станимир Мирчев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D3E1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A41A8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11B7" w:rsidRPr="00102D55" w14:paraId="6642CAA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5EA8A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77BA3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30DE9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D87A0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Петко Павлов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CD844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57902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11B7" w:rsidRPr="00102D55" w14:paraId="2B9245C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65BE1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3951A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FDD4A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D3B6A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Кунка Димитрова Минчева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12F00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8FCC0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1B7" w:rsidRPr="00102D55" w14:paraId="2C9C6DFF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8C20C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D2A70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5E492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292AF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Сашо Иванов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Плючарски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614E3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029F0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1B7" w:rsidRPr="00102D55" w14:paraId="4FA6C6AB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3492E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F545E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882E9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6F8DF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Иван Деков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A5873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41C81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11B7" w:rsidRPr="00102D55" w14:paraId="52EBF060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20688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58190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C41A2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2BF50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Цанко Вълчев Цанов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63E37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1AF31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11B7" w:rsidRPr="00102D55" w14:paraId="7C459041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716FD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DD34B8" w14:textId="77777777" w:rsidR="006411B7" w:rsidRPr="00F40C6E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ПП СРЕДНА ЕВРОПЕЙСКА КЛАСА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3C62F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AD7BB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Мирослав Митков Макавеев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6F06C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62B85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6411B7" w:rsidRPr="00102D55" w14:paraId="49C5168C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BBFA7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853E0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A9DB0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455E4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Васил Петков Марков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3DF06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3C84F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411B7" w:rsidRPr="00102D55" w14:paraId="45062C0F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FEE28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44736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0C695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324BE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Таня Йорданова Стефанова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95DAB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F39E2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411B7" w:rsidRPr="00102D55" w14:paraId="371E8C97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50DA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7956B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01B52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8E815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Валентин Георгиев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Нитов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05A67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D05A2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411B7" w:rsidRPr="00102D55" w14:paraId="3FB0C7D0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04463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0658C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8908A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1F107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Тошко Христов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Пановски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C7AA6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E01C7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11B7" w:rsidRPr="00102D55" w14:paraId="1F6563FE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EE547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2A8A1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010ED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A3309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Цветослав Любенов Цветков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8ADD2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53F18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1B7" w:rsidRPr="00102D55" w14:paraId="3CA74076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B9D79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90D7A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AD2D8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B87F6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Поля Ангелова Димитрова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FCEA8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BD77B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11B7" w:rsidRPr="00102D55" w14:paraId="79B53DF7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60CE8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E0CF5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7F077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4DFEF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Цветомира Иванчева Георгиева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3A9C3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89134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1B7" w:rsidRPr="00102D55" w14:paraId="5813662F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72F4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7CBAA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10D9E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835E5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Павлин Христов Василев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C6DBA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E5DB1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11B7" w:rsidRPr="00102D55" w14:paraId="6A02EB11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440EE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DDC4F" w14:textId="77777777" w:rsidR="006411B7" w:rsidRPr="00F40C6E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ПП ГЕРБ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F9BBB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A2F61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Цветан Костадинов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C7499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5FD88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6411B7" w:rsidRPr="00102D55" w14:paraId="0BE3DE7F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00C93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33F4E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465AE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19C01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Георги Илиев Георгиев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EBBF8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1E565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6411B7" w:rsidRPr="00102D55" w14:paraId="4343C62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DB54C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510BD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3F5ED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2638F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Елеонора Орлинова Ангелова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654EC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8BEE5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411B7" w:rsidRPr="00102D55" w14:paraId="0A13517E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16209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ECE07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6C74D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A879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Десислав Василев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C0638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B70A4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6411B7" w:rsidRPr="00102D55" w14:paraId="6337D3F5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2A0BB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0F52A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E1AF5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10C06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Румен Маринов Пенков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B1E57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BBF87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6411B7" w:rsidRPr="00102D55" w14:paraId="141B1607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CB38F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55493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E611E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49A5B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Поля Христова Кръстева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67D67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9B83C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6411B7" w:rsidRPr="00102D55" w14:paraId="70A860D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28CEE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955A6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B9814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A1373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Ина Асенова Грозева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CF27B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32A9C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6411B7" w:rsidRPr="00102D55" w14:paraId="01F64F32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988D6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76366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1138C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BAEDD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Георги Христов Георгиев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437E5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52A7A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411B7" w:rsidRPr="00102D55" w14:paraId="15CE4042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48D40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FA15F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2968E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AABE1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Ралица Добрева Петрова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4B2D1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0E39D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11B7" w:rsidRPr="00102D55" w14:paraId="16A517F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83D23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2417D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B4669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D122C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Пламен Василев Колев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2EDC7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CBB9D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411B7" w:rsidRPr="00102D55" w14:paraId="19FF2679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9534A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12917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623F3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1F1BE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Мариус Данаилов Макавеев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7E7CB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82F50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411B7" w:rsidRPr="00102D55" w14:paraId="64E3E7D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73BF7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84BAA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F8852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18509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Евгения Станчева Банкова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D9095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4785C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6411B7" w:rsidRPr="00102D55" w14:paraId="27A402ED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277C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F8EDA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C0C3A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1FB8A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Марин Пламенов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FC0C2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6A149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6411B7" w:rsidRPr="00102D55" w14:paraId="04D9FEB7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11086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7D1EA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0CE8F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51595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Тони Иванов Трифонов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DC444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33448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411B7" w:rsidRPr="00102D55" w14:paraId="29120370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0D612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5541F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D0023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F2946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Нинчо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Цочев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34471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988AC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1B7" w:rsidRPr="00102D55" w14:paraId="35F860A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1AAA2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FEFC3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1F174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CD19A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Диана Николаева Стойкова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5EA05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3A270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411B7" w:rsidRPr="00102D55" w14:paraId="750DE13B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A0E57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8F2D2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C3990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D3024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Георги Димитров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Семковски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0A477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65522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411B7" w:rsidRPr="00102D55" w14:paraId="586FCD96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869BA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0F36C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B6597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9257B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Цено Христов Ценов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3CA1A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12AC7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411B7" w:rsidRPr="00102D55" w14:paraId="4C29621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2EEAB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EED4D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68AAC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6B75B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Георги Лилов Георгиев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90ECB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6EC0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1B7" w:rsidRPr="00102D55" w14:paraId="42ED2D6C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A50A3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867FA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DB298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D57C1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Цветина Николаева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Бетовска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07040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317F4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411B7" w:rsidRPr="00102D55" w14:paraId="1345E369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F4658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E77E9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F19BC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F1676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Венцислав Миков Цветанов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17980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31242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11B7" w:rsidRPr="00102D55" w14:paraId="5C2CA06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31FFC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2F07FB" w14:textId="77777777" w:rsidR="006411B7" w:rsidRPr="00F40C6E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ПП БЪЛГАРСКИ ВЪЗХОД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51FE2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8EF89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Драгомир Петков Якимов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E30F4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CDAB2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411B7" w:rsidRPr="00102D55" w14:paraId="5B8B6B76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12A56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6112C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1B11E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8A6CB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Полина Атанасова Петрова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7958E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53BD2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11B7" w:rsidRPr="00102D55" w14:paraId="1CC6BF69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A66AD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5E16F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A4FA6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26D2A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Деси-Слава Йорданова Цветанова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6C21F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5FDDA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11B7" w:rsidRPr="00102D55" w14:paraId="0B75F81D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A9E91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6048A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CF65E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858D8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Пеци Георгиев Василев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939E3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291E2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11B7" w:rsidRPr="00102D55" w14:paraId="7CFC89D2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BC2A7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B58DA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079CD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18391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Пеци Емилов Асенов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5343E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5FF9B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11B7" w:rsidRPr="00102D55" w14:paraId="7C797E9C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40260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00334F" w14:textId="77777777" w:rsidR="006411B7" w:rsidRPr="00F40C6E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ПП ОБЩЕСТВО ЗА НОВА БЪЛГАРИЯ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BD4A4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D71A7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Петър Иванов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1F72E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8773F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411B7" w:rsidRPr="00102D55" w14:paraId="2014CB82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FB0E5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633B56" w14:textId="77777777" w:rsidR="006411B7" w:rsidRPr="00F40C6E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ВЪЗРАЖДАНЕ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E8308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998BA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Цветан Емилов Николов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9011F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0EDBD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411B7" w:rsidRPr="00102D55" w14:paraId="1F13BB95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FEC2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286C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19637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0AEBD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Милен Тихомиров Миленов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071FE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5FB79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411B7" w:rsidRPr="00102D55" w14:paraId="780734EC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1009C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5448E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7C7F9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37588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Емил Ангелов Атанасов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4C5EB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D9FE8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411B7" w:rsidRPr="00102D55" w14:paraId="26E98FE5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86296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F0702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0B401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A592F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Габриела Кирова Малинова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04A57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4D05E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11B7" w:rsidRPr="00102D55" w14:paraId="4CDDE9BE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42179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8FB5B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3A768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E3205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Мирослав Дунчев Николов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5BB17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B5287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411B7" w:rsidRPr="00102D55" w14:paraId="174E9623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D04B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8C14B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0377B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155D8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Невелина Невенова Монева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B21C5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F74CE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411B7" w:rsidRPr="00102D55" w14:paraId="7CFC0084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E26A1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0E03F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BA4F3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7D542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Антоанета Красимирова Димитрова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1178D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54A2F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411B7" w:rsidRPr="00102D55" w14:paraId="7A943673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ACC9A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C0F5B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9E61F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21125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Пламен Валериев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C909F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8F2BE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11B7" w:rsidRPr="00102D55" w14:paraId="5D68E6C6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F9CB7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FE9D0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DAA30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AD380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Цветан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Вениславов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4C5C3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7B39E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11B7" w:rsidRPr="00102D55" w14:paraId="102FD125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6A18F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4B955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AC0E0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A2247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Илиян Славов Илиев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5CC1F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8AF6E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411B7" w:rsidRPr="00102D55" w14:paraId="4B2DD155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77334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F65B5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1C10A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B8630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Николай Маринов Мирчев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BD28B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CFCE6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11B7" w:rsidRPr="00102D55" w14:paraId="7EC45BF2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C47F3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51834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25FEE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B0C20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Венелин Огнянов Сашев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1065C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1D57F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11B7" w:rsidRPr="00102D55" w14:paraId="0ADF16D6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083C1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F6FF4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ABF8F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7C1CF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Васил Васков Маринов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6EF5E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DCB38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1B7" w:rsidRPr="00102D55" w14:paraId="495B3B96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7BC15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B5473E" w14:textId="77777777" w:rsidR="006411B7" w:rsidRPr="00F40C6E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Съюз на свободните демократи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7AF0E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7881C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Атанас Цветанов Атанасов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1730B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B4C7A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6411B7" w:rsidRPr="00102D55" w14:paraId="7722632E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09CA0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973A0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9A7BE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8F564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Красимир Алеков Евтимов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EEDA0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2E593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6411B7" w:rsidRPr="00102D55" w14:paraId="56B3BE3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43DCC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7AF03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5DD03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0A635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Цветомил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Симеонов Кръстев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92D14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72AF1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6411B7" w:rsidRPr="00102D55" w14:paraId="0BB57480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958BD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21951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62384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14CA5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Петя Веселинова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Митрашкова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A426D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72731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6411B7" w:rsidRPr="00102D55" w14:paraId="171B8361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4308B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B374B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911E1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3D40F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Георги Максимов Георгиев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F2E67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7FC0F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6411B7" w:rsidRPr="00102D55" w14:paraId="658BDB8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BCF1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93AD2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673D5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A8E99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Николай Димитров Николов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169F3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E7253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6411B7" w:rsidRPr="00102D55" w14:paraId="7C3AAF7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72232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BCAB0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FAD78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2C478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Пламен Иванов Спасов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C0602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34AF6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411B7" w:rsidRPr="00102D55" w14:paraId="754BE553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6AD51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7D408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2246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DC8D8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Грета Стефанова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2ED17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2645A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411B7" w:rsidRPr="00102D55" w14:paraId="0B537C54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A98C1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6F968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EED35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2DCA8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Борислав Веселинов Йотов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C0747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3FD82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411B7" w:rsidRPr="00102D55" w14:paraId="66F339F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D54C4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DB13C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91D18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1F9F3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Данаил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Цветозарев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Цветков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2B571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B91F5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411B7" w:rsidRPr="00102D55" w14:paraId="2FDB1B56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03CD3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E5777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244BE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80773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Димитър Димитров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Цанковски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6A6FE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5361C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411B7" w:rsidRPr="00102D55" w14:paraId="56286D6E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B483E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34117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8EBF5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4F11C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Евелин Евгениева Веселинова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69900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C63D3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11B7" w:rsidRPr="00102D55" w14:paraId="6CD35432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FB031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B2FD1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A47D3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63F48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Георги Ангелов Георгиев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A9BC0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A0686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411B7" w:rsidRPr="00102D55" w14:paraId="7BEC76A4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51F54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3A987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76BD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EFFAF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Радослав Калинов Георгиев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7B4E2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726DD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411B7" w:rsidRPr="00102D55" w14:paraId="62DE27BB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9071E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6F972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063E8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9ABEC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Пламен Бориславов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Пастирков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96A9E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01887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411B7" w:rsidRPr="00102D55" w14:paraId="1A6FE21B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A728B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D2EBD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AFA4C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50325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Мартин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Йотков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Йотов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A71BB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DF814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411B7" w:rsidRPr="00102D55" w14:paraId="3ED49FD2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1E0C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590A4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EB694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31D64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Цветлена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Хариева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Симеонова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F7333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73DC3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411B7" w:rsidRPr="00102D55" w14:paraId="5BA61FEE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0413C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77A6F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4E0EC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98C9A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Янислав Николаев Нинов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7D90F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2E560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11B7" w:rsidRPr="00102D55" w14:paraId="26C1AAE3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23D6D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F4ABD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7280B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C0221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Станимир Атанасов Янков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E824F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DE286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411B7" w:rsidRPr="00102D55" w14:paraId="63C49C43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C59AF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D78B3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03A1F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68EE9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Веселин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Лальов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Маринов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963F1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FE671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411B7" w:rsidRPr="00102D55" w14:paraId="6EC06EC2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ABB32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0569F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BFE1E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4B4B3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Красимир Трифонов Генов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9067A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E524C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11B7" w:rsidRPr="00102D55" w14:paraId="018ADBB5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65F67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AD4C4F" w14:textId="77777777" w:rsidR="006411B7" w:rsidRPr="00F40C6E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МК БЪЛГАРСКА СОЦИАЛДЕМОКРАЦИЯ - ЕВРОЛЕВИЦА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55501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ED35B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Тодор Иванов Тодоров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32F81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6443D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6411B7" w:rsidRPr="00102D55" w14:paraId="3CEAC2F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1B715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D8E8F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6ED59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0453E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Данаил Николов Вълов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148EA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B26C2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87 (66)</w:t>
            </w:r>
          </w:p>
        </w:tc>
      </w:tr>
      <w:tr w:rsidR="006411B7" w:rsidRPr="00102D55" w14:paraId="495C7977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46788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8B14C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AA186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76DAA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Георги Иванов Георгиев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AFB54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C93E0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411B7" w:rsidRPr="00102D55" w14:paraId="08293E1E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ACA08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97FE4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03383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90A64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Николай Петров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485EF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6F194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411B7" w:rsidRPr="00102D55" w14:paraId="2A2C1F3F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40C2D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807A7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E618F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57B1D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Николай Ценков Алексиев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4F3CB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D9BCC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411B7" w:rsidRPr="00102D55" w14:paraId="78B5776C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B77E8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7D648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852E2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4996F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Вероника Николаева Байрактарова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307B8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00046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411B7" w:rsidRPr="00102D55" w14:paraId="51B2C514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B3572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24692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E22CF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E4FED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Иван Тошев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114D8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D8228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11B7" w:rsidRPr="00102D55" w14:paraId="7C884FEF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F774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D048B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8297D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0789D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Христо Василев Симеонов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3EDCA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A5039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411B7" w:rsidRPr="00102D55" w14:paraId="7EE35DAC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6F82F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00941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E76C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5F4EC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Светослав Цветанов Георгиев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5E727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59822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11B7" w:rsidRPr="00102D55" w14:paraId="6369E7A1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8D849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24B7D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ACF63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6D75C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Зоя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Ивова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4CA50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63741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411B7" w:rsidRPr="00102D55" w14:paraId="0E292A85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E7F1B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2FE3D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44DFD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4CE79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Тихомир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Будиславов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5C8E0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C26F0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411B7" w:rsidRPr="00102D55" w14:paraId="7BC1436D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50E9C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25AA1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FA5D8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E256C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Александър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Габриелов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Джибров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2841F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76D47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11B7" w:rsidRPr="00102D55" w14:paraId="3322BDC7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44A2E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2A974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FAD92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68D2B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Николай Иванов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Банзурков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69208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12D28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411B7" w:rsidRPr="00102D55" w14:paraId="47036DC1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D74FE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20941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DD8A3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0C871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Андрей Мирославов Огнянов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A699A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60720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411B7" w:rsidRPr="00102D55" w14:paraId="0604E44F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965E9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B728F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AB2D0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EA255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Павел Иванов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A7CB0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25BE5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11B7" w:rsidRPr="00102D55" w14:paraId="314E044F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B75B1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2EDB5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A0C1B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33622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Николай Петров Ненков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49CE4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7C798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1B7" w:rsidRPr="00102D55" w14:paraId="55B5A064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08184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97290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0D492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BC610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Николай Еленков Красимиров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E3B0D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04441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1B7" w:rsidRPr="00102D55" w14:paraId="0B650962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D6FB5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750F5F" w14:textId="77777777" w:rsidR="006411B7" w:rsidRPr="00F40C6E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 БЪЛГАРСКИ </w:t>
            </w:r>
            <w:proofErr w:type="spellStart"/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ГЛАСЪ</w:t>
            </w:r>
            <w:proofErr w:type="spellEnd"/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DB966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253CD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Петко Ивайлов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9CCF8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D1BDA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6411B7" w:rsidRPr="00102D55" w14:paraId="4A1340B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25AF1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BC0CC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432A4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BA970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Николай Георгиев Главчев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41A7B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CBD0B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6411B7" w:rsidRPr="00102D55" w14:paraId="5EA6FF1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A6A1E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9D99D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24C50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A735D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Николай Валентинов Милев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C88D6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E6B47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411B7" w:rsidRPr="00102D55" w14:paraId="63540FA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9513D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26C39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2A89A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F02AB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Иван Николов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Новкиришки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A417F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37EB8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411B7" w:rsidRPr="00102D55" w14:paraId="77D8C013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E989E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5C560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5C649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8AE05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Мариана Петрова Лазарова-Иванова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CD8FB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0F7A7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411B7" w:rsidRPr="00102D55" w14:paraId="56A1951F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D8B3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E3AA8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12EC0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F62F6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Поля Христова Коларова-Цветкова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8527E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57DC0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411B7" w:rsidRPr="00102D55" w14:paraId="0532409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E29B2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671FA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36268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6FFEB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Тони Миладинов Цоков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8BF39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0C054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411B7" w:rsidRPr="00102D55" w14:paraId="2D5C0733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E4C09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BE261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C93A1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C590F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Марияна Любомирова Любенова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57381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E799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11B7" w:rsidRPr="00102D55" w14:paraId="02B8179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8D0BD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0C088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B0F41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90312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Павлин Иванов Спасов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B9899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E148F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6411B7" w:rsidRPr="00102D55" w14:paraId="00D15CFC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6E1E7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9301C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B77A7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E2255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Снежана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Любославова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Ангелова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BF22B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A2C0F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411B7" w:rsidRPr="00102D55" w14:paraId="0A5F2ABC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E8EB3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9380C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BF5C4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440CC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Цветомир Валериев Цветков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AAE0D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8195D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411B7" w:rsidRPr="00102D55" w14:paraId="23E1D9F6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F733E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8F1B4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1758E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B9658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Стефани Пламенова Петрова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7922A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32E0A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411B7" w:rsidRPr="00102D55" w14:paraId="59CEB8BD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73841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A02CE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E7174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758AB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Стефан Данаилов Димов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583D1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2D742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411B7" w:rsidRPr="00102D55" w14:paraId="373CA427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92150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3EB79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15FF3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EC8EE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Боянка Костадинова Кръстева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33733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D7AE0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411B7" w:rsidRPr="00102D55" w14:paraId="1C94B81C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7242F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7EB1B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7408E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87515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Полина Сашева Димитрова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47C63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8B85B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411B7" w:rsidRPr="00102D55" w14:paraId="21115D4E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67D7B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CBADF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DDF42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ECA67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Грета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Илианова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BB919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CCACE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411B7" w:rsidRPr="00102D55" w14:paraId="4AADACB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352ED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5295B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47773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B6112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Евгения Петрова Николова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BC4B7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A8400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411B7" w:rsidRPr="00102D55" w14:paraId="04C6B493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C8476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67AFC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CF471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E67F5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Марияна Иванова Петкова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AF10F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2B3CC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11B7" w:rsidRPr="00102D55" w14:paraId="098E84F9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0A139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9D62F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E9730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EF4F6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Сунай Вълков Митков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C502A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04506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411B7" w:rsidRPr="00102D55" w14:paraId="4901CA3C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90055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29E65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76B4F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08DF9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Цветан Иванов Атанасов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7578D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AAC98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411B7" w:rsidRPr="00102D55" w14:paraId="7204E18E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B82E3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D3078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D5457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D714F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Ганка Нинова Василева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4C11A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4F4B3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411B7" w:rsidRPr="00102D55" w14:paraId="44E6BD31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4DF28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5D2AB0" w14:textId="77777777" w:rsidR="006411B7" w:rsidRPr="00F40C6E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МК ПОЛИТИЧЕСКО ДВИЖЕНИЕ СОЦИАЛДЕМОКРАТИ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3B640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791BF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Петьо Веселинов Костов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3287C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8FCE3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6411B7" w:rsidRPr="00102D55" w14:paraId="04881A8B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F4D6E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E4DDB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1A9D1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09F6A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Бисера Наскова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Асеновска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48BA2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19BD8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6411B7" w:rsidRPr="00102D55" w14:paraId="63E4C9F2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6EF2B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61C3A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9C870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F621A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Тони Генадиев Нинов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76611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7732C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411B7" w:rsidRPr="00102D55" w14:paraId="76F53FF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24433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32BFC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F46E1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2F592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Антанин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Данаилов Атанасов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7C9C0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7B082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411B7" w:rsidRPr="00102D55" w14:paraId="278EE127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A411F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51265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89EA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2AB48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Иван Георгиев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5D36D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0D1FE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411B7" w:rsidRPr="00102D55" w14:paraId="4BC7545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605A0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6A959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FA5E0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F73DD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Момчил Иванов Митов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0D2E0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AB040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411B7" w:rsidRPr="00102D55" w14:paraId="4E5F3CFE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FB83D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FDC11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E4B3F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D80DA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Арсени Развигоров Асенов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91799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F37F1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411B7" w:rsidRPr="00102D55" w14:paraId="630E2807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B3B97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DFA26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658FB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478B4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Светлозар Дянков Евстатиев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B782F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289CA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411B7" w:rsidRPr="00102D55" w14:paraId="59610030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22765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22299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A16A3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75290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Стефан Тошков Стефанов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B307D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3FD1D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411B7" w:rsidRPr="00102D55" w14:paraId="4616FA13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51134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5E06A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3114F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FF518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Пламен Иванов Монов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E8830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F7D0E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411B7" w:rsidRPr="00102D55" w14:paraId="1BCDE6F4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848CE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1E909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9E223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93494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Йосиф Генадиев Илиев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6F3CE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812DF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1B7" w:rsidRPr="00102D55" w14:paraId="56C0CA5E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21E04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A5E22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E0D9C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0EFC8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Владислава Иванова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Халили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F9EBE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DCE81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411B7" w:rsidRPr="00102D55" w14:paraId="7DC002D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20565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9CE11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73B32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ADA94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Стоян Николов Радков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44D4A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9ED0E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411B7" w:rsidRPr="00102D55" w14:paraId="3BF4A813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3A717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1F96E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ED105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99573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Даниела Валентинова Найденова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B4936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86D05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411B7" w:rsidRPr="00102D55" w14:paraId="19C0391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E0B96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351F0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F4000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B1ADA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Светослав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Десиславов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60112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7FAA9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411B7" w:rsidRPr="00102D55" w14:paraId="04C4EAC4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5B508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2DCF6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79AD9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05E65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Силвия Стоянова Маринова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62083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E329B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411B7" w:rsidRPr="00102D55" w14:paraId="314EB42D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6F103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CCB0A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A16E0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07C6E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Ирина Николаева Божилова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66987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F49D9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411B7" w:rsidRPr="00102D55" w14:paraId="32EF4276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62E1A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77FCE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2D914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2AC0D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Албена Стаменова Владимирова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34912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B0927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1B7" w:rsidRPr="00102D55" w14:paraId="46C8A09C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D565F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B45D1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63F7F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2CE34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Дичова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17C9C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A4867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411B7" w:rsidRPr="00102D55" w14:paraId="2B6A17D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C65EC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2EFDE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CEE88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BA33B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Анна Росенова Радева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5EDCA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44D9F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11B7" w:rsidRPr="00102D55" w14:paraId="64E6D6F4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2187C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62634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87D5B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1F94E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Явор Владимиров Бакърджиев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A0CC8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D2D94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411B7" w:rsidRPr="00102D55" w14:paraId="4577D8E5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D13E2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4982FB" w14:textId="77777777" w:rsidR="006411B7" w:rsidRPr="00F40C6E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40C6E">
              <w:rPr>
                <w:rFonts w:ascii="Times New Roman" w:hAnsi="Times New Roman" w:cs="Times New Roman"/>
                <w:b/>
                <w:sz w:val="24"/>
                <w:szCs w:val="24"/>
              </w:rPr>
              <w:t>МК ДВИЖЕНИЕ НАПРЕД БЪЛГАРИЯ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32AED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6AA89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Галинов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Янчев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D2F9C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C44AD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6411B7" w:rsidRPr="00102D55" w14:paraId="72F40504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C8AB4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5F6D5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F2F62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D9210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Евгени Красимиров Топалски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D62AD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35831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6411B7" w:rsidRPr="00102D55" w14:paraId="3B4D0422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7152A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7DAA2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F5D5A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11B9E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Милен Николаев Маринов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1513F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AC47D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6411B7" w:rsidRPr="00102D55" w14:paraId="6B888B4F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A45DF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B505B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A8766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D20C4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Марийка Васева Коцева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2CF49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AF98E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6411B7" w:rsidRPr="00102D55" w14:paraId="15066951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54FE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E7668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55FF0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254DD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Найден Пламенов Йорданов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270D1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2DEDB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411B7" w:rsidRPr="00102D55" w14:paraId="6540024D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03136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0D35F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DCC1E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07FEC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Денислав Луканов Динов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C6112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8CDE7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411B7" w:rsidRPr="00102D55" w14:paraId="03FA2BD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A53A3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B6F53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EA49C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1C0D8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Ангел Гълъбинов Ангелов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3F2E5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E25C4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411B7" w:rsidRPr="00102D55" w14:paraId="09140B21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70A51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7ADA0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0ACA2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A404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Георги Емилов Георгиев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81361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05F1A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411B7" w:rsidRPr="00102D55" w14:paraId="7E025F0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FBAFB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90678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DF94E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60685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Силвия Маринова Цонкова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8FA63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E7CF2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411B7" w:rsidRPr="00102D55" w14:paraId="372957E0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04B6A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DF411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D0D9D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41AF5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Деляна Любенова Маринова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F0C38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8AA00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411B7" w:rsidRPr="00102D55" w14:paraId="59C19F6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1CFC7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0E8E7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7C434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2D985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Славина Лазарова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Лазарова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3924A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3F202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1B7" w:rsidRPr="00102D55" w14:paraId="219CF9E0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0D42C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C8B38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9B074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71DC3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Цветославова</w:t>
            </w:r>
            <w:proofErr w:type="spellEnd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 Кънева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1B26F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B3AA6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1B7" w:rsidRPr="00102D55" w14:paraId="3F1C8167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2AD2A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E0270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4754D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8EDFF8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Мая Иванчева Христова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3336D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CA9E0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411B7" w:rsidRPr="00102D55" w14:paraId="0FC5092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9D1BC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3F15C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32680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CCAE9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Васил Георгиев Василев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5230D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298AF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411B7" w:rsidRPr="00102D55" w14:paraId="1DE27FB3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FD453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55D26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74CD4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F4B25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Ива Петрова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Димчовска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6A129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56F42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411B7" w:rsidRPr="00102D55" w14:paraId="144068EF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49BA9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87EE0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C42F3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54C15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Росенова </w:t>
            </w:r>
            <w:proofErr w:type="spellStart"/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Йотковска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8A682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CA342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411B7" w:rsidRPr="00102D55" w14:paraId="56D0941B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06505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4530A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68A46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78CC0E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Десислава Милкова Маринова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39027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21413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11B7" w:rsidRPr="00102D55" w14:paraId="5F457F38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CEAC9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BF31F0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EB6FF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3273B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Славчо Асенов Величков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8F689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AD1D2F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11B7" w:rsidRPr="00102D55" w14:paraId="3B28415A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2E7DF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A2E81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AE63C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372774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Силвия Лазарова Лакова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F17CA3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47377C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411B7" w:rsidRPr="00102D55" w14:paraId="10D98679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5FE11B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4B804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842757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E5F36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Полина Георгиева Дамянова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B762C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550625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11B7" w:rsidRPr="00102D55" w14:paraId="68C3F876" w14:textId="77777777" w:rsidTr="009F524D">
        <w:trPr>
          <w:jc w:val="center"/>
        </w:trPr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0878F2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149D1A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DBC956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C7A861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Галин Иванов Янчев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937DA9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488FDD" w14:textId="77777777" w:rsidR="006411B7" w:rsidRPr="00102D55" w:rsidRDefault="006411B7" w:rsidP="009F52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7BE7111B" w14:textId="77777777" w:rsidR="00B06E90" w:rsidRDefault="00B06E90" w:rsidP="006411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14:paraId="76146989" w14:textId="77777777" w:rsidR="006411B7" w:rsidRDefault="006411B7" w:rsidP="006411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F9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VI</w:t>
      </w:r>
      <w:r w:rsidRPr="00536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Обявява имената на избраните общински съветници по партии, коалиции и местни коалиции, както следва:</w:t>
      </w:r>
    </w:p>
    <w:tbl>
      <w:tblPr>
        <w:tblW w:w="102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345"/>
        <w:gridCol w:w="4649"/>
        <w:gridCol w:w="1701"/>
      </w:tblGrid>
      <w:tr w:rsidR="0036158B" w:rsidRPr="00536F91" w14:paraId="4F1033C0" w14:textId="77777777" w:rsidTr="0036158B">
        <w:trPr>
          <w:trHeight w:val="3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19752" w14:textId="77777777" w:rsidR="006411B7" w:rsidRPr="00536F91" w:rsidRDefault="006411B7" w:rsidP="003615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6E3A8" w14:textId="77777777" w:rsidR="006411B7" w:rsidRPr="00536F91" w:rsidRDefault="006411B7" w:rsidP="0036158B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Имена на общинските съветници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866B9" w14:textId="77777777" w:rsidR="006411B7" w:rsidRPr="00536F91" w:rsidRDefault="006411B7" w:rsidP="0036158B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Партия/коалиция/местна коалиция/независим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96DA6" w14:textId="77777777" w:rsidR="006411B7" w:rsidRPr="00536F91" w:rsidRDefault="006411B7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ЕГН/ЛНЧ</w:t>
            </w:r>
          </w:p>
        </w:tc>
      </w:tr>
      <w:tr w:rsidR="0036158B" w:rsidRPr="00536F91" w14:paraId="6830DEBD" w14:textId="77777777" w:rsidTr="0036158B">
        <w:trPr>
          <w:trHeight w:val="2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E314E" w14:textId="77777777" w:rsidR="006411B7" w:rsidRPr="00536F91" w:rsidRDefault="006411B7" w:rsidP="0036158B">
            <w:pPr>
              <w:pStyle w:val="2"/>
              <w:shd w:val="clear" w:color="auto" w:fill="auto"/>
              <w:spacing w:line="240" w:lineRule="auto"/>
              <w:ind w:left="3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64E09" w14:textId="77777777" w:rsidR="006411B7" w:rsidRPr="00536F91" w:rsidRDefault="006411B7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Атанас Цветанов Атанасов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7ACC" w14:textId="77777777" w:rsidR="006411B7" w:rsidRPr="00536F91" w:rsidRDefault="006411B7" w:rsidP="0036158B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Съюз на свободните демократи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FC18B" w14:textId="7E27452E" w:rsidR="006411B7" w:rsidRPr="0036158B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71C50C8A" w14:textId="77777777" w:rsidTr="0036158B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DF26B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D315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Бисера Наскова </w:t>
            </w:r>
            <w:proofErr w:type="spellStart"/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Асеновска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388CB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МК ПОЛИТИЧЕСКО ДВИЖЕНИЕ СОЦИАЛДЕМОКРАТИ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CE7B" w14:textId="1E6F9ECB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5F1185EB" w14:textId="77777777" w:rsidTr="0036158B">
        <w:trPr>
          <w:trHeight w:val="26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EEB64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92C7A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Георги Илиев Георгиев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C134B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D0F52" w14:textId="13C75DA9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7C9F3BC9" w14:textId="77777777" w:rsidTr="0036158B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B6D00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170AA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Георги Максимов Георгиев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C1787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Съюз на свободните демократи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F73EE" w14:textId="3915F889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6C136DDB" w14:textId="77777777" w:rsidTr="0036158B">
        <w:trPr>
          <w:trHeight w:val="4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5956B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1E60A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Данаил Николов Вълов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2E201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МК БЪЛГАРСКА СОЦИАЛДЕМОКРАЦИЯ - ЕВРОЛЕВИЦА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0812" w14:textId="7BA0973F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584F8239" w14:textId="77777777" w:rsidTr="0036158B">
        <w:trPr>
          <w:trHeight w:val="2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A6A29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78D9F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Десислав Василев Иванов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E7B9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691AE" w14:textId="11B6F2DC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15446CAF" w14:textId="77777777" w:rsidTr="0036158B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39F84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B90DA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Евгени Красимиров Топалски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0C573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МК ДВИЖЕНИЕ НАПРЕД БЪЛГАРИЯ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3A6D8" w14:textId="4B09C8B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6EC95807" w14:textId="77777777" w:rsidTr="0036158B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A4299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9DD4C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Елеонора Орлинова Ангелова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B6DDF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2E5DF" w14:textId="4F96E466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459A2310" w14:textId="77777777" w:rsidTr="0036158B">
        <w:trPr>
          <w:trHeight w:val="2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2F157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1668E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proofErr w:type="spellStart"/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Галинов</w:t>
            </w:r>
            <w:proofErr w:type="spellEnd"/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 Янчев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82829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МК ДВИЖЕНИЕ НАПРЕД БЪЛГАРИЯ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966D0" w14:textId="220C97AF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65BE2ECE" w14:textId="77777777" w:rsidTr="0036158B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FED10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646E5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Красимир Алеков Евтимов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A8EFE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Съюз на свободните демократи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C6AE9" w14:textId="71D51456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5053AF5E" w14:textId="77777777" w:rsidTr="0036158B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67D96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CBAC9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Милен Николаев Маринов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67BF2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МК ДВИЖЕНИЕ НАПРЕД БЪЛГАРИЯ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DE554" w14:textId="675391A4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4ED409C1" w14:textId="77777777" w:rsidTr="0036158B">
        <w:trPr>
          <w:trHeight w:val="2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B798C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2C5E0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Мирослав Николов Михайлов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E104B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БСП ЗА БЪЛГАРИЯ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3F8FF" w14:textId="0BCEBB88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2EA3DE63" w14:textId="77777777" w:rsidTr="0036158B">
        <w:trPr>
          <w:trHeight w:val="2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1704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ACF7D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Николай Валентинов Милев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E2D9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МК БЪЛГАРСКИ </w:t>
            </w:r>
            <w:proofErr w:type="spellStart"/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ГЛАСЪ</w:t>
            </w:r>
            <w:proofErr w:type="spellEnd"/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98302" w14:textId="4B20148A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594E40A2" w14:textId="77777777" w:rsidTr="0036158B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73CC7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7CB4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Николай Георгиев Главчев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3DA22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БЪЛГАРСКИ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ГЛАСЪ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434E7" w14:textId="06750B9C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4A0EF1B9" w14:textId="77777777" w:rsidTr="0036158B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261F8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52CC8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Петко </w:t>
            </w:r>
            <w:proofErr w:type="spellStart"/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Ивайлов</w:t>
            </w:r>
            <w:proofErr w:type="spellEnd"/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 Петков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3A548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МК БЪЛГАРСКИ </w:t>
            </w:r>
            <w:proofErr w:type="spellStart"/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ГЛАСЪ</w:t>
            </w:r>
            <w:proofErr w:type="spellEnd"/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8B6EF" w14:textId="00615F0B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577F825B" w14:textId="77777777" w:rsidTr="0036158B">
        <w:trPr>
          <w:trHeight w:val="4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C2CA2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9284D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Петьо Веселинов Костов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C0FEE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МК ПОЛИТИЧЕСКО ДВИЖЕНИЕ СОЦИАЛДЕМОКРАТИ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BDDFA" w14:textId="21867B1B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78F80A8E" w14:textId="77777777" w:rsidTr="0036158B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8C249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25392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Петя Веселинова </w:t>
            </w:r>
            <w:proofErr w:type="spellStart"/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Митрашкова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CD4D7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Съюз на свободните демократи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E1CEA" w14:textId="5064F03B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51643BA6" w14:textId="77777777" w:rsidTr="0036158B">
        <w:trPr>
          <w:trHeight w:val="4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9E9B6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7DC56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Тодор Иванов Тодоров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C9453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МК БЪЛГАРСКА СОЦИАЛДЕМОКРАЦИЯ - ЕВРОЛЕВИЦА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3201F" w14:textId="5D8139AE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3BC44B4D" w14:textId="77777777" w:rsidTr="0036158B">
        <w:trPr>
          <w:trHeight w:val="46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128D9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8C2A1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Тони Генадиев Нинов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845C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МК ПОЛИТИЧЕСКО ДВИЖЕНИЕ СОЦИАЛДЕМОКРАТИ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5B097" w14:textId="19756CAE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04B6C5C8" w14:textId="77777777" w:rsidTr="0036158B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99685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06C71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Цветан Костадинов Димитров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D1C44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24826" w14:textId="7D1E79A1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36158B" w:rsidRPr="00536F91" w14:paraId="5CE2675B" w14:textId="77777777" w:rsidTr="0036158B">
        <w:trPr>
          <w:trHeight w:val="2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E3363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63D5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Цветомил</w:t>
            </w:r>
            <w:proofErr w:type="spellEnd"/>
            <w:r w:rsidRPr="00536F91">
              <w:rPr>
                <w:rFonts w:ascii="Times New Roman" w:hAnsi="Times New Roman" w:cs="Times New Roman"/>
                <w:sz w:val="24"/>
                <w:szCs w:val="24"/>
              </w:rPr>
              <w:t xml:space="preserve"> Симеонов Кръстев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0E0C9" w14:textId="77777777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91">
              <w:rPr>
                <w:rFonts w:ascii="Times New Roman" w:hAnsi="Times New Roman" w:cs="Times New Roman"/>
                <w:sz w:val="24"/>
                <w:szCs w:val="24"/>
              </w:rPr>
              <w:t>Съюз на свободните демократи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C42FC" w14:textId="7DF95538" w:rsidR="0036158B" w:rsidRPr="00536F91" w:rsidRDefault="0036158B" w:rsidP="0036158B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</w:tbl>
    <w:p w14:paraId="58D62EEE" w14:textId="77777777" w:rsidR="006411B7" w:rsidRDefault="006411B7" w:rsidP="006411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D620D9" w14:textId="789BF076" w:rsidR="006411B7" w:rsidRPr="00B06E90" w:rsidRDefault="006411B7" w:rsidP="00B06E9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подлежи на обжалване пред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Плевенски Административен Съд в </w:t>
      </w:r>
      <w:r w:rsidRPr="0099560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седемдневен срок от обявяването.</w:t>
      </w:r>
    </w:p>
    <w:p w14:paraId="54115467" w14:textId="77777777" w:rsidR="000458A5" w:rsidRPr="00291C5E" w:rsidRDefault="000458A5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3351E" w:rsidRPr="00291C5E" w14:paraId="64162C47" w14:textId="77777777" w:rsidTr="009F524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BE7D6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A9BF21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3351E" w:rsidRPr="00291C5E" w14:paraId="37CB1ED9" w14:textId="77777777" w:rsidTr="009F524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AD9116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A3C50C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351E" w:rsidRPr="00291C5E" w14:paraId="636C55B2" w14:textId="77777777" w:rsidTr="009F524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6B3B3C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CC1C73" w14:textId="77777777" w:rsidR="0003351E" w:rsidRPr="00291C5E" w:rsidRDefault="0003351E" w:rsidP="009F52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351E" w:rsidRPr="00291C5E" w14:paraId="4BABEA07" w14:textId="77777777" w:rsidTr="009F524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207969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DE92A0" w14:textId="77777777" w:rsidR="0003351E" w:rsidRPr="0003351E" w:rsidRDefault="0003351E" w:rsidP="009F52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3351E" w:rsidRPr="00291C5E" w14:paraId="2F84FA12" w14:textId="77777777" w:rsidTr="009F524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3DE995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36C734" w14:textId="77777777" w:rsidR="0003351E" w:rsidRPr="00291C5E" w:rsidRDefault="0003351E" w:rsidP="009F52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351E" w:rsidRPr="00291C5E" w14:paraId="2F9AA820" w14:textId="77777777" w:rsidTr="009F524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7A58D6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AECA7B" w14:textId="77777777" w:rsidR="0003351E" w:rsidRPr="00291C5E" w:rsidRDefault="0003351E" w:rsidP="009F52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351E" w:rsidRPr="00291C5E" w14:paraId="045339BC" w14:textId="77777777" w:rsidTr="009F524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30AC7D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562195" w14:textId="77777777" w:rsidR="0003351E" w:rsidRPr="00291C5E" w:rsidRDefault="0003351E" w:rsidP="009F52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3351E" w:rsidRPr="00291C5E" w14:paraId="79808A63" w14:textId="77777777" w:rsidTr="009F524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DA844B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11DE0D" w14:textId="77777777" w:rsidR="0003351E" w:rsidRPr="00291C5E" w:rsidRDefault="0003351E" w:rsidP="009F52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351E" w:rsidRPr="00291C5E" w14:paraId="54AB98E4" w14:textId="77777777" w:rsidTr="009F524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49E6DC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2A592B" w14:textId="77777777" w:rsidR="0003351E" w:rsidRPr="00291C5E" w:rsidRDefault="0003351E" w:rsidP="009F52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351E" w:rsidRPr="00291C5E" w14:paraId="0F09E96E" w14:textId="77777777" w:rsidTr="009F524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154D9A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4EE092" w14:textId="77777777" w:rsidR="0003351E" w:rsidRPr="00291C5E" w:rsidRDefault="0003351E" w:rsidP="009F52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3351E" w:rsidRPr="00291C5E" w14:paraId="3913C42B" w14:textId="77777777" w:rsidTr="009F524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4CD0C5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F1C4B2" w14:textId="77777777" w:rsidR="0003351E" w:rsidRPr="00291C5E" w:rsidRDefault="0003351E" w:rsidP="009F52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3351E" w:rsidRPr="00291C5E" w14:paraId="4B0C1247" w14:textId="77777777" w:rsidTr="009F524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5987DA" w14:textId="77777777" w:rsidR="0003351E" w:rsidRPr="00291C5E" w:rsidRDefault="0003351E" w:rsidP="009F52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BD950D" w14:textId="77777777" w:rsidR="0003351E" w:rsidRPr="00291C5E" w:rsidRDefault="0003351E" w:rsidP="009F52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38F4CD8C" w14:textId="1164D81B" w:rsidR="001D4542" w:rsidRPr="00B06E90" w:rsidRDefault="0003351E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ADC879D" w14:textId="2456D453" w:rsidR="005B5449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291C5E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291C5E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03351E">
        <w:rPr>
          <w:rFonts w:ascii="Times New Roman" w:hAnsi="Times New Roman" w:cs="Times New Roman"/>
          <w:sz w:val="24"/>
          <w:szCs w:val="24"/>
        </w:rPr>
        <w:t>15:45</w:t>
      </w:r>
      <w:r w:rsidR="00494B6C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sz w:val="24"/>
          <w:szCs w:val="24"/>
        </w:rPr>
        <w:t>часа.</w:t>
      </w:r>
    </w:p>
    <w:p w14:paraId="6A55731F" w14:textId="2D4D1736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51CA99C" w14:textId="77777777" w:rsidR="00304792" w:rsidRDefault="00304792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00003" w14:textId="7DC26153" w:rsidR="00866FC6" w:rsidRPr="00304792" w:rsidRDefault="00304792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792">
        <w:rPr>
          <w:rFonts w:ascii="Times New Roman" w:hAnsi="Times New Roman" w:cs="Times New Roman"/>
          <w:b/>
          <w:sz w:val="24"/>
          <w:szCs w:val="24"/>
        </w:rPr>
        <w:t>ЗАМ.- ПРЕДСЕДАТЕЛ :</w:t>
      </w:r>
    </w:p>
    <w:p w14:paraId="031503B4" w14:textId="63965009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8A0F3F">
        <w:rPr>
          <w:rFonts w:ascii="Times New Roman" w:hAnsi="Times New Roman" w:cs="Times New Roman"/>
          <w:sz w:val="24"/>
          <w:szCs w:val="24"/>
        </w:rPr>
        <w:tab/>
      </w:r>
      <w:r w:rsidRPr="008A0F3F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8A0F3F">
        <w:rPr>
          <w:rFonts w:ascii="Times New Roman" w:hAnsi="Times New Roman" w:cs="Times New Roman"/>
          <w:sz w:val="24"/>
          <w:szCs w:val="24"/>
        </w:rPr>
        <w:t xml:space="preserve"> /</w:t>
      </w:r>
      <w:r w:rsidR="00304792" w:rsidRPr="008A0F3F">
        <w:rPr>
          <w:rFonts w:ascii="Times New Roman" w:hAnsi="Times New Roman" w:cs="Times New Roman"/>
          <w:sz w:val="24"/>
          <w:szCs w:val="24"/>
        </w:rPr>
        <w:t xml:space="preserve"> Вергиния Братанова Василева</w:t>
      </w:r>
      <w:r w:rsidR="00866FC6" w:rsidRPr="008A0F3F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B06E90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424"/>
    <w:multiLevelType w:val="multilevel"/>
    <w:tmpl w:val="C1AE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813FC"/>
    <w:multiLevelType w:val="multilevel"/>
    <w:tmpl w:val="9DFC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C4ED1"/>
    <w:multiLevelType w:val="multilevel"/>
    <w:tmpl w:val="C54E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B6BCD"/>
    <w:multiLevelType w:val="hybridMultilevel"/>
    <w:tmpl w:val="816CA9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E02BD"/>
    <w:multiLevelType w:val="multilevel"/>
    <w:tmpl w:val="9124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C2DB9"/>
    <w:multiLevelType w:val="hybridMultilevel"/>
    <w:tmpl w:val="11484236"/>
    <w:lvl w:ilvl="0" w:tplc="BBA06B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A78DE"/>
    <w:multiLevelType w:val="hybridMultilevel"/>
    <w:tmpl w:val="657EF8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1C0A7F"/>
    <w:multiLevelType w:val="multilevel"/>
    <w:tmpl w:val="9D8A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E23BF6"/>
    <w:multiLevelType w:val="multilevel"/>
    <w:tmpl w:val="C54E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29083D"/>
    <w:multiLevelType w:val="multilevel"/>
    <w:tmpl w:val="9F9C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12AC4"/>
    <w:multiLevelType w:val="hybridMultilevel"/>
    <w:tmpl w:val="00BC6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102D9"/>
    <w:multiLevelType w:val="hybridMultilevel"/>
    <w:tmpl w:val="C1846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3588324">
    <w:abstractNumId w:val="15"/>
  </w:num>
  <w:num w:numId="2" w16cid:durableId="127433344">
    <w:abstractNumId w:val="36"/>
  </w:num>
  <w:num w:numId="3" w16cid:durableId="261643490">
    <w:abstractNumId w:val="30"/>
  </w:num>
  <w:num w:numId="4" w16cid:durableId="46535555">
    <w:abstractNumId w:val="32"/>
  </w:num>
  <w:num w:numId="5" w16cid:durableId="197665118">
    <w:abstractNumId w:val="29"/>
  </w:num>
  <w:num w:numId="6" w16cid:durableId="1064259570">
    <w:abstractNumId w:val="26"/>
  </w:num>
  <w:num w:numId="7" w16cid:durableId="67122716">
    <w:abstractNumId w:val="2"/>
  </w:num>
  <w:num w:numId="8" w16cid:durableId="530068082">
    <w:abstractNumId w:val="33"/>
  </w:num>
  <w:num w:numId="9" w16cid:durableId="2016836908">
    <w:abstractNumId w:val="5"/>
  </w:num>
  <w:num w:numId="10" w16cid:durableId="891772343">
    <w:abstractNumId w:val="25"/>
  </w:num>
  <w:num w:numId="11" w16cid:durableId="972909625">
    <w:abstractNumId w:val="8"/>
  </w:num>
  <w:num w:numId="12" w16cid:durableId="1252088234">
    <w:abstractNumId w:val="20"/>
  </w:num>
  <w:num w:numId="13" w16cid:durableId="185869432">
    <w:abstractNumId w:val="34"/>
  </w:num>
  <w:num w:numId="14" w16cid:durableId="1445878202">
    <w:abstractNumId w:val="21"/>
  </w:num>
  <w:num w:numId="15" w16cid:durableId="80378692">
    <w:abstractNumId w:val="27"/>
  </w:num>
  <w:num w:numId="16" w16cid:durableId="756824845">
    <w:abstractNumId w:val="11"/>
  </w:num>
  <w:num w:numId="17" w16cid:durableId="1145851750">
    <w:abstractNumId w:val="35"/>
  </w:num>
  <w:num w:numId="18" w16cid:durableId="778375445">
    <w:abstractNumId w:val="16"/>
  </w:num>
  <w:num w:numId="19" w16cid:durableId="1035084775">
    <w:abstractNumId w:val="31"/>
  </w:num>
  <w:num w:numId="20" w16cid:durableId="1658875372">
    <w:abstractNumId w:val="14"/>
  </w:num>
  <w:num w:numId="21" w16cid:durableId="1599752660">
    <w:abstractNumId w:val="18"/>
  </w:num>
  <w:num w:numId="22" w16cid:durableId="870458931">
    <w:abstractNumId w:val="4"/>
  </w:num>
  <w:num w:numId="23" w16cid:durableId="2108768914">
    <w:abstractNumId w:val="24"/>
  </w:num>
  <w:num w:numId="24" w16cid:durableId="105077032">
    <w:abstractNumId w:val="7"/>
  </w:num>
  <w:num w:numId="25" w16cid:durableId="1441145383">
    <w:abstractNumId w:val="23"/>
  </w:num>
  <w:num w:numId="26" w16cid:durableId="1609696507">
    <w:abstractNumId w:val="9"/>
  </w:num>
  <w:num w:numId="27" w16cid:durableId="1205412088">
    <w:abstractNumId w:val="3"/>
  </w:num>
  <w:num w:numId="28" w16cid:durableId="2052026693">
    <w:abstractNumId w:val="19"/>
  </w:num>
  <w:num w:numId="29" w16cid:durableId="1937861294">
    <w:abstractNumId w:val="13"/>
  </w:num>
  <w:num w:numId="30" w16cid:durableId="2094155407">
    <w:abstractNumId w:val="0"/>
  </w:num>
  <w:num w:numId="31" w16cid:durableId="776481501">
    <w:abstractNumId w:val="10"/>
  </w:num>
  <w:num w:numId="32" w16cid:durableId="116415707">
    <w:abstractNumId w:val="17"/>
  </w:num>
  <w:num w:numId="33" w16cid:durableId="743843235">
    <w:abstractNumId w:val="22"/>
  </w:num>
  <w:num w:numId="34" w16cid:durableId="1040714279">
    <w:abstractNumId w:val="1"/>
  </w:num>
  <w:num w:numId="35" w16cid:durableId="783187104">
    <w:abstractNumId w:val="12"/>
  </w:num>
  <w:num w:numId="36" w16cid:durableId="1636989958">
    <w:abstractNumId w:val="6"/>
  </w:num>
  <w:num w:numId="37" w16cid:durableId="569972687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110A6"/>
    <w:rsid w:val="000142DE"/>
    <w:rsid w:val="00023644"/>
    <w:rsid w:val="00025FBD"/>
    <w:rsid w:val="000270E1"/>
    <w:rsid w:val="000271BD"/>
    <w:rsid w:val="000311DF"/>
    <w:rsid w:val="0003351E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55A8"/>
    <w:rsid w:val="00090C44"/>
    <w:rsid w:val="00092A73"/>
    <w:rsid w:val="00092F66"/>
    <w:rsid w:val="00093439"/>
    <w:rsid w:val="00094C6B"/>
    <w:rsid w:val="00094F81"/>
    <w:rsid w:val="00096FC4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E014F"/>
    <w:rsid w:val="000E3C11"/>
    <w:rsid w:val="000E43E1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6E38"/>
    <w:rsid w:val="0016015D"/>
    <w:rsid w:val="00161EBB"/>
    <w:rsid w:val="00165780"/>
    <w:rsid w:val="00170E48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27864"/>
    <w:rsid w:val="00230242"/>
    <w:rsid w:val="00235236"/>
    <w:rsid w:val="0023704B"/>
    <w:rsid w:val="0024050D"/>
    <w:rsid w:val="00244E58"/>
    <w:rsid w:val="002554FE"/>
    <w:rsid w:val="002572A3"/>
    <w:rsid w:val="002637F5"/>
    <w:rsid w:val="00265F7E"/>
    <w:rsid w:val="00266CD7"/>
    <w:rsid w:val="00274489"/>
    <w:rsid w:val="00277370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7932"/>
    <w:rsid w:val="0030479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6158B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B5624"/>
    <w:rsid w:val="004C1E32"/>
    <w:rsid w:val="004C2405"/>
    <w:rsid w:val="004C6D9A"/>
    <w:rsid w:val="004D0083"/>
    <w:rsid w:val="004D49E5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11B7"/>
    <w:rsid w:val="0064203D"/>
    <w:rsid w:val="006433A2"/>
    <w:rsid w:val="0064485D"/>
    <w:rsid w:val="00645C82"/>
    <w:rsid w:val="00646059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312AF"/>
    <w:rsid w:val="00731A85"/>
    <w:rsid w:val="00740C0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45F"/>
    <w:rsid w:val="007A4F8E"/>
    <w:rsid w:val="007B0A34"/>
    <w:rsid w:val="007B0D72"/>
    <w:rsid w:val="007B15A2"/>
    <w:rsid w:val="007B1DED"/>
    <w:rsid w:val="007B606B"/>
    <w:rsid w:val="007C03AB"/>
    <w:rsid w:val="007C212E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554D"/>
    <w:rsid w:val="008064CE"/>
    <w:rsid w:val="00806586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0F3F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9F524D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16"/>
    <w:rsid w:val="00A733B4"/>
    <w:rsid w:val="00A810DC"/>
    <w:rsid w:val="00A8177B"/>
    <w:rsid w:val="00A82723"/>
    <w:rsid w:val="00A868A3"/>
    <w:rsid w:val="00A87159"/>
    <w:rsid w:val="00A8794F"/>
    <w:rsid w:val="00A87ED9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06E90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2F21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B75"/>
    <w:rsid w:val="00F502BB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14D3"/>
    <w:rsid w:val="00FC2038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6622-779B-49DE-BCDA-0795B7E8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2</cp:revision>
  <cp:lastPrinted>2023-11-06T00:16:00Z</cp:lastPrinted>
  <dcterms:created xsi:type="dcterms:W3CDTF">2023-11-10T14:00:00Z</dcterms:created>
  <dcterms:modified xsi:type="dcterms:W3CDTF">2023-11-10T14:00:00Z</dcterms:modified>
</cp:coreProperties>
</file>